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E7F4C" w14:textId="49FC20D8" w:rsidR="001F1A48" w:rsidRDefault="001F1A48"/>
    <w:p w14:paraId="15E0C728" w14:textId="3FB9F492" w:rsidR="00293984" w:rsidRDefault="001B29FE" w:rsidP="009C2FED">
      <w:pPr>
        <w:rPr>
          <w:b/>
          <w:bCs/>
          <w:sz w:val="28"/>
        </w:rPr>
      </w:pPr>
      <w:r w:rsidRPr="009C2740">
        <w:rPr>
          <w:b/>
          <w:bCs/>
          <w:sz w:val="28"/>
        </w:rPr>
        <w:t xml:space="preserve">Wessex Cancer Alliance </w:t>
      </w:r>
      <w:r w:rsidR="00E200B7">
        <w:rPr>
          <w:b/>
          <w:bCs/>
          <w:sz w:val="28"/>
        </w:rPr>
        <w:t xml:space="preserve">Communication Skills Course </w:t>
      </w:r>
      <w:r w:rsidRPr="009C2740">
        <w:rPr>
          <w:b/>
          <w:bCs/>
          <w:sz w:val="28"/>
        </w:rPr>
        <w:t xml:space="preserve">Application form </w:t>
      </w:r>
    </w:p>
    <w:p w14:paraId="7F2F9226" w14:textId="77777777" w:rsidR="00293984" w:rsidRDefault="00293984" w:rsidP="009C2FED">
      <w:r w:rsidRPr="00293984">
        <w:t>Thank you for your interest in attending one of our Frontline Communication Skills Courses.</w:t>
      </w:r>
    </w:p>
    <w:p w14:paraId="03BB8BD9" w14:textId="7C371DE7" w:rsidR="00293984" w:rsidRPr="00293984" w:rsidRDefault="00293984" w:rsidP="009C2FED">
      <w:pPr>
        <w:rPr>
          <w:i/>
          <w:iCs/>
        </w:rPr>
      </w:pPr>
      <w:r w:rsidRPr="00293984">
        <w:rPr>
          <w:i/>
          <w:iCs/>
        </w:rPr>
        <w:t xml:space="preserve">Please be aware that all of these courses are held virtually, meaning access to a laptop / tablet with WIFI  and a private working space is necessary. Your laptop/tablet will need the ability to access the Zoom app or zoom via web browser in order to attend.  </w:t>
      </w:r>
    </w:p>
    <w:p w14:paraId="0F554C0B" w14:textId="77777777" w:rsidR="00293984" w:rsidRPr="00293984" w:rsidRDefault="00293984" w:rsidP="009C2FED"/>
    <w:p w14:paraId="3FE908F4" w14:textId="42A40FEF" w:rsidR="00265710" w:rsidRPr="00265710" w:rsidRDefault="00265710" w:rsidP="009C2FED">
      <w:r>
        <w:t>Please indicate which course you are applying for below: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8075"/>
        <w:gridCol w:w="1134"/>
      </w:tblGrid>
      <w:tr w:rsidR="00E9172A" w14:paraId="28DF5281" w14:textId="77777777" w:rsidTr="00E9172A">
        <w:tc>
          <w:tcPr>
            <w:tcW w:w="8075" w:type="dxa"/>
            <w:shd w:val="clear" w:color="auto" w:fill="D9D9D9" w:themeFill="background1" w:themeFillShade="D9"/>
          </w:tcPr>
          <w:p w14:paraId="4232953C" w14:textId="72C5B831" w:rsidR="00E9172A" w:rsidRPr="009A7D5E" w:rsidRDefault="00E9172A" w:rsidP="00265710">
            <w:pPr>
              <w:rPr>
                <w:rFonts w:cstheme="minorHAnsi"/>
                <w:b/>
                <w:bCs/>
              </w:rPr>
            </w:pPr>
            <w:r w:rsidRPr="009A7D5E">
              <w:rPr>
                <w:rFonts w:cstheme="minorHAnsi"/>
                <w:b/>
                <w:bCs/>
              </w:rPr>
              <w:t xml:space="preserve">Course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EB31FFF" w14:textId="77777777" w:rsidR="00E9172A" w:rsidRDefault="00E9172A" w:rsidP="009C2FED">
            <w:pPr>
              <w:rPr>
                <w:b/>
                <w:bCs/>
                <w:sz w:val="28"/>
              </w:rPr>
            </w:pPr>
          </w:p>
        </w:tc>
      </w:tr>
      <w:tr w:rsidR="00E9172A" w14:paraId="753EACA3" w14:textId="17A8F114" w:rsidTr="00E9172A">
        <w:tc>
          <w:tcPr>
            <w:tcW w:w="8075" w:type="dxa"/>
          </w:tcPr>
          <w:p w14:paraId="70E7378F" w14:textId="2B040E61" w:rsidR="00E9172A" w:rsidRPr="009A7D5E" w:rsidRDefault="00E9172A" w:rsidP="009C2FED">
            <w:pPr>
              <w:rPr>
                <w:rFonts w:cstheme="minorHAnsi"/>
              </w:rPr>
            </w:pPr>
            <w:r w:rsidRPr="009A7D5E">
              <w:rPr>
                <w:rFonts w:cstheme="minorHAnsi"/>
              </w:rPr>
              <w:t xml:space="preserve">(ECST) Enhanced Communication Skills for the Supportive &amp; Assistive Workforce </w:t>
            </w:r>
          </w:p>
        </w:tc>
        <w:sdt>
          <w:sdtPr>
            <w:rPr>
              <w:b/>
              <w:bCs/>
              <w:sz w:val="28"/>
            </w:rPr>
            <w:id w:val="-1086759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473540A4" w14:textId="29422819" w:rsidR="00E9172A" w:rsidRDefault="00E9172A" w:rsidP="001A6CC6">
                <w:pPr>
                  <w:jc w:val="center"/>
                  <w:rPr>
                    <w:b/>
                    <w:bCs/>
                    <w:sz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</w:rPr>
                  <w:t>☐</w:t>
                </w:r>
              </w:p>
            </w:tc>
          </w:sdtContent>
        </w:sdt>
      </w:tr>
      <w:tr w:rsidR="00E9172A" w14:paraId="358B6F93" w14:textId="60FDAC24" w:rsidTr="00E9172A">
        <w:tc>
          <w:tcPr>
            <w:tcW w:w="8075" w:type="dxa"/>
          </w:tcPr>
          <w:p w14:paraId="0071EFB7" w14:textId="55A86ED0" w:rsidR="00E9172A" w:rsidRPr="001A6CC6" w:rsidRDefault="00E9172A" w:rsidP="009C2FED">
            <w:pPr>
              <w:rPr>
                <w:rFonts w:cstheme="minorHAnsi"/>
              </w:rPr>
            </w:pPr>
            <w:r w:rsidRPr="001A6CC6">
              <w:rPr>
                <w:rFonts w:cstheme="minorHAnsi"/>
              </w:rPr>
              <w:t xml:space="preserve">(ECST) Enhanced Communication Skills for SACT Nurses </w:t>
            </w:r>
          </w:p>
        </w:tc>
        <w:sdt>
          <w:sdtPr>
            <w:rPr>
              <w:b/>
              <w:bCs/>
              <w:sz w:val="28"/>
            </w:rPr>
            <w:id w:val="-691449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7EC1D5BD" w14:textId="38FCE44F" w:rsidR="00E9172A" w:rsidRDefault="00E9172A" w:rsidP="001A6CC6">
                <w:pPr>
                  <w:jc w:val="center"/>
                  <w:rPr>
                    <w:b/>
                    <w:bCs/>
                    <w:sz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</w:rPr>
                  <w:t>☐</w:t>
                </w:r>
              </w:p>
            </w:tc>
          </w:sdtContent>
        </w:sdt>
      </w:tr>
      <w:tr w:rsidR="00E9172A" w14:paraId="275E5ABA" w14:textId="6D31ACBE" w:rsidTr="00E9172A">
        <w:tc>
          <w:tcPr>
            <w:tcW w:w="8075" w:type="dxa"/>
          </w:tcPr>
          <w:p w14:paraId="4144291D" w14:textId="39AFF7A8" w:rsidR="00E9172A" w:rsidRPr="001A6CC6" w:rsidRDefault="00E9172A" w:rsidP="009C2FED">
            <w:pPr>
              <w:rPr>
                <w:rFonts w:cstheme="minorHAnsi"/>
              </w:rPr>
            </w:pPr>
            <w:r w:rsidRPr="001A6CC6">
              <w:rPr>
                <w:rFonts w:cstheme="minorHAnsi"/>
              </w:rPr>
              <w:t>(ECST) Enhanced Communication Skills for Nurses</w:t>
            </w:r>
          </w:p>
        </w:tc>
        <w:sdt>
          <w:sdtPr>
            <w:rPr>
              <w:b/>
              <w:bCs/>
              <w:sz w:val="28"/>
            </w:rPr>
            <w:id w:val="-1315024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25BCE33F" w14:textId="6AE2A5B2" w:rsidR="00E9172A" w:rsidRDefault="00E9172A" w:rsidP="001A6CC6">
                <w:pPr>
                  <w:jc w:val="center"/>
                  <w:rPr>
                    <w:b/>
                    <w:bCs/>
                    <w:sz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</w:rPr>
                  <w:t>☐</w:t>
                </w:r>
              </w:p>
            </w:tc>
          </w:sdtContent>
        </w:sdt>
      </w:tr>
      <w:tr w:rsidR="00E9172A" w14:paraId="1246E060" w14:textId="5A66A2DB" w:rsidTr="00E9172A">
        <w:tc>
          <w:tcPr>
            <w:tcW w:w="8075" w:type="dxa"/>
          </w:tcPr>
          <w:p w14:paraId="69CB5FB8" w14:textId="2EBCB68F" w:rsidR="00E9172A" w:rsidRPr="001A6CC6" w:rsidRDefault="00E9172A" w:rsidP="009C2FED">
            <w:pPr>
              <w:rPr>
                <w:rFonts w:cstheme="minorHAnsi"/>
              </w:rPr>
            </w:pPr>
            <w:r w:rsidRPr="001A6CC6">
              <w:rPr>
                <w:rFonts w:cstheme="minorHAnsi"/>
              </w:rPr>
              <w:t>(WEBINAR) Elevating Your Voice Within Your MDT</w:t>
            </w:r>
          </w:p>
        </w:tc>
        <w:sdt>
          <w:sdtPr>
            <w:rPr>
              <w:b/>
              <w:bCs/>
              <w:sz w:val="28"/>
            </w:rPr>
            <w:id w:val="670526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2E828387" w14:textId="1BFA416C" w:rsidR="00E9172A" w:rsidRDefault="00E9172A" w:rsidP="001A6CC6">
                <w:pPr>
                  <w:jc w:val="center"/>
                  <w:rPr>
                    <w:b/>
                    <w:bCs/>
                    <w:sz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</w:rPr>
                  <w:t>☐</w:t>
                </w:r>
              </w:p>
            </w:tc>
          </w:sdtContent>
        </w:sdt>
      </w:tr>
      <w:tr w:rsidR="00E9172A" w14:paraId="3D9CBBCF" w14:textId="5FFC8EF5" w:rsidTr="00E9172A">
        <w:tc>
          <w:tcPr>
            <w:tcW w:w="8075" w:type="dxa"/>
          </w:tcPr>
          <w:p w14:paraId="441A7D05" w14:textId="18B44D37" w:rsidR="00E9172A" w:rsidRPr="001A6CC6" w:rsidRDefault="00E9172A" w:rsidP="009C2FED">
            <w:pPr>
              <w:rPr>
                <w:rFonts w:cstheme="minorHAnsi"/>
              </w:rPr>
            </w:pPr>
            <w:r w:rsidRPr="001A6CC6">
              <w:rPr>
                <w:rFonts w:cstheme="minorHAnsi"/>
              </w:rPr>
              <w:t>Telephone Communication Skills Training</w:t>
            </w:r>
          </w:p>
        </w:tc>
        <w:sdt>
          <w:sdtPr>
            <w:rPr>
              <w:b/>
              <w:bCs/>
              <w:sz w:val="28"/>
            </w:rPr>
            <w:id w:val="-715590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770540B1" w14:textId="6D35CCA0" w:rsidR="00E9172A" w:rsidRDefault="00E9172A" w:rsidP="001A6CC6">
                <w:pPr>
                  <w:jc w:val="center"/>
                  <w:rPr>
                    <w:b/>
                    <w:bCs/>
                    <w:sz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</w:rPr>
                  <w:t>☐</w:t>
                </w:r>
              </w:p>
            </w:tc>
          </w:sdtContent>
        </w:sdt>
      </w:tr>
    </w:tbl>
    <w:p w14:paraId="45728268" w14:textId="31081A41" w:rsidR="00E9172A" w:rsidRDefault="00E9172A" w:rsidP="009C2FED">
      <w:pPr>
        <w:rPr>
          <w:b/>
          <w:bCs/>
          <w:sz w:val="28"/>
        </w:rPr>
      </w:pPr>
    </w:p>
    <w:p w14:paraId="33197DF8" w14:textId="57D17BA1" w:rsidR="00E9172A" w:rsidRDefault="00E9172A" w:rsidP="00E9172A">
      <w:r>
        <w:t>Please let us know which date you are wanting to attend:</w:t>
      </w:r>
    </w:p>
    <w:p w14:paraId="6A305200" w14:textId="5E9319BF" w:rsidR="00E9172A" w:rsidRPr="00265710" w:rsidRDefault="00E9172A" w:rsidP="00E9172A">
      <w:r>
        <w:t>…………………………………………………………….</w:t>
      </w:r>
    </w:p>
    <w:p w14:paraId="2DA1CBF0" w14:textId="77777777" w:rsidR="00E9172A" w:rsidRPr="00265710" w:rsidRDefault="00E9172A" w:rsidP="009C2FED">
      <w:pPr>
        <w:rPr>
          <w:b/>
          <w:bCs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5506"/>
      </w:tblGrid>
      <w:tr w:rsidR="001B29FE" w14:paraId="237A6E4A" w14:textId="77777777" w:rsidTr="001F1A48">
        <w:tc>
          <w:tcPr>
            <w:tcW w:w="9016" w:type="dxa"/>
            <w:gridSpan w:val="2"/>
            <w:shd w:val="clear" w:color="auto" w:fill="E7E6E6" w:themeFill="background2"/>
          </w:tcPr>
          <w:p w14:paraId="63B14A40" w14:textId="77777777" w:rsidR="001B29FE" w:rsidRPr="005C1A93" w:rsidRDefault="001B29FE">
            <w:pPr>
              <w:rPr>
                <w:b/>
                <w:bCs/>
              </w:rPr>
            </w:pPr>
            <w:r w:rsidRPr="005C1A93">
              <w:rPr>
                <w:b/>
                <w:bCs/>
              </w:rPr>
              <w:t>Applicant details</w:t>
            </w:r>
          </w:p>
        </w:tc>
      </w:tr>
      <w:tr w:rsidR="001B29FE" w14:paraId="55A58CA7" w14:textId="77777777" w:rsidTr="00F25A8B">
        <w:tc>
          <w:tcPr>
            <w:tcW w:w="3510" w:type="dxa"/>
          </w:tcPr>
          <w:p w14:paraId="2AE5DC15" w14:textId="77777777" w:rsidR="001B29FE" w:rsidRDefault="001B29FE">
            <w:r>
              <w:t>Full name</w:t>
            </w:r>
          </w:p>
        </w:tc>
        <w:tc>
          <w:tcPr>
            <w:tcW w:w="5506" w:type="dxa"/>
          </w:tcPr>
          <w:p w14:paraId="4F38EB3E" w14:textId="3FABBE05" w:rsidR="001B29FE" w:rsidRDefault="001B29FE"/>
        </w:tc>
      </w:tr>
      <w:tr w:rsidR="001B29FE" w14:paraId="0BA74D90" w14:textId="77777777" w:rsidTr="00F25A8B">
        <w:tc>
          <w:tcPr>
            <w:tcW w:w="3510" w:type="dxa"/>
          </w:tcPr>
          <w:p w14:paraId="4B11C86C" w14:textId="13EB7AD8" w:rsidR="001B29FE" w:rsidRDefault="001B29FE">
            <w:r>
              <w:t>Job title</w:t>
            </w:r>
            <w:r w:rsidR="00F25A8B">
              <w:t xml:space="preserve"> / Cancer Site (if applicable)</w:t>
            </w:r>
          </w:p>
        </w:tc>
        <w:tc>
          <w:tcPr>
            <w:tcW w:w="5506" w:type="dxa"/>
          </w:tcPr>
          <w:p w14:paraId="0442A457" w14:textId="3AA594F2" w:rsidR="001B29FE" w:rsidRDefault="001B29FE"/>
        </w:tc>
      </w:tr>
      <w:tr w:rsidR="005C1A93" w14:paraId="2FC04B67" w14:textId="77777777" w:rsidTr="00F25A8B">
        <w:tc>
          <w:tcPr>
            <w:tcW w:w="3510" w:type="dxa"/>
          </w:tcPr>
          <w:p w14:paraId="4A80003C" w14:textId="251E9283" w:rsidR="005C1A93" w:rsidRDefault="00F25A8B">
            <w:r>
              <w:t>A</w:t>
            </w:r>
            <w:r w:rsidR="00265710">
              <w:t xml:space="preserve">FC </w:t>
            </w:r>
            <w:r w:rsidR="005C1A93">
              <w:t>Ban</w:t>
            </w:r>
            <w:r>
              <w:t>d</w:t>
            </w:r>
          </w:p>
        </w:tc>
        <w:tc>
          <w:tcPr>
            <w:tcW w:w="5506" w:type="dxa"/>
          </w:tcPr>
          <w:p w14:paraId="2B95E008" w14:textId="77777777" w:rsidR="005C1A93" w:rsidRDefault="005C1A93"/>
        </w:tc>
      </w:tr>
      <w:tr w:rsidR="001B29FE" w14:paraId="7D167F7A" w14:textId="77777777" w:rsidTr="00F25A8B">
        <w:tc>
          <w:tcPr>
            <w:tcW w:w="3510" w:type="dxa"/>
          </w:tcPr>
          <w:p w14:paraId="2C574A61" w14:textId="77F49AEE" w:rsidR="001B29FE" w:rsidRDefault="00F25A8B">
            <w:r>
              <w:t xml:space="preserve">NHS Organisation </w:t>
            </w:r>
          </w:p>
        </w:tc>
        <w:tc>
          <w:tcPr>
            <w:tcW w:w="5506" w:type="dxa"/>
          </w:tcPr>
          <w:p w14:paraId="2BCD4681" w14:textId="1238DDD3" w:rsidR="001B29FE" w:rsidRDefault="001B29FE"/>
        </w:tc>
      </w:tr>
      <w:tr w:rsidR="00282FDF" w14:paraId="36364727" w14:textId="77777777" w:rsidTr="00F25A8B">
        <w:tc>
          <w:tcPr>
            <w:tcW w:w="3510" w:type="dxa"/>
          </w:tcPr>
          <w:p w14:paraId="10845F24" w14:textId="27E746CC" w:rsidR="00282FDF" w:rsidRDefault="00282FDF">
            <w:r>
              <w:t>Date commenced in role</w:t>
            </w:r>
          </w:p>
        </w:tc>
        <w:tc>
          <w:tcPr>
            <w:tcW w:w="5506" w:type="dxa"/>
          </w:tcPr>
          <w:p w14:paraId="4142AEBC" w14:textId="2AA2956F" w:rsidR="00282FDF" w:rsidRDefault="00282FDF"/>
        </w:tc>
      </w:tr>
      <w:tr w:rsidR="001B29FE" w14:paraId="0424BC0A" w14:textId="77777777" w:rsidTr="00F25A8B">
        <w:tc>
          <w:tcPr>
            <w:tcW w:w="3510" w:type="dxa"/>
          </w:tcPr>
          <w:p w14:paraId="6325697F" w14:textId="77777777" w:rsidR="001B29FE" w:rsidRDefault="001B29FE">
            <w:r>
              <w:t>Contact number</w:t>
            </w:r>
          </w:p>
        </w:tc>
        <w:tc>
          <w:tcPr>
            <w:tcW w:w="5506" w:type="dxa"/>
          </w:tcPr>
          <w:p w14:paraId="2D4D28D8" w14:textId="3A4B9C7D" w:rsidR="001B29FE" w:rsidRDefault="001B29FE" w:rsidP="00607DC1"/>
        </w:tc>
      </w:tr>
      <w:tr w:rsidR="001B29FE" w14:paraId="1A41D997" w14:textId="77777777" w:rsidTr="00F25A8B">
        <w:tc>
          <w:tcPr>
            <w:tcW w:w="3510" w:type="dxa"/>
          </w:tcPr>
          <w:p w14:paraId="104E8FBF" w14:textId="77777777" w:rsidR="001B29FE" w:rsidRDefault="001B29FE">
            <w:r>
              <w:t>Email address</w:t>
            </w:r>
          </w:p>
        </w:tc>
        <w:tc>
          <w:tcPr>
            <w:tcW w:w="5506" w:type="dxa"/>
          </w:tcPr>
          <w:p w14:paraId="30ED4A22" w14:textId="01BF4719" w:rsidR="001B29FE" w:rsidRDefault="001B29FE"/>
        </w:tc>
      </w:tr>
      <w:tr w:rsidR="00F25A8B" w14:paraId="03C20A04" w14:textId="77777777" w:rsidTr="00F25A8B">
        <w:tc>
          <w:tcPr>
            <w:tcW w:w="3510" w:type="dxa"/>
          </w:tcPr>
          <w:p w14:paraId="347F75E2" w14:textId="740691CE" w:rsidR="00F25A8B" w:rsidRDefault="00F25A8B">
            <w:r>
              <w:t>Access / Dietary requirements</w:t>
            </w:r>
          </w:p>
        </w:tc>
        <w:tc>
          <w:tcPr>
            <w:tcW w:w="5506" w:type="dxa"/>
          </w:tcPr>
          <w:p w14:paraId="18DA24CA" w14:textId="77777777" w:rsidR="00F25A8B" w:rsidRDefault="00F25A8B"/>
        </w:tc>
      </w:tr>
    </w:tbl>
    <w:p w14:paraId="2BEE7AC1" w14:textId="77777777" w:rsidR="00265710" w:rsidRDefault="0026571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5506"/>
      </w:tblGrid>
      <w:tr w:rsidR="005C1A93" w14:paraId="62FC0AD6" w14:textId="77777777" w:rsidTr="001A6CC6">
        <w:tc>
          <w:tcPr>
            <w:tcW w:w="9016" w:type="dxa"/>
            <w:gridSpan w:val="2"/>
            <w:shd w:val="clear" w:color="auto" w:fill="E7E6E6" w:themeFill="background2"/>
          </w:tcPr>
          <w:p w14:paraId="598F2144" w14:textId="7A4CD79D" w:rsidR="005C1A93" w:rsidRPr="005C1A93" w:rsidRDefault="005C1A93" w:rsidP="0018114D">
            <w:pPr>
              <w:rPr>
                <w:b/>
                <w:bCs/>
              </w:rPr>
            </w:pPr>
            <w:r w:rsidRPr="005C1A93">
              <w:rPr>
                <w:b/>
                <w:bCs/>
              </w:rPr>
              <w:t>Applicant history</w:t>
            </w:r>
          </w:p>
        </w:tc>
      </w:tr>
      <w:tr w:rsidR="005C1A93" w14:paraId="64EE5594" w14:textId="77777777" w:rsidTr="001A6CC6">
        <w:tc>
          <w:tcPr>
            <w:tcW w:w="3510" w:type="dxa"/>
          </w:tcPr>
          <w:p w14:paraId="39A7485C" w14:textId="507D53B1" w:rsidR="005C1A93" w:rsidRDefault="00F25A8B" w:rsidP="0018114D">
            <w:r>
              <w:t xml:space="preserve">Outline your previous work experience roles over the last 5 years. </w:t>
            </w:r>
          </w:p>
        </w:tc>
        <w:tc>
          <w:tcPr>
            <w:tcW w:w="5506" w:type="dxa"/>
          </w:tcPr>
          <w:p w14:paraId="79E43BAA" w14:textId="77777777" w:rsidR="005C1A93" w:rsidRDefault="005C1A93" w:rsidP="0018114D"/>
          <w:p w14:paraId="27C28387" w14:textId="77777777" w:rsidR="00F25A8B" w:rsidRDefault="00F25A8B" w:rsidP="0018114D"/>
          <w:p w14:paraId="5B6D834D" w14:textId="77777777" w:rsidR="00F25A8B" w:rsidRDefault="00F25A8B" w:rsidP="0018114D"/>
          <w:p w14:paraId="618FCE68" w14:textId="77777777" w:rsidR="005C1A93" w:rsidRDefault="005C1A93" w:rsidP="0018114D"/>
        </w:tc>
      </w:tr>
      <w:tr w:rsidR="005C1A93" w14:paraId="6787E5AC" w14:textId="77777777" w:rsidTr="001A6CC6">
        <w:tc>
          <w:tcPr>
            <w:tcW w:w="3510" w:type="dxa"/>
          </w:tcPr>
          <w:p w14:paraId="6D72BA5E" w14:textId="77777777" w:rsidR="00F25A8B" w:rsidRDefault="005C1A93" w:rsidP="0018114D">
            <w:r>
              <w:t>What is your previous communication skills training?</w:t>
            </w:r>
            <w:r w:rsidR="00F25A8B">
              <w:t xml:space="preserve"> </w:t>
            </w:r>
          </w:p>
          <w:p w14:paraId="74F17165" w14:textId="4912B33B" w:rsidR="005C1A93" w:rsidRDefault="00F25A8B" w:rsidP="0018114D">
            <w:r>
              <w:t xml:space="preserve">(Pls list all courses attended / date attended). </w:t>
            </w:r>
          </w:p>
          <w:p w14:paraId="0260F6B8" w14:textId="77777777" w:rsidR="00F25A8B" w:rsidRDefault="00F25A8B" w:rsidP="0018114D"/>
          <w:p w14:paraId="6FCF7B9E" w14:textId="77777777" w:rsidR="00F25A8B" w:rsidRDefault="00F25A8B" w:rsidP="0018114D"/>
          <w:p w14:paraId="240C8697" w14:textId="77777777" w:rsidR="00F25A8B" w:rsidRDefault="00F25A8B" w:rsidP="0018114D"/>
          <w:p w14:paraId="3FE1BDBF" w14:textId="77777777" w:rsidR="00F25A8B" w:rsidRDefault="00F25A8B" w:rsidP="0018114D"/>
          <w:p w14:paraId="719E6260" w14:textId="77777777" w:rsidR="00F25A8B" w:rsidRDefault="00F25A8B" w:rsidP="0018114D"/>
          <w:p w14:paraId="5411501A" w14:textId="281664ED" w:rsidR="00F25A8B" w:rsidRDefault="00F25A8B" w:rsidP="0018114D"/>
        </w:tc>
        <w:tc>
          <w:tcPr>
            <w:tcW w:w="5506" w:type="dxa"/>
          </w:tcPr>
          <w:p w14:paraId="60E07EEC" w14:textId="77777777" w:rsidR="005C1A93" w:rsidRDefault="005C1A93" w:rsidP="0018114D"/>
          <w:p w14:paraId="75054BF5" w14:textId="77777777" w:rsidR="00F25A8B" w:rsidRDefault="00F25A8B" w:rsidP="0018114D"/>
          <w:p w14:paraId="0538920C" w14:textId="77777777" w:rsidR="00F25A8B" w:rsidRDefault="00F25A8B" w:rsidP="0018114D"/>
          <w:p w14:paraId="373AD847" w14:textId="77777777" w:rsidR="00F25A8B" w:rsidRDefault="00F25A8B" w:rsidP="0018114D"/>
        </w:tc>
      </w:tr>
    </w:tbl>
    <w:p w14:paraId="58C7C1B6" w14:textId="77777777" w:rsidR="005C1A93" w:rsidRDefault="005C1A93"/>
    <w:p w14:paraId="27F5605C" w14:textId="77777777" w:rsidR="00E9172A" w:rsidRDefault="00E9172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5647"/>
      </w:tblGrid>
      <w:tr w:rsidR="001B29FE" w14:paraId="6516373B" w14:textId="77777777" w:rsidTr="001F1A48">
        <w:tc>
          <w:tcPr>
            <w:tcW w:w="9016" w:type="dxa"/>
            <w:gridSpan w:val="2"/>
            <w:shd w:val="clear" w:color="auto" w:fill="E7E6E6" w:themeFill="background2"/>
          </w:tcPr>
          <w:p w14:paraId="56891C79" w14:textId="77777777" w:rsidR="001B29FE" w:rsidRPr="005C1A93" w:rsidRDefault="001B29FE" w:rsidP="00A9070F">
            <w:pPr>
              <w:rPr>
                <w:b/>
                <w:bCs/>
              </w:rPr>
            </w:pPr>
            <w:r w:rsidRPr="005C1A93">
              <w:rPr>
                <w:b/>
                <w:bCs/>
              </w:rPr>
              <w:t>Line manager details</w:t>
            </w:r>
          </w:p>
        </w:tc>
      </w:tr>
      <w:tr w:rsidR="001B29FE" w14:paraId="233FEC5B" w14:textId="77777777" w:rsidTr="005C1A93">
        <w:tc>
          <w:tcPr>
            <w:tcW w:w="3369" w:type="dxa"/>
          </w:tcPr>
          <w:p w14:paraId="2051B424" w14:textId="77777777" w:rsidR="001B29FE" w:rsidRDefault="001B29FE" w:rsidP="00A9070F">
            <w:r>
              <w:t>Full name</w:t>
            </w:r>
          </w:p>
        </w:tc>
        <w:tc>
          <w:tcPr>
            <w:tcW w:w="5647" w:type="dxa"/>
          </w:tcPr>
          <w:p w14:paraId="79789D85" w14:textId="22173BD6" w:rsidR="001B29FE" w:rsidRDefault="001B29FE" w:rsidP="00607DC1"/>
        </w:tc>
      </w:tr>
      <w:tr w:rsidR="001B29FE" w14:paraId="2F8E1EC5" w14:textId="77777777" w:rsidTr="005C1A93">
        <w:tc>
          <w:tcPr>
            <w:tcW w:w="3369" w:type="dxa"/>
          </w:tcPr>
          <w:p w14:paraId="665B2E68" w14:textId="77777777" w:rsidR="001B29FE" w:rsidRDefault="001B29FE" w:rsidP="00A9070F">
            <w:r>
              <w:t>Job title</w:t>
            </w:r>
          </w:p>
        </w:tc>
        <w:tc>
          <w:tcPr>
            <w:tcW w:w="5647" w:type="dxa"/>
          </w:tcPr>
          <w:p w14:paraId="53103355" w14:textId="705F4B98" w:rsidR="001B29FE" w:rsidRDefault="001B29FE" w:rsidP="00A9070F"/>
        </w:tc>
      </w:tr>
      <w:tr w:rsidR="001B29FE" w14:paraId="17E04195" w14:textId="77777777" w:rsidTr="005C1A93">
        <w:tc>
          <w:tcPr>
            <w:tcW w:w="3369" w:type="dxa"/>
          </w:tcPr>
          <w:p w14:paraId="511E40F4" w14:textId="77777777" w:rsidR="001B29FE" w:rsidRDefault="001B29FE" w:rsidP="00A9070F">
            <w:r>
              <w:t>Contact number</w:t>
            </w:r>
          </w:p>
        </w:tc>
        <w:tc>
          <w:tcPr>
            <w:tcW w:w="5647" w:type="dxa"/>
          </w:tcPr>
          <w:p w14:paraId="10AEAAEF" w14:textId="512D6B1A" w:rsidR="001B29FE" w:rsidRDefault="001B29FE" w:rsidP="00A9070F"/>
        </w:tc>
      </w:tr>
      <w:tr w:rsidR="001B29FE" w14:paraId="422A0654" w14:textId="77777777" w:rsidTr="005C1A93">
        <w:tc>
          <w:tcPr>
            <w:tcW w:w="3369" w:type="dxa"/>
          </w:tcPr>
          <w:p w14:paraId="1140B1CC" w14:textId="77777777" w:rsidR="001B29FE" w:rsidRDefault="001B29FE" w:rsidP="00A9070F">
            <w:r>
              <w:t>Email address</w:t>
            </w:r>
          </w:p>
        </w:tc>
        <w:tc>
          <w:tcPr>
            <w:tcW w:w="5647" w:type="dxa"/>
          </w:tcPr>
          <w:p w14:paraId="79F18937" w14:textId="56729C43" w:rsidR="001B29FE" w:rsidRDefault="001B29FE" w:rsidP="00A9070F"/>
        </w:tc>
      </w:tr>
    </w:tbl>
    <w:p w14:paraId="5FD4A339" w14:textId="77777777" w:rsidR="005C1A93" w:rsidRDefault="005C1A93" w:rsidP="0083524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5647"/>
      </w:tblGrid>
      <w:tr w:rsidR="005C1A93" w14:paraId="0AB382DE" w14:textId="77777777" w:rsidTr="0018114D">
        <w:tc>
          <w:tcPr>
            <w:tcW w:w="9016" w:type="dxa"/>
            <w:gridSpan w:val="2"/>
            <w:shd w:val="clear" w:color="auto" w:fill="E7E6E6" w:themeFill="background2"/>
          </w:tcPr>
          <w:p w14:paraId="593CC08B" w14:textId="0F132DC8" w:rsidR="005C1A93" w:rsidRPr="005C1A93" w:rsidRDefault="005C1A93" w:rsidP="0018114D">
            <w:pPr>
              <w:rPr>
                <w:b/>
                <w:bCs/>
              </w:rPr>
            </w:pPr>
            <w:r w:rsidRPr="005C1A93">
              <w:rPr>
                <w:b/>
                <w:bCs/>
              </w:rPr>
              <w:t xml:space="preserve">Lead </w:t>
            </w:r>
            <w:r w:rsidR="00F25A8B">
              <w:rPr>
                <w:b/>
                <w:bCs/>
              </w:rPr>
              <w:t>Cancer N</w:t>
            </w:r>
            <w:r w:rsidRPr="005C1A93">
              <w:rPr>
                <w:b/>
                <w:bCs/>
              </w:rPr>
              <w:t>urse details</w:t>
            </w:r>
          </w:p>
        </w:tc>
      </w:tr>
      <w:tr w:rsidR="005C1A93" w14:paraId="3A716AD7" w14:textId="77777777" w:rsidTr="005C1A93">
        <w:tc>
          <w:tcPr>
            <w:tcW w:w="3369" w:type="dxa"/>
          </w:tcPr>
          <w:p w14:paraId="23B0477B" w14:textId="77777777" w:rsidR="005C1A93" w:rsidRDefault="005C1A93" w:rsidP="0018114D">
            <w:r>
              <w:t>Full name</w:t>
            </w:r>
          </w:p>
        </w:tc>
        <w:tc>
          <w:tcPr>
            <w:tcW w:w="5647" w:type="dxa"/>
          </w:tcPr>
          <w:p w14:paraId="3CB30271" w14:textId="77777777" w:rsidR="005C1A93" w:rsidRDefault="005C1A93" w:rsidP="0018114D"/>
        </w:tc>
      </w:tr>
      <w:tr w:rsidR="005C1A93" w14:paraId="76B11EED" w14:textId="77777777" w:rsidTr="005C1A93">
        <w:tc>
          <w:tcPr>
            <w:tcW w:w="3369" w:type="dxa"/>
          </w:tcPr>
          <w:p w14:paraId="617BD964" w14:textId="77777777" w:rsidR="005C1A93" w:rsidRDefault="005C1A93" w:rsidP="0018114D">
            <w:r>
              <w:t>Place of work</w:t>
            </w:r>
          </w:p>
        </w:tc>
        <w:tc>
          <w:tcPr>
            <w:tcW w:w="5647" w:type="dxa"/>
          </w:tcPr>
          <w:p w14:paraId="674FAD1D" w14:textId="77777777" w:rsidR="005C1A93" w:rsidRDefault="005C1A93" w:rsidP="0018114D"/>
        </w:tc>
      </w:tr>
      <w:tr w:rsidR="005C1A93" w14:paraId="0803E44E" w14:textId="77777777" w:rsidTr="005C1A93">
        <w:tc>
          <w:tcPr>
            <w:tcW w:w="3369" w:type="dxa"/>
          </w:tcPr>
          <w:p w14:paraId="0EB43546" w14:textId="77777777" w:rsidR="005C1A93" w:rsidRDefault="005C1A93" w:rsidP="0018114D">
            <w:r>
              <w:t>Email address</w:t>
            </w:r>
          </w:p>
        </w:tc>
        <w:tc>
          <w:tcPr>
            <w:tcW w:w="5647" w:type="dxa"/>
          </w:tcPr>
          <w:p w14:paraId="326C83AA" w14:textId="77777777" w:rsidR="005C1A93" w:rsidRDefault="005C1A93" w:rsidP="0018114D"/>
        </w:tc>
      </w:tr>
    </w:tbl>
    <w:p w14:paraId="76CAB2DD" w14:textId="77777777" w:rsidR="005C1A93" w:rsidRDefault="005C1A93" w:rsidP="00835249"/>
    <w:p w14:paraId="44194E99" w14:textId="3BDF6E08" w:rsidR="00835249" w:rsidRDefault="00835249" w:rsidP="00835249">
      <w:r>
        <w:t>Please ensure you meet all the criteria listed below before submitting your application form.</w:t>
      </w:r>
    </w:p>
    <w:p w14:paraId="19E91FBF" w14:textId="6353A4C0" w:rsidR="00835249" w:rsidRDefault="00835249" w:rsidP="00835249">
      <w:pPr>
        <w:pStyle w:val="ListParagraph"/>
        <w:numPr>
          <w:ilvl w:val="0"/>
          <w:numId w:val="3"/>
        </w:numPr>
        <w:spacing w:line="256" w:lineRule="auto"/>
      </w:pPr>
      <w:r>
        <w:t xml:space="preserve">I </w:t>
      </w:r>
      <w:r w:rsidR="00F25A8B">
        <w:t xml:space="preserve">support people diagnosed with cancer and /or </w:t>
      </w:r>
      <w:r>
        <w:t>living with and beyond cancer</w:t>
      </w:r>
    </w:p>
    <w:p w14:paraId="1F73A5E6" w14:textId="77777777" w:rsidR="00835249" w:rsidRDefault="00835249" w:rsidP="00835249">
      <w:pPr>
        <w:pStyle w:val="ListParagraph"/>
        <w:numPr>
          <w:ilvl w:val="0"/>
          <w:numId w:val="3"/>
        </w:numPr>
        <w:spacing w:line="256" w:lineRule="auto"/>
      </w:pPr>
      <w:r>
        <w:t>I commit to attending the training on all the dates specified</w:t>
      </w:r>
    </w:p>
    <w:p w14:paraId="32B03548" w14:textId="39A478DB" w:rsidR="00835249" w:rsidRDefault="00835249" w:rsidP="00835249">
      <w:pPr>
        <w:pStyle w:val="ListParagraph"/>
        <w:numPr>
          <w:ilvl w:val="0"/>
          <w:numId w:val="3"/>
        </w:numPr>
        <w:spacing w:line="256" w:lineRule="auto"/>
      </w:pPr>
      <w:r>
        <w:t xml:space="preserve">My line manager </w:t>
      </w:r>
      <w:r w:rsidR="00265710">
        <w:t xml:space="preserve">will support </w:t>
      </w:r>
      <w:r>
        <w:t>my application for training</w:t>
      </w:r>
    </w:p>
    <w:p w14:paraId="316AF991" w14:textId="294317B5" w:rsidR="009C2FED" w:rsidRDefault="00835249" w:rsidP="001F1A48">
      <w:pPr>
        <w:pStyle w:val="ListParagraph"/>
        <w:numPr>
          <w:ilvl w:val="0"/>
          <w:numId w:val="3"/>
        </w:numPr>
        <w:spacing w:line="256" w:lineRule="auto"/>
      </w:pPr>
      <w:r>
        <w:t xml:space="preserve">I understand that the course fees are paid but study </w:t>
      </w:r>
      <w:proofErr w:type="gramStart"/>
      <w:r>
        <w:t>leave</w:t>
      </w:r>
      <w:proofErr w:type="gramEnd"/>
      <w:r w:rsidR="00F25A8B">
        <w:t xml:space="preserve"> and travel</w:t>
      </w:r>
      <w:r>
        <w:t xml:space="preserve"> will not be covered</w:t>
      </w:r>
    </w:p>
    <w:p w14:paraId="0960C01C" w14:textId="0D7EE1BC" w:rsidR="001F1A48" w:rsidRPr="00C5406E" w:rsidRDefault="001F1A48" w:rsidP="001F1A48">
      <w:pPr>
        <w:rPr>
          <w:b/>
          <w:u w:val="single"/>
        </w:rPr>
      </w:pPr>
      <w:r w:rsidRPr="00C5406E">
        <w:rPr>
          <w:b/>
          <w:u w:val="single"/>
        </w:rPr>
        <w:t>Statement</w:t>
      </w:r>
    </w:p>
    <w:p w14:paraId="74902811" w14:textId="2A6BAE84" w:rsidR="003528DB" w:rsidRDefault="001F1A48" w:rsidP="001F1A48">
      <w:r>
        <w:t xml:space="preserve">Please describe </w:t>
      </w:r>
      <w:r w:rsidR="00265710">
        <w:t>what you want to get out of this training:</w:t>
      </w:r>
    </w:p>
    <w:p w14:paraId="5E766EAC" w14:textId="77777777" w:rsidR="003528DB" w:rsidRDefault="003528DB" w:rsidP="003528DB">
      <w:pPr>
        <w:pStyle w:val="ListParagraph"/>
        <w:numPr>
          <w:ilvl w:val="0"/>
          <w:numId w:val="4"/>
        </w:numPr>
      </w:pPr>
      <w:r>
        <w:t>Y</w:t>
      </w:r>
      <w:r w:rsidR="001B29FE">
        <w:t>our current /</w:t>
      </w:r>
      <w:r w:rsidR="001F1A48">
        <w:t xml:space="preserve"> future role</w:t>
      </w:r>
    </w:p>
    <w:p w14:paraId="4ABB2324" w14:textId="03A5627B" w:rsidR="003528DB" w:rsidRDefault="003528DB" w:rsidP="003528DB">
      <w:pPr>
        <w:pStyle w:val="ListParagraph"/>
        <w:numPr>
          <w:ilvl w:val="0"/>
          <w:numId w:val="4"/>
        </w:numPr>
      </w:pPr>
      <w:r>
        <w:t>H</w:t>
      </w:r>
      <w:r w:rsidR="001F1A48">
        <w:t>ow it will benefit the care of patients living with and beyond cancer</w:t>
      </w:r>
      <w:r w:rsidR="00CD207F">
        <w:t xml:space="preserve"> </w:t>
      </w:r>
    </w:p>
    <w:p w14:paraId="68F34932" w14:textId="4157653C" w:rsidR="003528DB" w:rsidRPr="005C1A93" w:rsidRDefault="003528DB" w:rsidP="005C1A93">
      <w:pPr>
        <w:ind w:left="360"/>
        <w:rPr>
          <w:b/>
          <w:bCs/>
          <w:i/>
          <w:iCs/>
        </w:rPr>
      </w:pPr>
      <w:r w:rsidRPr="003528DB">
        <w:rPr>
          <w:b/>
          <w:bCs/>
          <w:i/>
          <w:iCs/>
        </w:rPr>
        <w:t xml:space="preserve">There </w:t>
      </w:r>
      <w:r w:rsidR="00CD207F" w:rsidRPr="003528DB">
        <w:rPr>
          <w:b/>
          <w:bCs/>
          <w:i/>
          <w:iCs/>
        </w:rPr>
        <w:t>needs to be a clear rationale given</w:t>
      </w:r>
      <w:r w:rsidR="001F1A48" w:rsidRPr="003528DB">
        <w:rPr>
          <w:b/>
          <w:bCs/>
          <w:i/>
          <w:iCs/>
        </w:rPr>
        <w:t xml:space="preserve"> </w:t>
      </w:r>
      <w:r w:rsidR="00CD207F" w:rsidRPr="003528DB">
        <w:rPr>
          <w:b/>
          <w:bCs/>
          <w:i/>
          <w:iCs/>
        </w:rPr>
        <w:t xml:space="preserve">of between </w:t>
      </w:r>
      <w:r w:rsidR="001F1A48" w:rsidRPr="003528DB">
        <w:rPr>
          <w:b/>
          <w:bCs/>
          <w:i/>
          <w:iCs/>
        </w:rPr>
        <w:t>2</w:t>
      </w:r>
      <w:r w:rsidR="00CD207F" w:rsidRPr="003528DB">
        <w:rPr>
          <w:b/>
          <w:bCs/>
          <w:i/>
          <w:iCs/>
        </w:rPr>
        <w:t xml:space="preserve">50-300 </w:t>
      </w:r>
      <w:r w:rsidR="001F1A48" w:rsidRPr="003528DB">
        <w:rPr>
          <w:b/>
          <w:bCs/>
          <w:i/>
          <w:iCs/>
        </w:rPr>
        <w:t xml:space="preserve">words. </w:t>
      </w:r>
    </w:p>
    <w:p w14:paraId="7F480897" w14:textId="138F2E5B" w:rsidR="001F1A48" w:rsidRDefault="000176AD" w:rsidP="001F1A4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971676" wp14:editId="3823EF20">
                <wp:simplePos x="0" y="0"/>
                <wp:positionH relativeFrom="margin">
                  <wp:posOffset>-143510</wp:posOffset>
                </wp:positionH>
                <wp:positionV relativeFrom="paragraph">
                  <wp:posOffset>20955</wp:posOffset>
                </wp:positionV>
                <wp:extent cx="6149340" cy="3322320"/>
                <wp:effectExtent l="0" t="0" r="22860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9340" cy="3322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323F89" w14:textId="6EC5657B" w:rsidR="005F0D6C" w:rsidRPr="005F0D6C" w:rsidRDefault="005F0D6C" w:rsidP="001C6D96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9716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3pt;margin-top:1.65pt;width:484.2pt;height:261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" fillcolor="white [3201]" strokeweight=".5pt">
                <v:textbox>
                  <w:txbxContent>
                    <w:p w14:paraId="6E323F89" w14:textId="6EC5657B" w:rsidR="005F0D6C" w:rsidRPr="005F0D6C" w:rsidRDefault="005F0D6C" w:rsidP="001C6D96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7E8BE9" w14:textId="0C4AF563" w:rsidR="001F1A48" w:rsidRDefault="001F1A48" w:rsidP="001F1A48"/>
    <w:p w14:paraId="56CA1148" w14:textId="28EEF235" w:rsidR="001F1A48" w:rsidRDefault="001F1A48" w:rsidP="001F1A48"/>
    <w:p w14:paraId="54A43FA2" w14:textId="77777777" w:rsidR="000176AD" w:rsidRDefault="000176AD" w:rsidP="001F1A48"/>
    <w:p w14:paraId="3518753D" w14:textId="77777777" w:rsidR="000176AD" w:rsidRDefault="000176AD" w:rsidP="001F1A48"/>
    <w:p w14:paraId="3D16EE68" w14:textId="77777777" w:rsidR="000176AD" w:rsidRDefault="000176AD" w:rsidP="001F1A48"/>
    <w:p w14:paraId="25C35E40" w14:textId="77777777" w:rsidR="000176AD" w:rsidRDefault="000176AD" w:rsidP="001F1A48"/>
    <w:p w14:paraId="4B35859F" w14:textId="77777777" w:rsidR="000176AD" w:rsidRDefault="000176AD" w:rsidP="001F1A48"/>
    <w:p w14:paraId="370A2CB6" w14:textId="77777777" w:rsidR="000176AD" w:rsidRDefault="000176AD" w:rsidP="001F1A48"/>
    <w:p w14:paraId="76E66511" w14:textId="77777777" w:rsidR="000176AD" w:rsidRDefault="000176AD" w:rsidP="001F1A48"/>
    <w:p w14:paraId="0B3C385E" w14:textId="77777777" w:rsidR="000176AD" w:rsidRDefault="000176AD" w:rsidP="001F1A48"/>
    <w:p w14:paraId="7E97BA4F" w14:textId="77777777" w:rsidR="000176AD" w:rsidRDefault="000176AD" w:rsidP="001F1A48"/>
    <w:p w14:paraId="149DFA46" w14:textId="50DB0F99" w:rsidR="001F1A48" w:rsidRDefault="00886B84" w:rsidP="001F1A48">
      <w:r>
        <w:t>S</w:t>
      </w:r>
      <w:r w:rsidR="001B29FE">
        <w:t xml:space="preserve">igned: </w:t>
      </w:r>
      <w:r w:rsidR="001F1A48">
        <w:t>(applicant</w:t>
      </w:r>
      <w:r w:rsidR="00607DC1">
        <w:t>)</w:t>
      </w:r>
      <w:r w:rsidR="00EA3054">
        <w:t xml:space="preserve"> </w:t>
      </w:r>
      <w:r w:rsidR="00F25A8B">
        <w:t xml:space="preserve">                                                                                                                                  </w:t>
      </w:r>
      <w:r w:rsidR="001F1A48">
        <w:t xml:space="preserve">Date: </w:t>
      </w:r>
    </w:p>
    <w:p w14:paraId="1F078B7F" w14:textId="60DAC6C8" w:rsidR="001F1A48" w:rsidRDefault="001F1A48" w:rsidP="001F1A48">
      <w:r>
        <w:t>Signed: (</w:t>
      </w:r>
      <w:r w:rsidR="008E50AA">
        <w:t>Line manager</w:t>
      </w:r>
      <w:r>
        <w:t>)</w:t>
      </w:r>
      <w:r w:rsidR="006A0278">
        <w:t xml:space="preserve"> </w:t>
      </w:r>
      <w:r w:rsidR="00F25A8B">
        <w:t xml:space="preserve">                                                                                                                          </w:t>
      </w:r>
      <w:r>
        <w:t xml:space="preserve">Date: </w:t>
      </w:r>
    </w:p>
    <w:p w14:paraId="1FAB06DB" w14:textId="77777777" w:rsidR="00F25A8B" w:rsidRDefault="00F25A8B" w:rsidP="001F1A48"/>
    <w:p w14:paraId="53DD42A4" w14:textId="45DFF2E4" w:rsidR="00CD207F" w:rsidRDefault="00196B69" w:rsidP="001F1A48">
      <w:r>
        <w:t xml:space="preserve">Please could you return your application form to </w:t>
      </w:r>
      <w:hyperlink r:id="rId10" w:history="1">
        <w:r w:rsidRPr="005220F1">
          <w:rPr>
            <w:rStyle w:val="Hyperlink"/>
          </w:rPr>
          <w:t>wessexcanceralliance@wca.uhs.nhs.uk</w:t>
        </w:r>
      </w:hyperlink>
      <w:r>
        <w:t xml:space="preserve"> </w:t>
      </w:r>
    </w:p>
    <w:p w14:paraId="648E6B22" w14:textId="77777777" w:rsidR="00196B69" w:rsidRPr="005C1A93" w:rsidRDefault="00196B69" w:rsidP="001F1A48"/>
    <w:sectPr w:rsidR="00196B69" w:rsidRPr="005C1A93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A7D71" w14:textId="77777777" w:rsidR="00F27A56" w:rsidRDefault="00F27A56" w:rsidP="003E3E1A">
      <w:pPr>
        <w:spacing w:after="0" w:line="240" w:lineRule="auto"/>
      </w:pPr>
      <w:r>
        <w:separator/>
      </w:r>
    </w:p>
  </w:endnote>
  <w:endnote w:type="continuationSeparator" w:id="0">
    <w:p w14:paraId="235A96A3" w14:textId="77777777" w:rsidR="00F27A56" w:rsidRDefault="00F27A56" w:rsidP="003E3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226D5" w14:textId="77B2C422" w:rsidR="003E3E1A" w:rsidRDefault="003E3E1A" w:rsidP="003E3E1A">
    <w:pPr>
      <w:pStyle w:val="Footer"/>
      <w:jc w:val="cen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01B3AA6" wp14:editId="64597166">
          <wp:simplePos x="0" y="0"/>
          <wp:positionH relativeFrom="column">
            <wp:posOffset>1158240</wp:posOffset>
          </wp:positionH>
          <wp:positionV relativeFrom="paragraph">
            <wp:posOffset>-158115</wp:posOffset>
          </wp:positionV>
          <wp:extent cx="5372535" cy="710565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677"/>
                  <a:stretch/>
                </pic:blipFill>
                <pic:spPr bwMode="auto">
                  <a:xfrm>
                    <a:off x="0" y="0"/>
                    <a:ext cx="5372535" cy="7105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AC48E" w14:textId="77777777" w:rsidR="00F27A56" w:rsidRDefault="00F27A56" w:rsidP="003E3E1A">
      <w:pPr>
        <w:spacing w:after="0" w:line="240" w:lineRule="auto"/>
      </w:pPr>
      <w:r>
        <w:separator/>
      </w:r>
    </w:p>
  </w:footnote>
  <w:footnote w:type="continuationSeparator" w:id="0">
    <w:p w14:paraId="74733BFF" w14:textId="77777777" w:rsidR="00F27A56" w:rsidRDefault="00F27A56" w:rsidP="003E3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5E12A" w14:textId="1F1391FD" w:rsidR="003E3E1A" w:rsidRDefault="003E3E1A" w:rsidP="003E3E1A">
    <w:pPr>
      <w:pStyle w:val="Header"/>
    </w:pPr>
    <w:r>
      <w:rPr>
        <w:noProof/>
        <w:lang w:eastAsia="en-GB"/>
      </w:rPr>
      <w:drawing>
        <wp:inline distT="0" distB="0" distL="0" distR="0" wp14:anchorId="33C9CF38" wp14:editId="4E8D1495">
          <wp:extent cx="617220" cy="617220"/>
          <wp:effectExtent l="0" t="0" r="0" b="0"/>
          <wp:docPr id="4" name="Picture 4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" cy="617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                                  </w:t>
    </w:r>
    <w:r>
      <w:rPr>
        <w:noProof/>
        <w:lang w:eastAsia="en-GB"/>
      </w:rPr>
      <w:drawing>
        <wp:inline distT="0" distB="0" distL="0" distR="0" wp14:anchorId="670BB2F1" wp14:editId="36996631">
          <wp:extent cx="807371" cy="577577"/>
          <wp:effectExtent l="0" t="0" r="0" b="0"/>
          <wp:docPr id="3" name="Picture 3" descr="A blue and white sig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ue and white sign&#10;&#10;Description automatically generated with low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634" cy="5863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34D59"/>
    <w:multiLevelType w:val="hybridMultilevel"/>
    <w:tmpl w:val="D0FAB4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92510"/>
    <w:multiLevelType w:val="hybridMultilevel"/>
    <w:tmpl w:val="02666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BF476C"/>
    <w:multiLevelType w:val="hybridMultilevel"/>
    <w:tmpl w:val="58868A0E"/>
    <w:lvl w:ilvl="0" w:tplc="F51A7A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218730">
    <w:abstractNumId w:val="0"/>
  </w:num>
  <w:num w:numId="2" w16cid:durableId="1490054136">
    <w:abstractNumId w:val="2"/>
  </w:num>
  <w:num w:numId="3" w16cid:durableId="14411017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0401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9FE"/>
    <w:rsid w:val="000117AF"/>
    <w:rsid w:val="000176AD"/>
    <w:rsid w:val="00126B98"/>
    <w:rsid w:val="00166782"/>
    <w:rsid w:val="00196B69"/>
    <w:rsid w:val="001A6CC6"/>
    <w:rsid w:val="001A73CC"/>
    <w:rsid w:val="001A7DFB"/>
    <w:rsid w:val="001B29FE"/>
    <w:rsid w:val="001C6D96"/>
    <w:rsid w:val="001D2F5B"/>
    <w:rsid w:val="001F1A48"/>
    <w:rsid w:val="00223DD4"/>
    <w:rsid w:val="00265710"/>
    <w:rsid w:val="00282FDF"/>
    <w:rsid w:val="00293984"/>
    <w:rsid w:val="002D41A2"/>
    <w:rsid w:val="00326693"/>
    <w:rsid w:val="003528DB"/>
    <w:rsid w:val="003A4DC5"/>
    <w:rsid w:val="003C2881"/>
    <w:rsid w:val="003D71B8"/>
    <w:rsid w:val="003E21D2"/>
    <w:rsid w:val="003E3E1A"/>
    <w:rsid w:val="003E5636"/>
    <w:rsid w:val="004167A1"/>
    <w:rsid w:val="00430B2F"/>
    <w:rsid w:val="0046454B"/>
    <w:rsid w:val="004669C1"/>
    <w:rsid w:val="00494D6E"/>
    <w:rsid w:val="004A2157"/>
    <w:rsid w:val="004B5B86"/>
    <w:rsid w:val="004C6D42"/>
    <w:rsid w:val="00502049"/>
    <w:rsid w:val="00545D87"/>
    <w:rsid w:val="00581270"/>
    <w:rsid w:val="005C1A93"/>
    <w:rsid w:val="005D1498"/>
    <w:rsid w:val="005D43BE"/>
    <w:rsid w:val="005F0D6C"/>
    <w:rsid w:val="005F4056"/>
    <w:rsid w:val="005F5FD9"/>
    <w:rsid w:val="00607DC1"/>
    <w:rsid w:val="006132B9"/>
    <w:rsid w:val="006A0278"/>
    <w:rsid w:val="00711A1C"/>
    <w:rsid w:val="007A3865"/>
    <w:rsid w:val="007D341B"/>
    <w:rsid w:val="007E66DA"/>
    <w:rsid w:val="0080421F"/>
    <w:rsid w:val="00835249"/>
    <w:rsid w:val="00863D27"/>
    <w:rsid w:val="00886B84"/>
    <w:rsid w:val="008A5980"/>
    <w:rsid w:val="008B2EDD"/>
    <w:rsid w:val="008E50AA"/>
    <w:rsid w:val="00924CFF"/>
    <w:rsid w:val="00941378"/>
    <w:rsid w:val="00954BA2"/>
    <w:rsid w:val="00981608"/>
    <w:rsid w:val="009A7D5E"/>
    <w:rsid w:val="009C0FF6"/>
    <w:rsid w:val="009C2740"/>
    <w:rsid w:val="009C2FED"/>
    <w:rsid w:val="009D745F"/>
    <w:rsid w:val="00A43BC2"/>
    <w:rsid w:val="00A90E6D"/>
    <w:rsid w:val="00AE1FDB"/>
    <w:rsid w:val="00B004DA"/>
    <w:rsid w:val="00B5366E"/>
    <w:rsid w:val="00B54AA9"/>
    <w:rsid w:val="00BC59A6"/>
    <w:rsid w:val="00BD3942"/>
    <w:rsid w:val="00C43EF2"/>
    <w:rsid w:val="00C5406E"/>
    <w:rsid w:val="00CD207F"/>
    <w:rsid w:val="00CD4056"/>
    <w:rsid w:val="00D20D0C"/>
    <w:rsid w:val="00D27D09"/>
    <w:rsid w:val="00D80DF9"/>
    <w:rsid w:val="00D80FE2"/>
    <w:rsid w:val="00D825A0"/>
    <w:rsid w:val="00E200B7"/>
    <w:rsid w:val="00E45D43"/>
    <w:rsid w:val="00E761B8"/>
    <w:rsid w:val="00E9172A"/>
    <w:rsid w:val="00EA3054"/>
    <w:rsid w:val="00EB433B"/>
    <w:rsid w:val="00F25A8B"/>
    <w:rsid w:val="00F27A56"/>
    <w:rsid w:val="00F37D63"/>
    <w:rsid w:val="00F46902"/>
    <w:rsid w:val="00F536A5"/>
    <w:rsid w:val="00F7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02BB04"/>
  <w15:docId w15:val="{2A7A1484-0DB7-46C3-8A93-79BD04693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2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29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2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88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2669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669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E3E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E1A"/>
  </w:style>
  <w:style w:type="paragraph" w:styleId="Footer">
    <w:name w:val="footer"/>
    <w:basedOn w:val="Normal"/>
    <w:link w:val="FooterChar"/>
    <w:uiPriority w:val="99"/>
    <w:unhideWhenUsed/>
    <w:rsid w:val="003E3E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E1A"/>
  </w:style>
  <w:style w:type="character" w:styleId="UnresolvedMention">
    <w:name w:val="Unresolved Mention"/>
    <w:basedOn w:val="DefaultParagraphFont"/>
    <w:uiPriority w:val="99"/>
    <w:semiHidden/>
    <w:unhideWhenUsed/>
    <w:rsid w:val="00CD20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8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wessexcanceralliance@wca.uhs.nhs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2abb20-5a99-4493-b6e0-59ff1893d25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F299FEC7710949B355B17F56BDBA32" ma:contentTypeVersion="13" ma:contentTypeDescription="Create a new document." ma:contentTypeScope="" ma:versionID="2dc4412727c852618545088d17a472e2">
  <xsd:schema xmlns:xsd="http://www.w3.org/2001/XMLSchema" xmlns:xs="http://www.w3.org/2001/XMLSchema" xmlns:p="http://schemas.microsoft.com/office/2006/metadata/properties" xmlns:ns3="9c2abb20-5a99-4493-b6e0-59ff1893d258" xmlns:ns4="02b6313b-0b67-4d32-8475-23c3b474c26f" targetNamespace="http://schemas.microsoft.com/office/2006/metadata/properties" ma:root="true" ma:fieldsID="2b4ea2fd059d7440949b0638c060598e" ns3:_="" ns4:_="">
    <xsd:import namespace="9c2abb20-5a99-4493-b6e0-59ff1893d258"/>
    <xsd:import namespace="02b6313b-0b67-4d32-8475-23c3b474c2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abb20-5a99-4493-b6e0-59ff1893d2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13b-0b67-4d32-8475-23c3b474c26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1ACEB8-CC1E-4F0D-A2E6-7234AEB11209}">
  <ds:schemaRefs>
    <ds:schemaRef ds:uri="http://schemas.microsoft.com/office/2006/metadata/properties"/>
    <ds:schemaRef ds:uri="http://schemas.microsoft.com/office/infopath/2007/PartnerControls"/>
    <ds:schemaRef ds:uri="9c2abb20-5a99-4493-b6e0-59ff1893d258"/>
  </ds:schemaRefs>
</ds:datastoreItem>
</file>

<file path=customXml/itemProps2.xml><?xml version="1.0" encoding="utf-8"?>
<ds:datastoreItem xmlns:ds="http://schemas.openxmlformats.org/officeDocument/2006/customXml" ds:itemID="{2D8232B5-7A0E-456F-BC53-7BA7B1F4A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2abb20-5a99-4493-b6e0-59ff1893d258"/>
    <ds:schemaRef ds:uri="02b6313b-0b67-4d32-8475-23c3b474c2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7134E9-2894-4590-A7DE-3C00C82CE1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Lippiett</dc:creator>
  <cp:lastModifiedBy>Withers, Keith</cp:lastModifiedBy>
  <cp:revision>2</cp:revision>
  <dcterms:created xsi:type="dcterms:W3CDTF">2025-10-09T13:32:00Z</dcterms:created>
  <dcterms:modified xsi:type="dcterms:W3CDTF">2025-10-09T13:32:00Z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0x010100D6F299FEC7710949B355B17F56BDBA32</vt:lpwstr>
  </property>
</Properties>
</file>