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3F8" w14:textId="4E5AF2D5" w:rsidR="00ED3139" w:rsidRPr="00BB1FE6" w:rsidRDefault="00BB1FE6" w:rsidP="00ED3139">
      <w:pPr>
        <w:jc w:val="center"/>
        <w:rPr>
          <w:b/>
          <w:bCs/>
          <w:sz w:val="28"/>
          <w:szCs w:val="28"/>
        </w:rPr>
      </w:pPr>
      <w:r w:rsidRPr="00BB1FE6">
        <w:rPr>
          <w:b/>
          <w:bCs/>
          <w:sz w:val="28"/>
          <w:szCs w:val="28"/>
        </w:rPr>
        <w:t xml:space="preserve">Please </w:t>
      </w:r>
      <w:r>
        <w:rPr>
          <w:b/>
          <w:bCs/>
          <w:sz w:val="28"/>
          <w:szCs w:val="28"/>
        </w:rPr>
        <w:t xml:space="preserve">return your </w:t>
      </w:r>
      <w:r w:rsidR="007F32A4">
        <w:rPr>
          <w:b/>
          <w:bCs/>
          <w:sz w:val="28"/>
          <w:szCs w:val="28"/>
        </w:rPr>
        <w:t xml:space="preserve">FIT </w:t>
      </w:r>
      <w:r>
        <w:rPr>
          <w:b/>
          <w:bCs/>
          <w:sz w:val="28"/>
          <w:szCs w:val="28"/>
        </w:rPr>
        <w:t>sample to the surgery in the next few days</w:t>
      </w:r>
      <w:r w:rsidR="00D862CE">
        <w:rPr>
          <w:b/>
          <w:bCs/>
          <w:sz w:val="28"/>
          <w:szCs w:val="28"/>
        </w:rPr>
        <w:t xml:space="preserve"> BEFORE </w:t>
      </w:r>
      <w:r w:rsidR="00841204">
        <w:rPr>
          <w:b/>
          <w:bCs/>
          <w:sz w:val="28"/>
          <w:szCs w:val="28"/>
        </w:rPr>
        <w:t xml:space="preserve">THE SURGERY CLOSES AND BEFORE 3pm </w:t>
      </w:r>
      <w:r w:rsidR="007C5AE6">
        <w:rPr>
          <w:b/>
          <w:bCs/>
          <w:sz w:val="28"/>
          <w:szCs w:val="28"/>
        </w:rPr>
        <w:t>ON</w:t>
      </w:r>
      <w:r w:rsidR="00841204">
        <w:rPr>
          <w:b/>
          <w:bCs/>
          <w:sz w:val="28"/>
          <w:szCs w:val="28"/>
        </w:rPr>
        <w:t xml:space="preserve"> FRIDAYS. </w:t>
      </w:r>
      <w:r w:rsidR="007C5AE6">
        <w:rPr>
          <w:b/>
          <w:bCs/>
          <w:sz w:val="28"/>
          <w:szCs w:val="28"/>
        </w:rPr>
        <w:t xml:space="preserve">Please </w:t>
      </w:r>
      <w:r w:rsidR="00876050">
        <w:rPr>
          <w:b/>
          <w:bCs/>
          <w:sz w:val="28"/>
          <w:szCs w:val="28"/>
        </w:rPr>
        <w:t>write</w:t>
      </w:r>
      <w:r w:rsidRPr="00BB1FE6">
        <w:rPr>
          <w:b/>
          <w:bCs/>
          <w:sz w:val="28"/>
          <w:szCs w:val="28"/>
        </w:rPr>
        <w:t xml:space="preserve"> </w:t>
      </w:r>
      <w:r w:rsidR="00A633FF">
        <w:rPr>
          <w:b/>
          <w:bCs/>
          <w:sz w:val="28"/>
          <w:szCs w:val="28"/>
        </w:rPr>
        <w:t>your name/date of birth</w:t>
      </w:r>
      <w:r w:rsidR="00EF5908">
        <w:rPr>
          <w:b/>
          <w:bCs/>
          <w:sz w:val="28"/>
          <w:szCs w:val="28"/>
        </w:rPr>
        <w:t xml:space="preserve"> </w:t>
      </w:r>
      <w:r w:rsidR="00876050">
        <w:rPr>
          <w:b/>
          <w:bCs/>
          <w:sz w:val="28"/>
          <w:szCs w:val="28"/>
        </w:rPr>
        <w:t xml:space="preserve">below </w:t>
      </w:r>
      <w:r w:rsidR="00EF5908">
        <w:rPr>
          <w:b/>
          <w:bCs/>
          <w:sz w:val="28"/>
          <w:szCs w:val="28"/>
        </w:rPr>
        <w:t xml:space="preserve">and read the </w:t>
      </w:r>
      <w:r w:rsidRPr="00BB1FE6">
        <w:rPr>
          <w:b/>
          <w:bCs/>
          <w:sz w:val="28"/>
          <w:szCs w:val="28"/>
        </w:rPr>
        <w:t>advice on taking your sample</w:t>
      </w:r>
      <w:r w:rsidR="00EF5908">
        <w:rPr>
          <w:b/>
          <w:bCs/>
          <w:sz w:val="28"/>
          <w:szCs w:val="28"/>
        </w:rPr>
        <w:t xml:space="preserve"> THANK-YOU</w:t>
      </w:r>
    </w:p>
    <w:p w14:paraId="53414EC0" w14:textId="35C7E30C" w:rsidR="00ED3139" w:rsidRPr="00BB1FE6" w:rsidRDefault="00ED3139" w:rsidP="00ED3139">
      <w:pPr>
        <w:tabs>
          <w:tab w:val="left" w:pos="8280"/>
        </w:tabs>
        <w:rPr>
          <w:sz w:val="26"/>
          <w:szCs w:val="26"/>
        </w:rPr>
      </w:pPr>
      <w:r w:rsidRPr="00BB1FE6">
        <w:rPr>
          <w:sz w:val="26"/>
          <w:szCs w:val="26"/>
        </w:rPr>
        <w:t>Name:</w:t>
      </w:r>
      <w:r w:rsidR="001F1A31">
        <w:rPr>
          <w:sz w:val="26"/>
          <w:szCs w:val="26"/>
        </w:rPr>
        <w:t xml:space="preserve"> </w:t>
      </w:r>
      <w:r w:rsidR="005321A4">
        <w:rPr>
          <w:sz w:val="26"/>
          <w:szCs w:val="26"/>
        </w:rPr>
        <w:t>……………………………………………………</w:t>
      </w:r>
      <w:r w:rsidR="005C343E">
        <w:rPr>
          <w:sz w:val="26"/>
          <w:szCs w:val="26"/>
        </w:rPr>
        <w:t>…………………</w:t>
      </w:r>
      <w:r w:rsidR="005321A4">
        <w:rPr>
          <w:sz w:val="26"/>
          <w:szCs w:val="26"/>
        </w:rPr>
        <w:t>. Date of Birth …………………………………………</w:t>
      </w:r>
    </w:p>
    <w:p w14:paraId="143175F0" w14:textId="42AFDB5E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 xml:space="preserve">Read the leaflet (see inside </w:t>
      </w:r>
      <w:r w:rsidR="006B1C44">
        <w:rPr>
          <w:sz w:val="26"/>
          <w:szCs w:val="26"/>
        </w:rPr>
        <w:t xml:space="preserve">the </w:t>
      </w:r>
      <w:r w:rsidRPr="00BB1FE6">
        <w:rPr>
          <w:sz w:val="26"/>
          <w:szCs w:val="26"/>
        </w:rPr>
        <w:t>envelope) and ask if you have any questions</w:t>
      </w:r>
      <w:r w:rsidR="005C343E">
        <w:rPr>
          <w:sz w:val="26"/>
          <w:szCs w:val="26"/>
        </w:rPr>
        <w:t xml:space="preserve">/need </w:t>
      </w:r>
      <w:r w:rsidR="006B1C44">
        <w:rPr>
          <w:sz w:val="26"/>
          <w:szCs w:val="26"/>
        </w:rPr>
        <w:t xml:space="preserve">any </w:t>
      </w:r>
      <w:r w:rsidR="005C343E">
        <w:rPr>
          <w:sz w:val="26"/>
          <w:szCs w:val="26"/>
        </w:rPr>
        <w:t>help</w:t>
      </w:r>
    </w:p>
    <w:p w14:paraId="24DF055D" w14:textId="77777777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 xml:space="preserve">Your sample must not have been touched by toilet water – we suggest you use a disposable plastic tub, balanced in the toilet, to catch your sample. </w:t>
      </w:r>
    </w:p>
    <w:p w14:paraId="50FC19C4" w14:textId="355E06B4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The liquid in the sample pot must stay in it, take care to keep the pot upright whilst the top is off.</w:t>
      </w:r>
    </w:p>
    <w:p w14:paraId="7DB403D4" w14:textId="14596E6F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Only a small amount of sample is required - like the covering on the end of a matchstick.</w:t>
      </w:r>
    </w:p>
    <w:p w14:paraId="0DEE0AC1" w14:textId="45EE5D2F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Use a twisting motion to close the pot, until it clicks.</w:t>
      </w:r>
    </w:p>
    <w:p w14:paraId="5B0B209E" w14:textId="5B1D26BE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Write the date you collect your sample on the sticker and the form.</w:t>
      </w:r>
    </w:p>
    <w:p w14:paraId="77FF0AD0" w14:textId="07C63CF5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Put the sticker on the pot, avoiding the seal.</w:t>
      </w:r>
    </w:p>
    <w:p w14:paraId="25CB72FF" w14:textId="08643985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Put the pot in the sealable part of the bag.</w:t>
      </w:r>
    </w:p>
    <w:p w14:paraId="6F8ACBA9" w14:textId="04F09D77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Put the form in the plastic pocket section of the bag</w:t>
      </w:r>
      <w:r>
        <w:rPr>
          <w:sz w:val="26"/>
          <w:szCs w:val="26"/>
        </w:rPr>
        <w:t xml:space="preserve"> (t</w:t>
      </w:r>
      <w:r w:rsidRPr="00BB1FE6">
        <w:rPr>
          <w:sz w:val="26"/>
          <w:szCs w:val="26"/>
        </w:rPr>
        <w:t>here is a gap between the 2 sections</w:t>
      </w:r>
      <w:r>
        <w:rPr>
          <w:sz w:val="26"/>
          <w:szCs w:val="26"/>
        </w:rPr>
        <w:t>).</w:t>
      </w:r>
    </w:p>
    <w:p w14:paraId="4C7CEDC4" w14:textId="6FBA4441" w:rsidR="00BB1FE6" w:rsidRPr="00BB1FE6" w:rsidRDefault="00BB1FE6" w:rsidP="00BB1FE6">
      <w:pPr>
        <w:pStyle w:val="ListParagraph"/>
        <w:tabs>
          <w:tab w:val="right" w:pos="9026"/>
        </w:tabs>
        <w:ind w:left="360"/>
        <w:rPr>
          <w:sz w:val="26"/>
          <w:szCs w:val="26"/>
        </w:rPr>
      </w:pPr>
    </w:p>
    <w:p w14:paraId="57D95976" w14:textId="2DF2E6B0" w:rsidR="00BB1FE6" w:rsidRDefault="00BB1FE6" w:rsidP="00BB1FE6">
      <w:pPr>
        <w:pStyle w:val="ListParagraph"/>
        <w:tabs>
          <w:tab w:val="right" w:pos="9026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for returning your sample to the surgery as soon as possible. You will hear (usually within about a week) if the test is abnormal. However, if you hear nothing and you have ongoing symptoms please contact your clinician again.</w:t>
      </w:r>
    </w:p>
    <w:p w14:paraId="5A88C561" w14:textId="1A3522AF" w:rsidR="00BB1FE6" w:rsidRDefault="00BB1FE6" w:rsidP="00BB1FE6">
      <w:pPr>
        <w:pStyle w:val="ListParagraph"/>
        <w:tabs>
          <w:tab w:val="right" w:pos="9026"/>
        </w:tabs>
        <w:ind w:left="360"/>
        <w:jc w:val="center"/>
        <w:rPr>
          <w:b/>
          <w:bCs/>
          <w:sz w:val="28"/>
          <w:szCs w:val="28"/>
        </w:rPr>
      </w:pPr>
    </w:p>
    <w:p w14:paraId="03805717" w14:textId="406423C1" w:rsidR="00BB1FE6" w:rsidRDefault="00BB1FE6" w:rsidP="00BB1FE6">
      <w:pPr>
        <w:pStyle w:val="ListParagraph"/>
        <w:tabs>
          <w:tab w:val="right" w:pos="9026"/>
        </w:tabs>
        <w:ind w:left="360"/>
        <w:jc w:val="center"/>
        <w:rPr>
          <w:b/>
          <w:bCs/>
          <w:sz w:val="28"/>
          <w:szCs w:val="28"/>
        </w:rPr>
      </w:pPr>
    </w:p>
    <w:p w14:paraId="772D88EC" w14:textId="77777777" w:rsidR="007375A5" w:rsidRDefault="007375A5" w:rsidP="00BB1FE6">
      <w:pPr>
        <w:pStyle w:val="ListParagraph"/>
        <w:tabs>
          <w:tab w:val="right" w:pos="9026"/>
        </w:tabs>
        <w:ind w:left="360"/>
        <w:jc w:val="center"/>
        <w:rPr>
          <w:b/>
          <w:bCs/>
          <w:sz w:val="28"/>
          <w:szCs w:val="28"/>
        </w:rPr>
      </w:pPr>
    </w:p>
    <w:p w14:paraId="771C91A6" w14:textId="1E0C91EE" w:rsidR="0001543D" w:rsidRDefault="0001543D" w:rsidP="00BB1FE6">
      <w:pPr>
        <w:pStyle w:val="ListParagraph"/>
        <w:tabs>
          <w:tab w:val="right" w:pos="9026"/>
        </w:tabs>
        <w:ind w:left="360"/>
        <w:jc w:val="center"/>
        <w:rPr>
          <w:b/>
          <w:bCs/>
          <w:sz w:val="28"/>
          <w:szCs w:val="28"/>
        </w:rPr>
      </w:pPr>
    </w:p>
    <w:p w14:paraId="6821BB06" w14:textId="77777777" w:rsidR="00A67E16" w:rsidRPr="00BB1FE6" w:rsidRDefault="00A67E16" w:rsidP="00A67E16">
      <w:pPr>
        <w:jc w:val="center"/>
        <w:rPr>
          <w:b/>
          <w:bCs/>
          <w:sz w:val="28"/>
          <w:szCs w:val="28"/>
        </w:rPr>
      </w:pPr>
      <w:r w:rsidRPr="00BB1FE6">
        <w:rPr>
          <w:b/>
          <w:bCs/>
          <w:sz w:val="28"/>
          <w:szCs w:val="28"/>
        </w:rPr>
        <w:t xml:space="preserve">Please </w:t>
      </w:r>
      <w:r>
        <w:rPr>
          <w:b/>
          <w:bCs/>
          <w:sz w:val="28"/>
          <w:szCs w:val="28"/>
        </w:rPr>
        <w:t>return your FIT sample to the surgery in the next few days BEFORE THE SURGERY CLOSES AND BEFORE 3pm ON FRIDAYS. Please write</w:t>
      </w:r>
      <w:r w:rsidRPr="00BB1F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your name/date of birth below and read the </w:t>
      </w:r>
      <w:r w:rsidRPr="00BB1FE6">
        <w:rPr>
          <w:b/>
          <w:bCs/>
          <w:sz w:val="28"/>
          <w:szCs w:val="28"/>
        </w:rPr>
        <w:t>advice on taking your sample</w:t>
      </w:r>
      <w:r>
        <w:rPr>
          <w:b/>
          <w:bCs/>
          <w:sz w:val="28"/>
          <w:szCs w:val="28"/>
        </w:rPr>
        <w:t xml:space="preserve"> THANK-YOU</w:t>
      </w:r>
    </w:p>
    <w:p w14:paraId="527A055C" w14:textId="30EC3A4E" w:rsidR="0001543D" w:rsidRPr="00BB1FE6" w:rsidRDefault="0001543D" w:rsidP="0001543D">
      <w:pPr>
        <w:tabs>
          <w:tab w:val="left" w:pos="8280"/>
        </w:tabs>
        <w:rPr>
          <w:sz w:val="26"/>
          <w:szCs w:val="26"/>
        </w:rPr>
      </w:pPr>
      <w:r w:rsidRPr="00BB1FE6">
        <w:rPr>
          <w:sz w:val="26"/>
          <w:szCs w:val="26"/>
        </w:rPr>
        <w:t>Name:</w:t>
      </w:r>
      <w:r>
        <w:rPr>
          <w:sz w:val="26"/>
          <w:szCs w:val="26"/>
        </w:rPr>
        <w:t xml:space="preserve"> ………………………………………………………………………. Date of Birth …………………………………………</w:t>
      </w:r>
    </w:p>
    <w:p w14:paraId="2F387A3E" w14:textId="77777777" w:rsidR="007375A5" w:rsidRPr="00BB1FE6" w:rsidRDefault="007375A5" w:rsidP="007375A5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 xml:space="preserve">Read the leaflet (see inside </w:t>
      </w:r>
      <w:r>
        <w:rPr>
          <w:sz w:val="26"/>
          <w:szCs w:val="26"/>
        </w:rPr>
        <w:t xml:space="preserve">the </w:t>
      </w:r>
      <w:r w:rsidRPr="00BB1FE6">
        <w:rPr>
          <w:sz w:val="26"/>
          <w:szCs w:val="26"/>
        </w:rPr>
        <w:t>envelope) and ask if you have any questions</w:t>
      </w:r>
      <w:r>
        <w:rPr>
          <w:sz w:val="26"/>
          <w:szCs w:val="26"/>
        </w:rPr>
        <w:t>/need any help</w:t>
      </w:r>
    </w:p>
    <w:p w14:paraId="1F83ACB9" w14:textId="77777777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 xml:space="preserve">Your sample must not have been touched by toilet water – we suggest you use a disposable plastic tub, balanced in the toilet, to catch your sample. </w:t>
      </w:r>
    </w:p>
    <w:p w14:paraId="1985FA12" w14:textId="77777777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The liquid in the sample pot must stay in it, take care to keep the pot upright whilst the top is off.</w:t>
      </w:r>
    </w:p>
    <w:p w14:paraId="43D7353E" w14:textId="77777777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Only a small amount of sample is required - like the covering on the end of a matchstick.</w:t>
      </w:r>
    </w:p>
    <w:p w14:paraId="322267E9" w14:textId="77777777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Use a twisting motion to close the pot, until it clicks.</w:t>
      </w:r>
    </w:p>
    <w:p w14:paraId="6CF92E0F" w14:textId="77777777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Write the date you collect your sample on the sticker and the form.</w:t>
      </w:r>
    </w:p>
    <w:p w14:paraId="2E68DC2D" w14:textId="77777777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Put the sticker on the pot, avoiding the seal.</w:t>
      </w:r>
    </w:p>
    <w:p w14:paraId="07D38564" w14:textId="77777777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Put the pot in the sealable part of the bag.</w:t>
      </w:r>
    </w:p>
    <w:p w14:paraId="58B0F50A" w14:textId="2DB407D9" w:rsidR="00BB1FE6" w:rsidRPr="00BB1FE6" w:rsidRDefault="00BB1FE6" w:rsidP="00BB1FE6">
      <w:pPr>
        <w:pStyle w:val="ListParagraph"/>
        <w:numPr>
          <w:ilvl w:val="0"/>
          <w:numId w:val="2"/>
        </w:numPr>
        <w:tabs>
          <w:tab w:val="right" w:pos="9026"/>
        </w:tabs>
        <w:rPr>
          <w:sz w:val="26"/>
          <w:szCs w:val="26"/>
        </w:rPr>
      </w:pPr>
      <w:r w:rsidRPr="00BB1FE6">
        <w:rPr>
          <w:sz w:val="26"/>
          <w:szCs w:val="26"/>
        </w:rPr>
        <w:t>Put the form in the plastic pocket section of the bag</w:t>
      </w:r>
      <w:r>
        <w:rPr>
          <w:sz w:val="26"/>
          <w:szCs w:val="26"/>
        </w:rPr>
        <w:t xml:space="preserve"> (t</w:t>
      </w:r>
      <w:r w:rsidRPr="00BB1FE6">
        <w:rPr>
          <w:sz w:val="26"/>
          <w:szCs w:val="26"/>
        </w:rPr>
        <w:t>here is a gap between the 2 sections</w:t>
      </w:r>
      <w:r>
        <w:rPr>
          <w:sz w:val="26"/>
          <w:szCs w:val="26"/>
        </w:rPr>
        <w:t>).</w:t>
      </w:r>
      <w:r w:rsidRPr="00BB1FE6">
        <w:rPr>
          <w:sz w:val="26"/>
          <w:szCs w:val="26"/>
        </w:rPr>
        <w:t xml:space="preserve"> </w:t>
      </w:r>
    </w:p>
    <w:p w14:paraId="17B564D1" w14:textId="77777777" w:rsidR="00BB1FE6" w:rsidRDefault="00BB1FE6" w:rsidP="00BB1FE6">
      <w:pPr>
        <w:pStyle w:val="ListParagraph"/>
        <w:tabs>
          <w:tab w:val="right" w:pos="9026"/>
        </w:tabs>
        <w:ind w:left="360"/>
      </w:pPr>
    </w:p>
    <w:p w14:paraId="705D8C1B" w14:textId="3C9073AF" w:rsidR="00ED3139" w:rsidRDefault="00BB1FE6" w:rsidP="00BB1FE6">
      <w:pPr>
        <w:pStyle w:val="ListParagraph"/>
        <w:tabs>
          <w:tab w:val="right" w:pos="9026"/>
        </w:tabs>
        <w:ind w:left="360"/>
        <w:jc w:val="center"/>
        <w:rPr>
          <w:b/>
          <w:bCs/>
        </w:rPr>
      </w:pPr>
      <w:r>
        <w:rPr>
          <w:b/>
          <w:bCs/>
          <w:sz w:val="28"/>
          <w:szCs w:val="28"/>
        </w:rPr>
        <w:t>Thank you for returning your sample to the surgery as soon as possible. You will hear (usually within about a week) if the test is abnormal. However, if you hear nothing and you have ongoing symptoms please contact your clinician again.</w:t>
      </w:r>
    </w:p>
    <w:sectPr w:rsidR="00ED3139" w:rsidSect="00BB1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DF2"/>
    <w:multiLevelType w:val="hybridMultilevel"/>
    <w:tmpl w:val="7CAC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038A"/>
    <w:multiLevelType w:val="hybridMultilevel"/>
    <w:tmpl w:val="64E4F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F7485"/>
    <w:multiLevelType w:val="hybridMultilevel"/>
    <w:tmpl w:val="3E44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39"/>
    <w:rsid w:val="0001543D"/>
    <w:rsid w:val="0002747F"/>
    <w:rsid w:val="001F1A31"/>
    <w:rsid w:val="002C2BD2"/>
    <w:rsid w:val="005321A4"/>
    <w:rsid w:val="0057218C"/>
    <w:rsid w:val="005C343E"/>
    <w:rsid w:val="006B1C44"/>
    <w:rsid w:val="006E1937"/>
    <w:rsid w:val="007375A5"/>
    <w:rsid w:val="00795491"/>
    <w:rsid w:val="007A66A4"/>
    <w:rsid w:val="007C5AE6"/>
    <w:rsid w:val="007F32A4"/>
    <w:rsid w:val="00841204"/>
    <w:rsid w:val="00876050"/>
    <w:rsid w:val="00A633FF"/>
    <w:rsid w:val="00A67E16"/>
    <w:rsid w:val="00BB1FE6"/>
    <w:rsid w:val="00C65028"/>
    <w:rsid w:val="00D862CE"/>
    <w:rsid w:val="00DD2A3C"/>
    <w:rsid w:val="00E21979"/>
    <w:rsid w:val="00ED3139"/>
    <w:rsid w:val="00E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3233"/>
  <w15:chartTrackingRefBased/>
  <w15:docId w15:val="{69D82E04-D7F6-4AE3-9807-633F30A4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E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3A44325A2C84DA800889BEE21A3C1" ma:contentTypeVersion="13" ma:contentTypeDescription="Create a new document." ma:contentTypeScope="" ma:versionID="5dab6849ce5af7c754abf1eddd37248d">
  <xsd:schema xmlns:xsd="http://www.w3.org/2001/XMLSchema" xmlns:xs="http://www.w3.org/2001/XMLSchema" xmlns:p="http://schemas.microsoft.com/office/2006/metadata/properties" xmlns:ns2="57c4918c-0b54-4602-ae71-3153959e173d" xmlns:ns3="5ea5de80-9136-4000-962d-c0aadbcf2ea2" targetNamespace="http://schemas.microsoft.com/office/2006/metadata/properties" ma:root="true" ma:fieldsID="5ac7b40bbbcb0f4d5441516553b9bc4c" ns2:_="" ns3:_="">
    <xsd:import namespace="57c4918c-0b54-4602-ae71-3153959e173d"/>
    <xsd:import namespace="5ea5de80-9136-4000-962d-c0aadbcf2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4918c-0b54-4602-ae71-3153959e1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5de80-9136-4000-962d-c0aadbcf2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4315D-9D18-4BF0-B981-28141F68D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1D2F-27EC-436B-99DF-1DEE4396E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4918c-0b54-4602-ae71-3153959e173d"/>
    <ds:schemaRef ds:uri="5ea5de80-9136-4000-962d-c0aadbcf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E3FEB-D537-4DD3-909F-013133B183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4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Simpson (Cerne Abbas Surgery)</dc:creator>
  <cp:keywords/>
  <dc:description/>
  <cp:lastModifiedBy>Emily Bowman</cp:lastModifiedBy>
  <cp:revision>2</cp:revision>
  <dcterms:created xsi:type="dcterms:W3CDTF">2023-01-26T11:26:00Z</dcterms:created>
  <dcterms:modified xsi:type="dcterms:W3CDTF">2023-01-26T11:26:00Z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0x010100B963A44325A2C84DA800889BEE21A3C1</vt:lpwstr>
  </property>
</Properties>
</file>