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A2BC" w14:textId="64EEFC32" w:rsidR="00A66978" w:rsidRDefault="00151829" w:rsidP="00151829">
      <w:pPr>
        <w:jc w:val="center"/>
        <w:rPr>
          <w:b/>
          <w:sz w:val="28"/>
        </w:rPr>
      </w:pPr>
      <w:r>
        <w:rPr>
          <w:b/>
          <w:noProof/>
          <w:sz w:val="28"/>
          <w:lang w:eastAsia="en-GB"/>
        </w:rPr>
        <w:drawing>
          <wp:anchor distT="0" distB="0" distL="114300" distR="114300" simplePos="0" relativeHeight="251659264" behindDoc="0" locked="0" layoutInCell="1" allowOverlap="1" wp14:anchorId="0864358D" wp14:editId="774E35E3">
            <wp:simplePos x="0" y="0"/>
            <wp:positionH relativeFrom="margin">
              <wp:posOffset>-704850</wp:posOffset>
            </wp:positionH>
            <wp:positionV relativeFrom="margin">
              <wp:posOffset>-250190</wp:posOffset>
            </wp:positionV>
            <wp:extent cx="91567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A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5670" cy="915670"/>
                    </a:xfrm>
                    <a:prstGeom prst="rect">
                      <a:avLst/>
                    </a:prstGeom>
                  </pic:spPr>
                </pic:pic>
              </a:graphicData>
            </a:graphic>
            <wp14:sizeRelH relativeFrom="margin">
              <wp14:pctWidth>0</wp14:pctWidth>
            </wp14:sizeRelH>
            <wp14:sizeRelV relativeFrom="margin">
              <wp14:pctHeight>0</wp14:pctHeight>
            </wp14:sizeRelV>
          </wp:anchor>
        </w:drawing>
      </w:r>
      <w:r w:rsidR="00EC19F5">
        <w:rPr>
          <w:b/>
          <w:noProof/>
          <w:sz w:val="28"/>
          <w:lang w:eastAsia="en-GB"/>
        </w:rPr>
        <w:drawing>
          <wp:anchor distT="0" distB="0" distL="114300" distR="114300" simplePos="0" relativeHeight="251658240" behindDoc="0" locked="0" layoutInCell="1" allowOverlap="1" wp14:anchorId="6BEB3965" wp14:editId="50F669B4">
            <wp:simplePos x="0" y="0"/>
            <wp:positionH relativeFrom="margin">
              <wp:posOffset>5508625</wp:posOffset>
            </wp:positionH>
            <wp:positionV relativeFrom="margin">
              <wp:posOffset>-219710</wp:posOffset>
            </wp:positionV>
            <wp:extent cx="752475" cy="53848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A NH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538480"/>
                    </a:xfrm>
                    <a:prstGeom prst="rect">
                      <a:avLst/>
                    </a:prstGeom>
                  </pic:spPr>
                </pic:pic>
              </a:graphicData>
            </a:graphic>
            <wp14:sizeRelH relativeFrom="margin">
              <wp14:pctWidth>0</wp14:pctWidth>
            </wp14:sizeRelH>
            <wp14:sizeRelV relativeFrom="margin">
              <wp14:pctHeight>0</wp14:pctHeight>
            </wp14:sizeRelV>
          </wp:anchor>
        </w:drawing>
      </w:r>
      <w:r w:rsidR="00A66978">
        <w:rPr>
          <w:b/>
          <w:sz w:val="28"/>
        </w:rPr>
        <w:t>Local</w:t>
      </w:r>
      <w:r w:rsidR="00E221DD" w:rsidRPr="00CC42F7">
        <w:rPr>
          <w:b/>
          <w:sz w:val="28"/>
        </w:rPr>
        <w:t xml:space="preserve"> Improvement Project </w:t>
      </w:r>
      <w:r w:rsidR="006C61FB" w:rsidRPr="00CC42F7">
        <w:rPr>
          <w:b/>
          <w:sz w:val="28"/>
        </w:rPr>
        <w:t xml:space="preserve">to </w:t>
      </w:r>
      <w:r w:rsidR="00CE43CB">
        <w:rPr>
          <w:b/>
          <w:sz w:val="28"/>
        </w:rPr>
        <w:t>Promote Breast</w:t>
      </w:r>
    </w:p>
    <w:p w14:paraId="0BCE689F" w14:textId="55233016" w:rsidR="008B03DE" w:rsidRDefault="00A66978" w:rsidP="00151829">
      <w:pPr>
        <w:jc w:val="center"/>
        <w:rPr>
          <w:b/>
          <w:sz w:val="28"/>
        </w:rPr>
      </w:pPr>
      <w:r>
        <w:rPr>
          <w:b/>
          <w:sz w:val="28"/>
        </w:rPr>
        <w:t>S</w:t>
      </w:r>
      <w:r w:rsidR="00CE43CB">
        <w:rPr>
          <w:b/>
          <w:sz w:val="28"/>
        </w:rPr>
        <w:t>elf-checking (awareness) in practices</w:t>
      </w:r>
    </w:p>
    <w:p w14:paraId="41F8A9C3" w14:textId="04EB3040" w:rsidR="00151829" w:rsidRPr="00CC42F7" w:rsidRDefault="00151829" w:rsidP="00151829">
      <w:pPr>
        <w:jc w:val="center"/>
        <w:rPr>
          <w:b/>
          <w:sz w:val="28"/>
        </w:rPr>
      </w:pPr>
      <w:r>
        <w:rPr>
          <w:b/>
          <w:sz w:val="28"/>
        </w:rPr>
        <w:t xml:space="preserve">      ‘GET TO KNOW YOUR NORMAL’</w:t>
      </w:r>
    </w:p>
    <w:p w14:paraId="08905B14" w14:textId="77777777" w:rsidR="00E221DD" w:rsidRDefault="00EF54A4">
      <w:r w:rsidRPr="00EF54A4">
        <w:rPr>
          <w:noProof/>
          <w:lang w:eastAsia="en-GB"/>
        </w:rPr>
        <mc:AlternateContent>
          <mc:Choice Requires="wpg">
            <w:drawing>
              <wp:anchor distT="0" distB="0" distL="114300" distR="114300" simplePos="0" relativeHeight="251663360" behindDoc="0" locked="0" layoutInCell="1" allowOverlap="1" wp14:anchorId="1ACC0DC7" wp14:editId="21394331">
                <wp:simplePos x="0" y="0"/>
                <wp:positionH relativeFrom="column">
                  <wp:posOffset>-592455</wp:posOffset>
                </wp:positionH>
                <wp:positionV relativeFrom="paragraph">
                  <wp:posOffset>35459</wp:posOffset>
                </wp:positionV>
                <wp:extent cx="894518" cy="894518"/>
                <wp:effectExtent l="0" t="0" r="0" b="1270"/>
                <wp:wrapNone/>
                <wp:docPr id="4" name="Group 43">
                  <a:extLst xmlns:a="http://schemas.openxmlformats.org/drawingml/2006/main">
                    <a:ext uri="{FF2B5EF4-FFF2-40B4-BE49-F238E27FC236}">
                      <a16:creationId xmlns:a16="http://schemas.microsoft.com/office/drawing/2014/main" id="{B5BA6B75-991B-4926-992F-BEF5305EE18B}"/>
                    </a:ext>
                  </a:extLst>
                </wp:docPr>
                <wp:cNvGraphicFramePr/>
                <a:graphic xmlns:a="http://schemas.openxmlformats.org/drawingml/2006/main">
                  <a:graphicData uri="http://schemas.microsoft.com/office/word/2010/wordprocessingGroup">
                    <wpg:wgp>
                      <wpg:cNvGrpSpPr/>
                      <wpg:grpSpPr>
                        <a:xfrm>
                          <a:off x="0" y="0"/>
                          <a:ext cx="894518" cy="894518"/>
                          <a:chOff x="0" y="0"/>
                          <a:chExt cx="1644650" cy="1644650"/>
                        </a:xfrm>
                      </wpg:grpSpPr>
                      <wps:wsp>
                        <wps:cNvPr id="5" name="AutoShape 3">
                          <a:extLst>
                            <a:ext uri="{FF2B5EF4-FFF2-40B4-BE49-F238E27FC236}">
                              <a16:creationId xmlns:a16="http://schemas.microsoft.com/office/drawing/2014/main" id="{A535456E-9E99-4E7D-9467-39AA2CFCC880}"/>
                            </a:ext>
                          </a:extLst>
                        </wps:cNvPr>
                        <wps:cNvSpPr>
                          <a:spLocks noChangeAspect="1" noChangeArrowheads="1" noTextEdit="1"/>
                        </wps:cNvSpPr>
                        <wps:spPr bwMode="auto">
                          <a:xfrm>
                            <a:off x="0" y="0"/>
                            <a:ext cx="1644650" cy="164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6" name="Group 6">
                          <a:extLst>
                            <a:ext uri="{FF2B5EF4-FFF2-40B4-BE49-F238E27FC236}">
                              <a16:creationId xmlns:a16="http://schemas.microsoft.com/office/drawing/2014/main" id="{075B8CCD-B710-4F9D-9DFC-EA1CEA925FA5}"/>
                            </a:ext>
                          </a:extLst>
                        </wpg:cNvPr>
                        <wpg:cNvGrpSpPr/>
                        <wpg:grpSpPr>
                          <a:xfrm>
                            <a:off x="169863" y="355600"/>
                            <a:ext cx="1304925" cy="931863"/>
                            <a:chOff x="169863" y="355600"/>
                            <a:chExt cx="1304925" cy="931863"/>
                          </a:xfrm>
                        </wpg:grpSpPr>
                        <wps:wsp>
                          <wps:cNvPr id="7" name="Freeform 7">
                            <a:extLst>
                              <a:ext uri="{FF2B5EF4-FFF2-40B4-BE49-F238E27FC236}">
                                <a16:creationId xmlns:a16="http://schemas.microsoft.com/office/drawing/2014/main" id="{DD417896-0D74-4061-953A-D9994F4105E3}"/>
                              </a:ext>
                            </a:extLst>
                          </wps:cNvPr>
                          <wps:cNvSpPr>
                            <a:spLocks noEditPoints="1"/>
                          </wps:cNvSpPr>
                          <wps:spPr bwMode="auto">
                            <a:xfrm>
                              <a:off x="169863" y="355600"/>
                              <a:ext cx="1304925" cy="931863"/>
                            </a:xfrm>
                            <a:custGeom>
                              <a:avLst/>
                              <a:gdLst>
                                <a:gd name="T0" fmla="*/ 1806 w 1828"/>
                                <a:gd name="T1" fmla="*/ 0 h 1306"/>
                                <a:gd name="T2" fmla="*/ 22 w 1828"/>
                                <a:gd name="T3" fmla="*/ 0 h 1306"/>
                                <a:gd name="T4" fmla="*/ 0 w 1828"/>
                                <a:gd name="T5" fmla="*/ 22 h 1306"/>
                                <a:gd name="T6" fmla="*/ 0 w 1828"/>
                                <a:gd name="T7" fmla="*/ 1284 h 1306"/>
                                <a:gd name="T8" fmla="*/ 22 w 1828"/>
                                <a:gd name="T9" fmla="*/ 1306 h 1306"/>
                                <a:gd name="T10" fmla="*/ 1806 w 1828"/>
                                <a:gd name="T11" fmla="*/ 1306 h 1306"/>
                                <a:gd name="T12" fmla="*/ 1828 w 1828"/>
                                <a:gd name="T13" fmla="*/ 1284 h 1306"/>
                                <a:gd name="T14" fmla="*/ 1828 w 1828"/>
                                <a:gd name="T15" fmla="*/ 22 h 1306"/>
                                <a:gd name="T16" fmla="*/ 1806 w 1828"/>
                                <a:gd name="T17" fmla="*/ 0 h 1306"/>
                                <a:gd name="T18" fmla="*/ 1784 w 1828"/>
                                <a:gd name="T19" fmla="*/ 1262 h 1306"/>
                                <a:gd name="T20" fmla="*/ 44 w 1828"/>
                                <a:gd name="T21" fmla="*/ 1262 h 1306"/>
                                <a:gd name="T22" fmla="*/ 44 w 1828"/>
                                <a:gd name="T23" fmla="*/ 44 h 1306"/>
                                <a:gd name="T24" fmla="*/ 1784 w 1828"/>
                                <a:gd name="T25" fmla="*/ 44 h 1306"/>
                                <a:gd name="T26" fmla="*/ 1784 w 1828"/>
                                <a:gd name="T27" fmla="*/ 1262 h 1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8" h="1306">
                                  <a:moveTo>
                                    <a:pt x="1806" y="0"/>
                                  </a:moveTo>
                                  <a:cubicBezTo>
                                    <a:pt x="22" y="0"/>
                                    <a:pt x="22" y="0"/>
                                    <a:pt x="22" y="0"/>
                                  </a:cubicBezTo>
                                  <a:cubicBezTo>
                                    <a:pt x="10" y="0"/>
                                    <a:pt x="0" y="9"/>
                                    <a:pt x="0" y="22"/>
                                  </a:cubicBezTo>
                                  <a:cubicBezTo>
                                    <a:pt x="0" y="1284"/>
                                    <a:pt x="0" y="1284"/>
                                    <a:pt x="0" y="1284"/>
                                  </a:cubicBezTo>
                                  <a:cubicBezTo>
                                    <a:pt x="0" y="1297"/>
                                    <a:pt x="10" y="1306"/>
                                    <a:pt x="22" y="1306"/>
                                  </a:cubicBezTo>
                                  <a:cubicBezTo>
                                    <a:pt x="1806" y="1306"/>
                                    <a:pt x="1806" y="1306"/>
                                    <a:pt x="1806" y="1306"/>
                                  </a:cubicBezTo>
                                  <a:cubicBezTo>
                                    <a:pt x="1818" y="1306"/>
                                    <a:pt x="1828" y="1297"/>
                                    <a:pt x="1828" y="1284"/>
                                  </a:cubicBezTo>
                                  <a:cubicBezTo>
                                    <a:pt x="1828" y="22"/>
                                    <a:pt x="1828" y="22"/>
                                    <a:pt x="1828" y="22"/>
                                  </a:cubicBezTo>
                                  <a:cubicBezTo>
                                    <a:pt x="1828" y="9"/>
                                    <a:pt x="1818" y="0"/>
                                    <a:pt x="1806" y="0"/>
                                  </a:cubicBezTo>
                                  <a:close/>
                                  <a:moveTo>
                                    <a:pt x="1784" y="1262"/>
                                  </a:moveTo>
                                  <a:cubicBezTo>
                                    <a:pt x="44" y="1262"/>
                                    <a:pt x="44" y="1262"/>
                                    <a:pt x="44" y="1262"/>
                                  </a:cubicBezTo>
                                  <a:cubicBezTo>
                                    <a:pt x="44" y="44"/>
                                    <a:pt x="44" y="44"/>
                                    <a:pt x="44" y="44"/>
                                  </a:cubicBezTo>
                                  <a:cubicBezTo>
                                    <a:pt x="1784" y="44"/>
                                    <a:pt x="1784" y="44"/>
                                    <a:pt x="1784" y="44"/>
                                  </a:cubicBezTo>
                                  <a:cubicBezTo>
                                    <a:pt x="1784" y="1262"/>
                                    <a:pt x="1784" y="1262"/>
                                    <a:pt x="1784" y="1262"/>
                                  </a:cubicBezTo>
                                  <a:close/>
                                </a:path>
                              </a:pathLst>
                            </a:custGeom>
                            <a:solidFill>
                              <a:srgbClr val="003760">
                                <a:lumMod val="10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a:extLst>
                              <a:ext uri="{FF2B5EF4-FFF2-40B4-BE49-F238E27FC236}">
                                <a16:creationId xmlns:a16="http://schemas.microsoft.com/office/drawing/2014/main" id="{AB51ED35-9418-487D-A037-DD191DF358EE}"/>
                              </a:ext>
                            </a:extLst>
                          </wps:cNvPr>
                          <wps:cNvSpPr>
                            <a:spLocks/>
                          </wps:cNvSpPr>
                          <wps:spPr bwMode="auto">
                            <a:xfrm>
                              <a:off x="273050" y="479425"/>
                              <a:ext cx="1096963" cy="684213"/>
                            </a:xfrm>
                            <a:custGeom>
                              <a:avLst/>
                              <a:gdLst>
                                <a:gd name="connsiteX0" fmla="*/ 711994 w 1096963"/>
                                <a:gd name="connsiteY0" fmla="*/ 285750 h 684213"/>
                                <a:gd name="connsiteX1" fmla="*/ 727540 w 1096963"/>
                                <a:gd name="connsiteY1" fmla="*/ 301470 h 684213"/>
                                <a:gd name="connsiteX2" fmla="*/ 727540 w 1096963"/>
                                <a:gd name="connsiteY2" fmla="*/ 347199 h 684213"/>
                                <a:gd name="connsiteX3" fmla="*/ 754392 w 1096963"/>
                                <a:gd name="connsiteY3" fmla="*/ 347199 h 684213"/>
                                <a:gd name="connsiteX4" fmla="*/ 769938 w 1096963"/>
                                <a:gd name="connsiteY4" fmla="*/ 362919 h 684213"/>
                                <a:gd name="connsiteX5" fmla="*/ 769938 w 1096963"/>
                                <a:gd name="connsiteY5" fmla="*/ 587994 h 684213"/>
                                <a:gd name="connsiteX6" fmla="*/ 754392 w 1096963"/>
                                <a:gd name="connsiteY6" fmla="*/ 603714 h 684213"/>
                                <a:gd name="connsiteX7" fmla="*/ 727540 w 1096963"/>
                                <a:gd name="connsiteY7" fmla="*/ 603714 h 684213"/>
                                <a:gd name="connsiteX8" fmla="*/ 727540 w 1096963"/>
                                <a:gd name="connsiteY8" fmla="*/ 649444 h 684213"/>
                                <a:gd name="connsiteX9" fmla="*/ 711994 w 1096963"/>
                                <a:gd name="connsiteY9" fmla="*/ 665163 h 684213"/>
                                <a:gd name="connsiteX10" fmla="*/ 696448 w 1096963"/>
                                <a:gd name="connsiteY10" fmla="*/ 649444 h 684213"/>
                                <a:gd name="connsiteX11" fmla="*/ 696448 w 1096963"/>
                                <a:gd name="connsiteY11" fmla="*/ 603714 h 684213"/>
                                <a:gd name="connsiteX12" fmla="*/ 669596 w 1096963"/>
                                <a:gd name="connsiteY12" fmla="*/ 603714 h 684213"/>
                                <a:gd name="connsiteX13" fmla="*/ 654050 w 1096963"/>
                                <a:gd name="connsiteY13" fmla="*/ 587994 h 684213"/>
                                <a:gd name="connsiteX14" fmla="*/ 654050 w 1096963"/>
                                <a:gd name="connsiteY14" fmla="*/ 362919 h 684213"/>
                                <a:gd name="connsiteX15" fmla="*/ 669596 w 1096963"/>
                                <a:gd name="connsiteY15" fmla="*/ 347199 h 684213"/>
                                <a:gd name="connsiteX16" fmla="*/ 696448 w 1096963"/>
                                <a:gd name="connsiteY16" fmla="*/ 347199 h 684213"/>
                                <a:gd name="connsiteX17" fmla="*/ 696448 w 1096963"/>
                                <a:gd name="connsiteY17" fmla="*/ 301470 h 684213"/>
                                <a:gd name="connsiteX18" fmla="*/ 711994 w 1096963"/>
                                <a:gd name="connsiteY18" fmla="*/ 285750 h 684213"/>
                                <a:gd name="connsiteX19" fmla="*/ 384969 w 1096963"/>
                                <a:gd name="connsiteY19" fmla="*/ 244475 h 684213"/>
                                <a:gd name="connsiteX20" fmla="*/ 400515 w 1096963"/>
                                <a:gd name="connsiteY20" fmla="*/ 260206 h 684213"/>
                                <a:gd name="connsiteX21" fmla="*/ 400515 w 1096963"/>
                                <a:gd name="connsiteY21" fmla="*/ 335998 h 684213"/>
                                <a:gd name="connsiteX22" fmla="*/ 427367 w 1096963"/>
                                <a:gd name="connsiteY22" fmla="*/ 335998 h 684213"/>
                                <a:gd name="connsiteX23" fmla="*/ 442913 w 1096963"/>
                                <a:gd name="connsiteY23" fmla="*/ 351728 h 684213"/>
                                <a:gd name="connsiteX24" fmla="*/ 442913 w 1096963"/>
                                <a:gd name="connsiteY24" fmla="*/ 576960 h 684213"/>
                                <a:gd name="connsiteX25" fmla="*/ 427367 w 1096963"/>
                                <a:gd name="connsiteY25" fmla="*/ 592690 h 684213"/>
                                <a:gd name="connsiteX26" fmla="*/ 400515 w 1096963"/>
                                <a:gd name="connsiteY26" fmla="*/ 592690 h 684213"/>
                                <a:gd name="connsiteX27" fmla="*/ 400515 w 1096963"/>
                                <a:gd name="connsiteY27" fmla="*/ 668483 h 684213"/>
                                <a:gd name="connsiteX28" fmla="*/ 384969 w 1096963"/>
                                <a:gd name="connsiteY28" fmla="*/ 684213 h 684213"/>
                                <a:gd name="connsiteX29" fmla="*/ 369423 w 1096963"/>
                                <a:gd name="connsiteY29" fmla="*/ 668483 h 684213"/>
                                <a:gd name="connsiteX30" fmla="*/ 369423 w 1096963"/>
                                <a:gd name="connsiteY30" fmla="*/ 592690 h 684213"/>
                                <a:gd name="connsiteX31" fmla="*/ 342571 w 1096963"/>
                                <a:gd name="connsiteY31" fmla="*/ 592690 h 684213"/>
                                <a:gd name="connsiteX32" fmla="*/ 327025 w 1096963"/>
                                <a:gd name="connsiteY32" fmla="*/ 576960 h 684213"/>
                                <a:gd name="connsiteX33" fmla="*/ 327025 w 1096963"/>
                                <a:gd name="connsiteY33" fmla="*/ 351728 h 684213"/>
                                <a:gd name="connsiteX34" fmla="*/ 342571 w 1096963"/>
                                <a:gd name="connsiteY34" fmla="*/ 335998 h 684213"/>
                                <a:gd name="connsiteX35" fmla="*/ 369423 w 1096963"/>
                                <a:gd name="connsiteY35" fmla="*/ 335998 h 684213"/>
                                <a:gd name="connsiteX36" fmla="*/ 369423 w 1096963"/>
                                <a:gd name="connsiteY36" fmla="*/ 260206 h 684213"/>
                                <a:gd name="connsiteX37" fmla="*/ 384969 w 1096963"/>
                                <a:gd name="connsiteY37" fmla="*/ 244475 h 684213"/>
                                <a:gd name="connsiteX38" fmla="*/ 58737 w 1096963"/>
                                <a:gd name="connsiteY38" fmla="*/ 227013 h 684213"/>
                                <a:gd name="connsiteX39" fmla="*/ 74496 w 1096963"/>
                                <a:gd name="connsiteY39" fmla="*/ 242739 h 684213"/>
                                <a:gd name="connsiteX40" fmla="*/ 74496 w 1096963"/>
                                <a:gd name="connsiteY40" fmla="*/ 302784 h 684213"/>
                                <a:gd name="connsiteX41" fmla="*/ 101716 w 1096963"/>
                                <a:gd name="connsiteY41" fmla="*/ 302784 h 684213"/>
                                <a:gd name="connsiteX42" fmla="*/ 117475 w 1096963"/>
                                <a:gd name="connsiteY42" fmla="*/ 318510 h 684213"/>
                                <a:gd name="connsiteX43" fmla="*/ 117475 w 1096963"/>
                                <a:gd name="connsiteY43" fmla="*/ 516516 h 684213"/>
                                <a:gd name="connsiteX44" fmla="*/ 101716 w 1096963"/>
                                <a:gd name="connsiteY44" fmla="*/ 532242 h 684213"/>
                                <a:gd name="connsiteX45" fmla="*/ 74496 w 1096963"/>
                                <a:gd name="connsiteY45" fmla="*/ 532242 h 684213"/>
                                <a:gd name="connsiteX46" fmla="*/ 74496 w 1096963"/>
                                <a:gd name="connsiteY46" fmla="*/ 592287 h 684213"/>
                                <a:gd name="connsiteX47" fmla="*/ 58737 w 1096963"/>
                                <a:gd name="connsiteY47" fmla="*/ 608013 h 684213"/>
                                <a:gd name="connsiteX48" fmla="*/ 42978 w 1096963"/>
                                <a:gd name="connsiteY48" fmla="*/ 592287 h 684213"/>
                                <a:gd name="connsiteX49" fmla="*/ 42978 w 1096963"/>
                                <a:gd name="connsiteY49" fmla="*/ 532242 h 684213"/>
                                <a:gd name="connsiteX50" fmla="*/ 15759 w 1096963"/>
                                <a:gd name="connsiteY50" fmla="*/ 532242 h 684213"/>
                                <a:gd name="connsiteX51" fmla="*/ 0 w 1096963"/>
                                <a:gd name="connsiteY51" fmla="*/ 516516 h 684213"/>
                                <a:gd name="connsiteX52" fmla="*/ 0 w 1096963"/>
                                <a:gd name="connsiteY52" fmla="*/ 318510 h 684213"/>
                                <a:gd name="connsiteX53" fmla="*/ 15759 w 1096963"/>
                                <a:gd name="connsiteY53" fmla="*/ 302784 h 684213"/>
                                <a:gd name="connsiteX54" fmla="*/ 42978 w 1096963"/>
                                <a:gd name="connsiteY54" fmla="*/ 302784 h 684213"/>
                                <a:gd name="connsiteX55" fmla="*/ 42978 w 1096963"/>
                                <a:gd name="connsiteY55" fmla="*/ 242739 h 684213"/>
                                <a:gd name="connsiteX56" fmla="*/ 58737 w 1096963"/>
                                <a:gd name="connsiteY56" fmla="*/ 227013 h 684213"/>
                                <a:gd name="connsiteX57" fmla="*/ 875507 w 1096963"/>
                                <a:gd name="connsiteY57" fmla="*/ 193675 h 684213"/>
                                <a:gd name="connsiteX58" fmla="*/ 891053 w 1096963"/>
                                <a:gd name="connsiteY58" fmla="*/ 209350 h 684213"/>
                                <a:gd name="connsiteX59" fmla="*/ 891053 w 1096963"/>
                                <a:gd name="connsiteY59" fmla="*/ 264210 h 684213"/>
                                <a:gd name="connsiteX60" fmla="*/ 917905 w 1096963"/>
                                <a:gd name="connsiteY60" fmla="*/ 264210 h 684213"/>
                                <a:gd name="connsiteX61" fmla="*/ 933451 w 1096963"/>
                                <a:gd name="connsiteY61" fmla="*/ 279884 h 684213"/>
                                <a:gd name="connsiteX62" fmla="*/ 933451 w 1096963"/>
                                <a:gd name="connsiteY62" fmla="*/ 434491 h 684213"/>
                                <a:gd name="connsiteX63" fmla="*/ 917905 w 1096963"/>
                                <a:gd name="connsiteY63" fmla="*/ 450165 h 684213"/>
                                <a:gd name="connsiteX64" fmla="*/ 891053 w 1096963"/>
                                <a:gd name="connsiteY64" fmla="*/ 450165 h 684213"/>
                                <a:gd name="connsiteX65" fmla="*/ 891053 w 1096963"/>
                                <a:gd name="connsiteY65" fmla="*/ 505026 h 684213"/>
                                <a:gd name="connsiteX66" fmla="*/ 875507 w 1096963"/>
                                <a:gd name="connsiteY66" fmla="*/ 520700 h 684213"/>
                                <a:gd name="connsiteX67" fmla="*/ 859961 w 1096963"/>
                                <a:gd name="connsiteY67" fmla="*/ 505026 h 684213"/>
                                <a:gd name="connsiteX68" fmla="*/ 859961 w 1096963"/>
                                <a:gd name="connsiteY68" fmla="*/ 450165 h 684213"/>
                                <a:gd name="connsiteX69" fmla="*/ 833109 w 1096963"/>
                                <a:gd name="connsiteY69" fmla="*/ 450165 h 684213"/>
                                <a:gd name="connsiteX70" fmla="*/ 817563 w 1096963"/>
                                <a:gd name="connsiteY70" fmla="*/ 434491 h 684213"/>
                                <a:gd name="connsiteX71" fmla="*/ 817563 w 1096963"/>
                                <a:gd name="connsiteY71" fmla="*/ 279884 h 684213"/>
                                <a:gd name="connsiteX72" fmla="*/ 833109 w 1096963"/>
                                <a:gd name="connsiteY72" fmla="*/ 264210 h 684213"/>
                                <a:gd name="connsiteX73" fmla="*/ 859961 w 1096963"/>
                                <a:gd name="connsiteY73" fmla="*/ 264210 h 684213"/>
                                <a:gd name="connsiteX74" fmla="*/ 859961 w 1096963"/>
                                <a:gd name="connsiteY74" fmla="*/ 209350 h 684213"/>
                                <a:gd name="connsiteX75" fmla="*/ 875507 w 1096963"/>
                                <a:gd name="connsiteY75" fmla="*/ 193675 h 684213"/>
                                <a:gd name="connsiteX76" fmla="*/ 1039019 w 1096963"/>
                                <a:gd name="connsiteY76" fmla="*/ 52388 h 684213"/>
                                <a:gd name="connsiteX77" fmla="*/ 1054565 w 1096963"/>
                                <a:gd name="connsiteY77" fmla="*/ 68144 h 684213"/>
                                <a:gd name="connsiteX78" fmla="*/ 1054565 w 1096963"/>
                                <a:gd name="connsiteY78" fmla="*/ 129020 h 684213"/>
                                <a:gd name="connsiteX79" fmla="*/ 1081417 w 1096963"/>
                                <a:gd name="connsiteY79" fmla="*/ 129020 h 684213"/>
                                <a:gd name="connsiteX80" fmla="*/ 1096963 w 1096963"/>
                                <a:gd name="connsiteY80" fmla="*/ 144776 h 684213"/>
                                <a:gd name="connsiteX81" fmla="*/ 1096963 w 1096963"/>
                                <a:gd name="connsiteY81" fmla="*/ 399738 h 684213"/>
                                <a:gd name="connsiteX82" fmla="*/ 1081417 w 1096963"/>
                                <a:gd name="connsiteY82" fmla="*/ 415494 h 684213"/>
                                <a:gd name="connsiteX83" fmla="*/ 1054565 w 1096963"/>
                                <a:gd name="connsiteY83" fmla="*/ 415494 h 684213"/>
                                <a:gd name="connsiteX84" fmla="*/ 1054565 w 1096963"/>
                                <a:gd name="connsiteY84" fmla="*/ 476370 h 684213"/>
                                <a:gd name="connsiteX85" fmla="*/ 1039019 w 1096963"/>
                                <a:gd name="connsiteY85" fmla="*/ 492126 h 684213"/>
                                <a:gd name="connsiteX86" fmla="*/ 1023473 w 1096963"/>
                                <a:gd name="connsiteY86" fmla="*/ 476370 h 684213"/>
                                <a:gd name="connsiteX87" fmla="*/ 1023473 w 1096963"/>
                                <a:gd name="connsiteY87" fmla="*/ 415494 h 684213"/>
                                <a:gd name="connsiteX88" fmla="*/ 996621 w 1096963"/>
                                <a:gd name="connsiteY88" fmla="*/ 415494 h 684213"/>
                                <a:gd name="connsiteX89" fmla="*/ 981075 w 1096963"/>
                                <a:gd name="connsiteY89" fmla="*/ 399738 h 684213"/>
                                <a:gd name="connsiteX90" fmla="*/ 981075 w 1096963"/>
                                <a:gd name="connsiteY90" fmla="*/ 144776 h 684213"/>
                                <a:gd name="connsiteX91" fmla="*/ 996621 w 1096963"/>
                                <a:gd name="connsiteY91" fmla="*/ 129020 h 684213"/>
                                <a:gd name="connsiteX92" fmla="*/ 1023473 w 1096963"/>
                                <a:gd name="connsiteY92" fmla="*/ 129020 h 684213"/>
                                <a:gd name="connsiteX93" fmla="*/ 1023473 w 1096963"/>
                                <a:gd name="connsiteY93" fmla="*/ 68144 h 684213"/>
                                <a:gd name="connsiteX94" fmla="*/ 1039019 w 1096963"/>
                                <a:gd name="connsiteY94" fmla="*/ 52388 h 684213"/>
                                <a:gd name="connsiteX95" fmla="*/ 221457 w 1096963"/>
                                <a:gd name="connsiteY95" fmla="*/ 52388 h 684213"/>
                                <a:gd name="connsiteX96" fmla="*/ 237003 w 1096963"/>
                                <a:gd name="connsiteY96" fmla="*/ 68114 h 684213"/>
                                <a:gd name="connsiteX97" fmla="*/ 237003 w 1096963"/>
                                <a:gd name="connsiteY97" fmla="*/ 115292 h 684213"/>
                                <a:gd name="connsiteX98" fmla="*/ 263855 w 1096963"/>
                                <a:gd name="connsiteY98" fmla="*/ 115292 h 684213"/>
                                <a:gd name="connsiteX99" fmla="*/ 279401 w 1096963"/>
                                <a:gd name="connsiteY99" fmla="*/ 131018 h 684213"/>
                                <a:gd name="connsiteX100" fmla="*/ 279401 w 1096963"/>
                                <a:gd name="connsiteY100" fmla="*/ 355473 h 684213"/>
                                <a:gd name="connsiteX101" fmla="*/ 263855 w 1096963"/>
                                <a:gd name="connsiteY101" fmla="*/ 371199 h 684213"/>
                                <a:gd name="connsiteX102" fmla="*/ 237003 w 1096963"/>
                                <a:gd name="connsiteY102" fmla="*/ 371199 h 684213"/>
                                <a:gd name="connsiteX103" fmla="*/ 237003 w 1096963"/>
                                <a:gd name="connsiteY103" fmla="*/ 417662 h 684213"/>
                                <a:gd name="connsiteX104" fmla="*/ 221457 w 1096963"/>
                                <a:gd name="connsiteY104" fmla="*/ 433388 h 684213"/>
                                <a:gd name="connsiteX105" fmla="*/ 205911 w 1096963"/>
                                <a:gd name="connsiteY105" fmla="*/ 417662 h 684213"/>
                                <a:gd name="connsiteX106" fmla="*/ 205911 w 1096963"/>
                                <a:gd name="connsiteY106" fmla="*/ 371199 h 684213"/>
                                <a:gd name="connsiteX107" fmla="*/ 179059 w 1096963"/>
                                <a:gd name="connsiteY107" fmla="*/ 371199 h 684213"/>
                                <a:gd name="connsiteX108" fmla="*/ 163513 w 1096963"/>
                                <a:gd name="connsiteY108" fmla="*/ 355473 h 684213"/>
                                <a:gd name="connsiteX109" fmla="*/ 163513 w 1096963"/>
                                <a:gd name="connsiteY109" fmla="*/ 131018 h 684213"/>
                                <a:gd name="connsiteX110" fmla="*/ 179059 w 1096963"/>
                                <a:gd name="connsiteY110" fmla="*/ 115292 h 684213"/>
                                <a:gd name="connsiteX111" fmla="*/ 205911 w 1096963"/>
                                <a:gd name="connsiteY111" fmla="*/ 115292 h 684213"/>
                                <a:gd name="connsiteX112" fmla="*/ 205911 w 1096963"/>
                                <a:gd name="connsiteY112" fmla="*/ 68114 h 684213"/>
                                <a:gd name="connsiteX113" fmla="*/ 221457 w 1096963"/>
                                <a:gd name="connsiteY113" fmla="*/ 52388 h 684213"/>
                                <a:gd name="connsiteX114" fmla="*/ 548482 w 1096963"/>
                                <a:gd name="connsiteY114" fmla="*/ 0 h 684213"/>
                                <a:gd name="connsiteX115" fmla="*/ 564028 w 1096963"/>
                                <a:gd name="connsiteY115" fmla="*/ 15730 h 684213"/>
                                <a:gd name="connsiteX116" fmla="*/ 564028 w 1096963"/>
                                <a:gd name="connsiteY116" fmla="*/ 82942 h 684213"/>
                                <a:gd name="connsiteX117" fmla="*/ 590880 w 1096963"/>
                                <a:gd name="connsiteY117" fmla="*/ 82942 h 684213"/>
                                <a:gd name="connsiteX118" fmla="*/ 606426 w 1096963"/>
                                <a:gd name="connsiteY118" fmla="*/ 98673 h 684213"/>
                                <a:gd name="connsiteX119" fmla="*/ 606426 w 1096963"/>
                                <a:gd name="connsiteY119" fmla="*/ 341065 h 684213"/>
                                <a:gd name="connsiteX120" fmla="*/ 590880 w 1096963"/>
                                <a:gd name="connsiteY120" fmla="*/ 356796 h 684213"/>
                                <a:gd name="connsiteX121" fmla="*/ 564028 w 1096963"/>
                                <a:gd name="connsiteY121" fmla="*/ 356796 h 684213"/>
                                <a:gd name="connsiteX122" fmla="*/ 564028 w 1096963"/>
                                <a:gd name="connsiteY122" fmla="*/ 424008 h 684213"/>
                                <a:gd name="connsiteX123" fmla="*/ 548482 w 1096963"/>
                                <a:gd name="connsiteY123" fmla="*/ 439738 h 684213"/>
                                <a:gd name="connsiteX124" fmla="*/ 532936 w 1096963"/>
                                <a:gd name="connsiteY124" fmla="*/ 424008 h 684213"/>
                                <a:gd name="connsiteX125" fmla="*/ 532936 w 1096963"/>
                                <a:gd name="connsiteY125" fmla="*/ 356796 h 684213"/>
                                <a:gd name="connsiteX126" fmla="*/ 506084 w 1096963"/>
                                <a:gd name="connsiteY126" fmla="*/ 356796 h 684213"/>
                                <a:gd name="connsiteX127" fmla="*/ 490538 w 1096963"/>
                                <a:gd name="connsiteY127" fmla="*/ 341065 h 684213"/>
                                <a:gd name="connsiteX128" fmla="*/ 490538 w 1096963"/>
                                <a:gd name="connsiteY128" fmla="*/ 98673 h 684213"/>
                                <a:gd name="connsiteX129" fmla="*/ 506084 w 1096963"/>
                                <a:gd name="connsiteY129" fmla="*/ 82942 h 684213"/>
                                <a:gd name="connsiteX130" fmla="*/ 532936 w 1096963"/>
                                <a:gd name="connsiteY130" fmla="*/ 82942 h 684213"/>
                                <a:gd name="connsiteX131" fmla="*/ 532936 w 1096963"/>
                                <a:gd name="connsiteY131" fmla="*/ 15730 h 684213"/>
                                <a:gd name="connsiteX132" fmla="*/ 548482 w 1096963"/>
                                <a:gd name="connsiteY132" fmla="*/ 0 h 684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Lst>
                              <a:rect l="l" t="t" r="r" b="b"/>
                              <a:pathLst>
                                <a:path w="1096963" h="684213">
                                  <a:moveTo>
                                    <a:pt x="711994" y="285750"/>
                                  </a:moveTo>
                                  <a:cubicBezTo>
                                    <a:pt x="720473" y="285750"/>
                                    <a:pt x="727540" y="292895"/>
                                    <a:pt x="727540" y="301470"/>
                                  </a:cubicBezTo>
                                  <a:cubicBezTo>
                                    <a:pt x="727540" y="301470"/>
                                    <a:pt x="727540" y="301470"/>
                                    <a:pt x="727540" y="347199"/>
                                  </a:cubicBezTo>
                                  <a:cubicBezTo>
                                    <a:pt x="727540" y="347199"/>
                                    <a:pt x="727540" y="347199"/>
                                    <a:pt x="754392" y="347199"/>
                                  </a:cubicBezTo>
                                  <a:cubicBezTo>
                                    <a:pt x="762871" y="347199"/>
                                    <a:pt x="769938" y="354345"/>
                                    <a:pt x="769938" y="362919"/>
                                  </a:cubicBezTo>
                                  <a:cubicBezTo>
                                    <a:pt x="769938" y="362919"/>
                                    <a:pt x="769938" y="362919"/>
                                    <a:pt x="769938" y="587994"/>
                                  </a:cubicBezTo>
                                  <a:cubicBezTo>
                                    <a:pt x="769938" y="596569"/>
                                    <a:pt x="762871" y="603714"/>
                                    <a:pt x="754392" y="603714"/>
                                  </a:cubicBezTo>
                                  <a:cubicBezTo>
                                    <a:pt x="754392" y="603714"/>
                                    <a:pt x="754392" y="603714"/>
                                    <a:pt x="727540" y="603714"/>
                                  </a:cubicBezTo>
                                  <a:cubicBezTo>
                                    <a:pt x="727540" y="603714"/>
                                    <a:pt x="727540" y="603714"/>
                                    <a:pt x="727540" y="649444"/>
                                  </a:cubicBezTo>
                                  <a:cubicBezTo>
                                    <a:pt x="727540" y="658018"/>
                                    <a:pt x="720473" y="665163"/>
                                    <a:pt x="711994" y="665163"/>
                                  </a:cubicBezTo>
                                  <a:cubicBezTo>
                                    <a:pt x="703514" y="665163"/>
                                    <a:pt x="696448" y="658018"/>
                                    <a:pt x="696448" y="649444"/>
                                  </a:cubicBezTo>
                                  <a:cubicBezTo>
                                    <a:pt x="696448" y="649444"/>
                                    <a:pt x="696448" y="649444"/>
                                    <a:pt x="696448" y="603714"/>
                                  </a:cubicBezTo>
                                  <a:cubicBezTo>
                                    <a:pt x="696448" y="603714"/>
                                    <a:pt x="696448" y="603714"/>
                                    <a:pt x="669596" y="603714"/>
                                  </a:cubicBezTo>
                                  <a:cubicBezTo>
                                    <a:pt x="661116" y="603714"/>
                                    <a:pt x="654050" y="596569"/>
                                    <a:pt x="654050" y="587994"/>
                                  </a:cubicBezTo>
                                  <a:cubicBezTo>
                                    <a:pt x="654050" y="587994"/>
                                    <a:pt x="654050" y="587994"/>
                                    <a:pt x="654050" y="362919"/>
                                  </a:cubicBezTo>
                                  <a:cubicBezTo>
                                    <a:pt x="654050" y="354345"/>
                                    <a:pt x="661116" y="347199"/>
                                    <a:pt x="669596" y="347199"/>
                                  </a:cubicBezTo>
                                  <a:cubicBezTo>
                                    <a:pt x="669596" y="347199"/>
                                    <a:pt x="669596" y="347199"/>
                                    <a:pt x="696448" y="347199"/>
                                  </a:cubicBezTo>
                                  <a:cubicBezTo>
                                    <a:pt x="696448" y="347199"/>
                                    <a:pt x="696448" y="347199"/>
                                    <a:pt x="696448" y="301470"/>
                                  </a:cubicBezTo>
                                  <a:cubicBezTo>
                                    <a:pt x="696448" y="292895"/>
                                    <a:pt x="703514" y="285750"/>
                                    <a:pt x="711994" y="285750"/>
                                  </a:cubicBezTo>
                                  <a:close/>
                                  <a:moveTo>
                                    <a:pt x="384969" y="244475"/>
                                  </a:moveTo>
                                  <a:cubicBezTo>
                                    <a:pt x="393448" y="244475"/>
                                    <a:pt x="400515" y="251625"/>
                                    <a:pt x="400515" y="260206"/>
                                  </a:cubicBezTo>
                                  <a:cubicBezTo>
                                    <a:pt x="400515" y="260206"/>
                                    <a:pt x="400515" y="260206"/>
                                    <a:pt x="400515" y="335998"/>
                                  </a:cubicBezTo>
                                  <a:cubicBezTo>
                                    <a:pt x="400515" y="335998"/>
                                    <a:pt x="400515" y="335998"/>
                                    <a:pt x="427367" y="335998"/>
                                  </a:cubicBezTo>
                                  <a:cubicBezTo>
                                    <a:pt x="435846" y="335998"/>
                                    <a:pt x="442913" y="343148"/>
                                    <a:pt x="442913" y="351728"/>
                                  </a:cubicBezTo>
                                  <a:cubicBezTo>
                                    <a:pt x="442913" y="351728"/>
                                    <a:pt x="442913" y="351728"/>
                                    <a:pt x="442913" y="576960"/>
                                  </a:cubicBezTo>
                                  <a:cubicBezTo>
                                    <a:pt x="442913" y="585540"/>
                                    <a:pt x="435846" y="592690"/>
                                    <a:pt x="427367" y="592690"/>
                                  </a:cubicBezTo>
                                  <a:cubicBezTo>
                                    <a:pt x="427367" y="592690"/>
                                    <a:pt x="427367" y="592690"/>
                                    <a:pt x="400515" y="592690"/>
                                  </a:cubicBezTo>
                                  <a:cubicBezTo>
                                    <a:pt x="400515" y="592690"/>
                                    <a:pt x="400515" y="592690"/>
                                    <a:pt x="400515" y="668483"/>
                                  </a:cubicBezTo>
                                  <a:cubicBezTo>
                                    <a:pt x="400515" y="677063"/>
                                    <a:pt x="393448" y="684213"/>
                                    <a:pt x="384969" y="684213"/>
                                  </a:cubicBezTo>
                                  <a:cubicBezTo>
                                    <a:pt x="376489" y="684213"/>
                                    <a:pt x="369423" y="677063"/>
                                    <a:pt x="369423" y="668483"/>
                                  </a:cubicBezTo>
                                  <a:cubicBezTo>
                                    <a:pt x="369423" y="668483"/>
                                    <a:pt x="369423" y="668483"/>
                                    <a:pt x="369423" y="592690"/>
                                  </a:cubicBezTo>
                                  <a:cubicBezTo>
                                    <a:pt x="369423" y="592690"/>
                                    <a:pt x="369423" y="592690"/>
                                    <a:pt x="342571" y="592690"/>
                                  </a:cubicBezTo>
                                  <a:cubicBezTo>
                                    <a:pt x="334091" y="592690"/>
                                    <a:pt x="327025" y="585540"/>
                                    <a:pt x="327025" y="576960"/>
                                  </a:cubicBezTo>
                                  <a:cubicBezTo>
                                    <a:pt x="327025" y="576960"/>
                                    <a:pt x="327025" y="576960"/>
                                    <a:pt x="327025" y="351728"/>
                                  </a:cubicBezTo>
                                  <a:cubicBezTo>
                                    <a:pt x="327025" y="343148"/>
                                    <a:pt x="334091" y="335998"/>
                                    <a:pt x="342571" y="335998"/>
                                  </a:cubicBezTo>
                                  <a:cubicBezTo>
                                    <a:pt x="342571" y="335998"/>
                                    <a:pt x="342571" y="335998"/>
                                    <a:pt x="369423" y="335998"/>
                                  </a:cubicBezTo>
                                  <a:cubicBezTo>
                                    <a:pt x="369423" y="335998"/>
                                    <a:pt x="369423" y="335998"/>
                                    <a:pt x="369423" y="260206"/>
                                  </a:cubicBezTo>
                                  <a:cubicBezTo>
                                    <a:pt x="369423" y="251625"/>
                                    <a:pt x="376489" y="244475"/>
                                    <a:pt x="384969" y="244475"/>
                                  </a:cubicBezTo>
                                  <a:close/>
                                  <a:moveTo>
                                    <a:pt x="58737" y="227013"/>
                                  </a:moveTo>
                                  <a:cubicBezTo>
                                    <a:pt x="67333" y="227013"/>
                                    <a:pt x="74496" y="234161"/>
                                    <a:pt x="74496" y="242739"/>
                                  </a:cubicBezTo>
                                  <a:cubicBezTo>
                                    <a:pt x="74496" y="242739"/>
                                    <a:pt x="74496" y="242739"/>
                                    <a:pt x="74496" y="302784"/>
                                  </a:cubicBezTo>
                                  <a:cubicBezTo>
                                    <a:pt x="74496" y="302784"/>
                                    <a:pt x="74496" y="302784"/>
                                    <a:pt x="101716" y="302784"/>
                                  </a:cubicBezTo>
                                  <a:cubicBezTo>
                                    <a:pt x="110312" y="302784"/>
                                    <a:pt x="117475" y="309932"/>
                                    <a:pt x="117475" y="318510"/>
                                  </a:cubicBezTo>
                                  <a:cubicBezTo>
                                    <a:pt x="117475" y="318510"/>
                                    <a:pt x="117475" y="318510"/>
                                    <a:pt x="117475" y="516516"/>
                                  </a:cubicBezTo>
                                  <a:cubicBezTo>
                                    <a:pt x="117475" y="525094"/>
                                    <a:pt x="110312" y="532242"/>
                                    <a:pt x="101716" y="532242"/>
                                  </a:cubicBezTo>
                                  <a:cubicBezTo>
                                    <a:pt x="101716" y="532242"/>
                                    <a:pt x="101716" y="532242"/>
                                    <a:pt x="74496" y="532242"/>
                                  </a:cubicBezTo>
                                  <a:cubicBezTo>
                                    <a:pt x="74496" y="532242"/>
                                    <a:pt x="74496" y="532242"/>
                                    <a:pt x="74496" y="592287"/>
                                  </a:cubicBezTo>
                                  <a:cubicBezTo>
                                    <a:pt x="74496" y="600865"/>
                                    <a:pt x="67333" y="608013"/>
                                    <a:pt x="58737" y="608013"/>
                                  </a:cubicBezTo>
                                  <a:cubicBezTo>
                                    <a:pt x="50142" y="608013"/>
                                    <a:pt x="42978" y="600865"/>
                                    <a:pt x="42978" y="592287"/>
                                  </a:cubicBezTo>
                                  <a:cubicBezTo>
                                    <a:pt x="42978" y="592287"/>
                                    <a:pt x="42978" y="592287"/>
                                    <a:pt x="42978" y="532242"/>
                                  </a:cubicBezTo>
                                  <a:cubicBezTo>
                                    <a:pt x="42978" y="532242"/>
                                    <a:pt x="42978" y="532242"/>
                                    <a:pt x="15759" y="532242"/>
                                  </a:cubicBezTo>
                                  <a:cubicBezTo>
                                    <a:pt x="7163" y="532242"/>
                                    <a:pt x="0" y="525094"/>
                                    <a:pt x="0" y="516516"/>
                                  </a:cubicBezTo>
                                  <a:cubicBezTo>
                                    <a:pt x="0" y="516516"/>
                                    <a:pt x="0" y="516516"/>
                                    <a:pt x="0" y="318510"/>
                                  </a:cubicBezTo>
                                  <a:cubicBezTo>
                                    <a:pt x="0" y="309932"/>
                                    <a:pt x="7163" y="302784"/>
                                    <a:pt x="15759" y="302784"/>
                                  </a:cubicBezTo>
                                  <a:cubicBezTo>
                                    <a:pt x="15759" y="302784"/>
                                    <a:pt x="15759" y="302784"/>
                                    <a:pt x="42978" y="302784"/>
                                  </a:cubicBezTo>
                                  <a:cubicBezTo>
                                    <a:pt x="42978" y="302784"/>
                                    <a:pt x="42978" y="302784"/>
                                    <a:pt x="42978" y="242739"/>
                                  </a:cubicBezTo>
                                  <a:cubicBezTo>
                                    <a:pt x="42978" y="234161"/>
                                    <a:pt x="50142" y="227013"/>
                                    <a:pt x="58737" y="227013"/>
                                  </a:cubicBezTo>
                                  <a:close/>
                                  <a:moveTo>
                                    <a:pt x="875507" y="193675"/>
                                  </a:moveTo>
                                  <a:cubicBezTo>
                                    <a:pt x="883987" y="193675"/>
                                    <a:pt x="891053" y="200800"/>
                                    <a:pt x="891053" y="209350"/>
                                  </a:cubicBezTo>
                                  <a:cubicBezTo>
                                    <a:pt x="891053" y="209350"/>
                                    <a:pt x="891053" y="209350"/>
                                    <a:pt x="891053" y="264210"/>
                                  </a:cubicBezTo>
                                  <a:cubicBezTo>
                                    <a:pt x="891053" y="264210"/>
                                    <a:pt x="891053" y="264210"/>
                                    <a:pt x="917905" y="264210"/>
                                  </a:cubicBezTo>
                                  <a:cubicBezTo>
                                    <a:pt x="926385" y="264210"/>
                                    <a:pt x="933451" y="271335"/>
                                    <a:pt x="933451" y="279884"/>
                                  </a:cubicBezTo>
                                  <a:cubicBezTo>
                                    <a:pt x="933451" y="279884"/>
                                    <a:pt x="933451" y="279884"/>
                                    <a:pt x="933451" y="434491"/>
                                  </a:cubicBezTo>
                                  <a:cubicBezTo>
                                    <a:pt x="933451" y="443041"/>
                                    <a:pt x="926385" y="450165"/>
                                    <a:pt x="917905" y="450165"/>
                                  </a:cubicBezTo>
                                  <a:cubicBezTo>
                                    <a:pt x="917905" y="450165"/>
                                    <a:pt x="917905" y="450165"/>
                                    <a:pt x="891053" y="450165"/>
                                  </a:cubicBezTo>
                                  <a:cubicBezTo>
                                    <a:pt x="891053" y="450165"/>
                                    <a:pt x="891053" y="450165"/>
                                    <a:pt x="891053" y="505026"/>
                                  </a:cubicBezTo>
                                  <a:cubicBezTo>
                                    <a:pt x="891053" y="513575"/>
                                    <a:pt x="883987" y="520700"/>
                                    <a:pt x="875507" y="520700"/>
                                  </a:cubicBezTo>
                                  <a:cubicBezTo>
                                    <a:pt x="867028" y="520700"/>
                                    <a:pt x="859961" y="513575"/>
                                    <a:pt x="859961" y="505026"/>
                                  </a:cubicBezTo>
                                  <a:cubicBezTo>
                                    <a:pt x="859961" y="505026"/>
                                    <a:pt x="859961" y="505026"/>
                                    <a:pt x="859961" y="450165"/>
                                  </a:cubicBezTo>
                                  <a:cubicBezTo>
                                    <a:pt x="859961" y="450165"/>
                                    <a:pt x="859961" y="450165"/>
                                    <a:pt x="833109" y="450165"/>
                                  </a:cubicBezTo>
                                  <a:cubicBezTo>
                                    <a:pt x="824630" y="450165"/>
                                    <a:pt x="817563" y="443041"/>
                                    <a:pt x="817563" y="434491"/>
                                  </a:cubicBezTo>
                                  <a:cubicBezTo>
                                    <a:pt x="817563" y="434491"/>
                                    <a:pt x="817563" y="434491"/>
                                    <a:pt x="817563" y="279884"/>
                                  </a:cubicBezTo>
                                  <a:cubicBezTo>
                                    <a:pt x="817563" y="271335"/>
                                    <a:pt x="824630" y="264210"/>
                                    <a:pt x="833109" y="264210"/>
                                  </a:cubicBezTo>
                                  <a:cubicBezTo>
                                    <a:pt x="833109" y="264210"/>
                                    <a:pt x="833109" y="264210"/>
                                    <a:pt x="859961" y="264210"/>
                                  </a:cubicBezTo>
                                  <a:cubicBezTo>
                                    <a:pt x="859961" y="264210"/>
                                    <a:pt x="859961" y="264210"/>
                                    <a:pt x="859961" y="209350"/>
                                  </a:cubicBezTo>
                                  <a:cubicBezTo>
                                    <a:pt x="859961" y="200800"/>
                                    <a:pt x="867028" y="193675"/>
                                    <a:pt x="875507" y="193675"/>
                                  </a:cubicBezTo>
                                  <a:close/>
                                  <a:moveTo>
                                    <a:pt x="1039019" y="52388"/>
                                  </a:moveTo>
                                  <a:cubicBezTo>
                                    <a:pt x="1047499" y="52388"/>
                                    <a:pt x="1054565" y="58834"/>
                                    <a:pt x="1054565" y="68144"/>
                                  </a:cubicBezTo>
                                  <a:cubicBezTo>
                                    <a:pt x="1054565" y="68144"/>
                                    <a:pt x="1054565" y="68144"/>
                                    <a:pt x="1054565" y="129020"/>
                                  </a:cubicBezTo>
                                  <a:cubicBezTo>
                                    <a:pt x="1054565" y="129020"/>
                                    <a:pt x="1054565" y="129020"/>
                                    <a:pt x="1081417" y="129020"/>
                                  </a:cubicBezTo>
                                  <a:cubicBezTo>
                                    <a:pt x="1089897" y="129020"/>
                                    <a:pt x="1096963" y="136182"/>
                                    <a:pt x="1096963" y="144776"/>
                                  </a:cubicBezTo>
                                  <a:cubicBezTo>
                                    <a:pt x="1096963" y="144776"/>
                                    <a:pt x="1096963" y="144776"/>
                                    <a:pt x="1096963" y="399738"/>
                                  </a:cubicBezTo>
                                  <a:cubicBezTo>
                                    <a:pt x="1096963" y="408332"/>
                                    <a:pt x="1089897" y="415494"/>
                                    <a:pt x="1081417" y="415494"/>
                                  </a:cubicBezTo>
                                  <a:cubicBezTo>
                                    <a:pt x="1081417" y="415494"/>
                                    <a:pt x="1081417" y="415494"/>
                                    <a:pt x="1054565" y="415494"/>
                                  </a:cubicBezTo>
                                  <a:cubicBezTo>
                                    <a:pt x="1054565" y="415494"/>
                                    <a:pt x="1054565" y="415494"/>
                                    <a:pt x="1054565" y="476370"/>
                                  </a:cubicBezTo>
                                  <a:cubicBezTo>
                                    <a:pt x="1054565" y="485680"/>
                                    <a:pt x="1047499" y="492126"/>
                                    <a:pt x="1039019" y="492126"/>
                                  </a:cubicBezTo>
                                  <a:cubicBezTo>
                                    <a:pt x="1030540" y="492126"/>
                                    <a:pt x="1023473" y="485680"/>
                                    <a:pt x="1023473" y="476370"/>
                                  </a:cubicBezTo>
                                  <a:cubicBezTo>
                                    <a:pt x="1023473" y="476370"/>
                                    <a:pt x="1023473" y="476370"/>
                                    <a:pt x="1023473" y="415494"/>
                                  </a:cubicBezTo>
                                  <a:cubicBezTo>
                                    <a:pt x="1023473" y="415494"/>
                                    <a:pt x="1023473" y="415494"/>
                                    <a:pt x="996621" y="415494"/>
                                  </a:cubicBezTo>
                                  <a:cubicBezTo>
                                    <a:pt x="988142" y="415494"/>
                                    <a:pt x="981075" y="408332"/>
                                    <a:pt x="981075" y="399738"/>
                                  </a:cubicBezTo>
                                  <a:cubicBezTo>
                                    <a:pt x="981075" y="399738"/>
                                    <a:pt x="981075" y="399738"/>
                                    <a:pt x="981075" y="144776"/>
                                  </a:cubicBezTo>
                                  <a:cubicBezTo>
                                    <a:pt x="981075" y="136182"/>
                                    <a:pt x="988142" y="129020"/>
                                    <a:pt x="996621" y="129020"/>
                                  </a:cubicBezTo>
                                  <a:cubicBezTo>
                                    <a:pt x="996621" y="129020"/>
                                    <a:pt x="996621" y="129020"/>
                                    <a:pt x="1023473" y="129020"/>
                                  </a:cubicBezTo>
                                  <a:cubicBezTo>
                                    <a:pt x="1023473" y="129020"/>
                                    <a:pt x="1023473" y="129020"/>
                                    <a:pt x="1023473" y="68144"/>
                                  </a:cubicBezTo>
                                  <a:cubicBezTo>
                                    <a:pt x="1023473" y="58834"/>
                                    <a:pt x="1030540" y="52388"/>
                                    <a:pt x="1039019" y="52388"/>
                                  </a:cubicBezTo>
                                  <a:close/>
                                  <a:moveTo>
                                    <a:pt x="221457" y="52388"/>
                                  </a:moveTo>
                                  <a:cubicBezTo>
                                    <a:pt x="229936" y="52388"/>
                                    <a:pt x="237003" y="59536"/>
                                    <a:pt x="237003" y="68114"/>
                                  </a:cubicBezTo>
                                  <a:cubicBezTo>
                                    <a:pt x="237003" y="68114"/>
                                    <a:pt x="237003" y="68114"/>
                                    <a:pt x="237003" y="115292"/>
                                  </a:cubicBezTo>
                                  <a:cubicBezTo>
                                    <a:pt x="237003" y="115292"/>
                                    <a:pt x="237003" y="115292"/>
                                    <a:pt x="263855" y="115292"/>
                                  </a:cubicBezTo>
                                  <a:cubicBezTo>
                                    <a:pt x="272334" y="115292"/>
                                    <a:pt x="279401" y="122440"/>
                                    <a:pt x="279401" y="131018"/>
                                  </a:cubicBezTo>
                                  <a:cubicBezTo>
                                    <a:pt x="279401" y="131018"/>
                                    <a:pt x="279401" y="131018"/>
                                    <a:pt x="279401" y="355473"/>
                                  </a:cubicBezTo>
                                  <a:cubicBezTo>
                                    <a:pt x="279401" y="364050"/>
                                    <a:pt x="272334" y="371199"/>
                                    <a:pt x="263855" y="371199"/>
                                  </a:cubicBezTo>
                                  <a:cubicBezTo>
                                    <a:pt x="263855" y="371199"/>
                                    <a:pt x="263855" y="371199"/>
                                    <a:pt x="237003" y="371199"/>
                                  </a:cubicBezTo>
                                  <a:cubicBezTo>
                                    <a:pt x="237003" y="371199"/>
                                    <a:pt x="237003" y="371199"/>
                                    <a:pt x="237003" y="417662"/>
                                  </a:cubicBezTo>
                                  <a:cubicBezTo>
                                    <a:pt x="237003" y="426240"/>
                                    <a:pt x="229936" y="433388"/>
                                    <a:pt x="221457" y="433388"/>
                                  </a:cubicBezTo>
                                  <a:cubicBezTo>
                                    <a:pt x="212977" y="433388"/>
                                    <a:pt x="205911" y="426240"/>
                                    <a:pt x="205911" y="417662"/>
                                  </a:cubicBezTo>
                                  <a:cubicBezTo>
                                    <a:pt x="205911" y="417662"/>
                                    <a:pt x="205911" y="417662"/>
                                    <a:pt x="205911" y="371199"/>
                                  </a:cubicBezTo>
                                  <a:cubicBezTo>
                                    <a:pt x="205911" y="371199"/>
                                    <a:pt x="205911" y="371199"/>
                                    <a:pt x="179059" y="371199"/>
                                  </a:cubicBezTo>
                                  <a:cubicBezTo>
                                    <a:pt x="170579" y="371199"/>
                                    <a:pt x="163513" y="364050"/>
                                    <a:pt x="163513" y="355473"/>
                                  </a:cubicBezTo>
                                  <a:cubicBezTo>
                                    <a:pt x="163513" y="355473"/>
                                    <a:pt x="163513" y="355473"/>
                                    <a:pt x="163513" y="131018"/>
                                  </a:cubicBezTo>
                                  <a:cubicBezTo>
                                    <a:pt x="163513" y="122440"/>
                                    <a:pt x="170579" y="115292"/>
                                    <a:pt x="179059" y="115292"/>
                                  </a:cubicBezTo>
                                  <a:cubicBezTo>
                                    <a:pt x="179059" y="115292"/>
                                    <a:pt x="179059" y="115292"/>
                                    <a:pt x="205911" y="115292"/>
                                  </a:cubicBezTo>
                                  <a:cubicBezTo>
                                    <a:pt x="205911" y="115292"/>
                                    <a:pt x="205911" y="115292"/>
                                    <a:pt x="205911" y="68114"/>
                                  </a:cubicBezTo>
                                  <a:cubicBezTo>
                                    <a:pt x="205911" y="59536"/>
                                    <a:pt x="212977" y="52388"/>
                                    <a:pt x="221457" y="52388"/>
                                  </a:cubicBezTo>
                                  <a:close/>
                                  <a:moveTo>
                                    <a:pt x="548482" y="0"/>
                                  </a:moveTo>
                                  <a:cubicBezTo>
                                    <a:pt x="556961" y="0"/>
                                    <a:pt x="564028" y="7150"/>
                                    <a:pt x="564028" y="15730"/>
                                  </a:cubicBezTo>
                                  <a:cubicBezTo>
                                    <a:pt x="564028" y="15730"/>
                                    <a:pt x="564028" y="15730"/>
                                    <a:pt x="564028" y="82942"/>
                                  </a:cubicBezTo>
                                  <a:cubicBezTo>
                                    <a:pt x="564028" y="82942"/>
                                    <a:pt x="564028" y="82942"/>
                                    <a:pt x="590880" y="82942"/>
                                  </a:cubicBezTo>
                                  <a:cubicBezTo>
                                    <a:pt x="599359" y="82942"/>
                                    <a:pt x="606426" y="89378"/>
                                    <a:pt x="606426" y="98673"/>
                                  </a:cubicBezTo>
                                  <a:cubicBezTo>
                                    <a:pt x="606426" y="98673"/>
                                    <a:pt x="606426" y="98673"/>
                                    <a:pt x="606426" y="341065"/>
                                  </a:cubicBezTo>
                                  <a:cubicBezTo>
                                    <a:pt x="606426" y="349645"/>
                                    <a:pt x="599359" y="356796"/>
                                    <a:pt x="590880" y="356796"/>
                                  </a:cubicBezTo>
                                  <a:cubicBezTo>
                                    <a:pt x="590880" y="356796"/>
                                    <a:pt x="590880" y="356796"/>
                                    <a:pt x="564028" y="356796"/>
                                  </a:cubicBezTo>
                                  <a:cubicBezTo>
                                    <a:pt x="564028" y="356796"/>
                                    <a:pt x="564028" y="356796"/>
                                    <a:pt x="564028" y="424008"/>
                                  </a:cubicBezTo>
                                  <a:cubicBezTo>
                                    <a:pt x="564028" y="432588"/>
                                    <a:pt x="556961" y="439738"/>
                                    <a:pt x="548482" y="439738"/>
                                  </a:cubicBezTo>
                                  <a:cubicBezTo>
                                    <a:pt x="540002" y="439738"/>
                                    <a:pt x="532936" y="432588"/>
                                    <a:pt x="532936" y="424008"/>
                                  </a:cubicBezTo>
                                  <a:cubicBezTo>
                                    <a:pt x="532936" y="424008"/>
                                    <a:pt x="532936" y="424008"/>
                                    <a:pt x="532936" y="356796"/>
                                  </a:cubicBezTo>
                                  <a:cubicBezTo>
                                    <a:pt x="532936" y="356796"/>
                                    <a:pt x="532936" y="356796"/>
                                    <a:pt x="506084" y="356796"/>
                                  </a:cubicBezTo>
                                  <a:cubicBezTo>
                                    <a:pt x="497604" y="356796"/>
                                    <a:pt x="490538" y="349645"/>
                                    <a:pt x="490538" y="341065"/>
                                  </a:cubicBezTo>
                                  <a:cubicBezTo>
                                    <a:pt x="490538" y="341065"/>
                                    <a:pt x="490538" y="341065"/>
                                    <a:pt x="490538" y="98673"/>
                                  </a:cubicBezTo>
                                  <a:cubicBezTo>
                                    <a:pt x="490538" y="89378"/>
                                    <a:pt x="497604" y="82942"/>
                                    <a:pt x="506084" y="82942"/>
                                  </a:cubicBezTo>
                                  <a:cubicBezTo>
                                    <a:pt x="506084" y="82942"/>
                                    <a:pt x="506084" y="82942"/>
                                    <a:pt x="532936" y="82942"/>
                                  </a:cubicBezTo>
                                  <a:cubicBezTo>
                                    <a:pt x="532936" y="82942"/>
                                    <a:pt x="532936" y="82942"/>
                                    <a:pt x="532936" y="15730"/>
                                  </a:cubicBezTo>
                                  <a:cubicBezTo>
                                    <a:pt x="532936" y="7150"/>
                                    <a:pt x="540002" y="0"/>
                                    <a:pt x="548482" y="0"/>
                                  </a:cubicBezTo>
                                  <a:close/>
                                </a:path>
                              </a:pathLst>
                            </a:custGeom>
                            <a:solidFill>
                              <a:srgbClr val="0168B3">
                                <a:lumMod val="100000"/>
                              </a:srgbClr>
                            </a:solidFill>
                            <a:ln>
                              <a:noFill/>
                            </a:ln>
                          </wps:spPr>
                          <wps:bodyPr vert="horz" wrap="square" lIns="91440" tIns="45720" rIns="91440" bIns="45720" numCol="1" anchor="t" anchorCtr="0" compatLnSpc="1">
                            <a:prstTxWarp prst="textNoShape">
                              <a:avLst/>
                            </a:prstTxWarp>
                            <a:noAutofit/>
                          </wps:bodyPr>
                        </wps:wsp>
                      </wpg:grpSp>
                    </wpg:wgp>
                  </a:graphicData>
                </a:graphic>
              </wp:anchor>
            </w:drawing>
          </mc:Choice>
          <mc:Fallback>
            <w:pict>
              <v:group w14:anchorId="3515FBDB" id="Group 43" o:spid="_x0000_s1026" style="position:absolute;margin-left:-46.65pt;margin-top:2.8pt;width:70.45pt;height:70.45pt;z-index:251663360" coordsize="16446,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">
                <v:rect id="AutoShape 3" o:spid="_x0000_s1027" style="position:absolute;width:16446;height:16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text="t"/>
                </v:rect>
                <v:group id="Group 6" o:spid="_x0000_s1028" style="position:absolute;left:1698;top:3556;width:13049;height:9318" coordorigin="1698,3556" coordsize="13049,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9" style="position:absolute;left:1698;top:3556;width:13049;height:9318;visibility:visible;mso-wrap-style:square;v-text-anchor:top" coordsize="1828,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" path="m1806,c22,,22,,22,,10,,,9,,22,,1284,,1284,,1284v,13,10,22,22,22c1806,1306,1806,1306,1806,1306v12,,22,-9,22,-22c1828,22,1828,22,1828,22,1828,9,1818,,1806,xm1784,1262v-1740,,-1740,,-1740,c44,44,44,44,44,44v1740,,1740,,1740,c1784,1262,1784,1262,1784,1262xe" fillcolor="#003760" stroked="f">
                    <v:path arrowok="t" o:connecttype="custom" o:connectlocs="1289220,0;15705,0;0,15698;0,916165;15705,931863;1289220,931863;1304925,916165;1304925,15698;1289220,0;1273515,900468;31410,900468;31410,31395;1273515,31395;1273515,900468" o:connectangles="0,0,0,0,0,0,0,0,0,0,0,0,0,0"/>
                    <o:lock v:ext="edit" verticies="t"/>
                  </v:shape>
                  <v:shape id="Freeform 8" o:spid="_x0000_s1030" style="position:absolute;left:2730;top:4794;width:10970;height:6842;visibility:visible;mso-wrap-style:square;v-text-anchor:top" coordsize="1096963,6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" path="m711994,285750v8479,,15546,7145,15546,15720c727540,301470,727540,301470,727540,347199v,,,,26852,c762871,347199,769938,354345,769938,362919v,,,,,225075c769938,596569,762871,603714,754392,603714v,,,,-26852,c727540,603714,727540,603714,727540,649444v,8574,-7067,15719,-15546,15719c703514,665163,696448,658018,696448,649444v,,,,,-45730c696448,603714,696448,603714,669596,603714v-8480,,-15546,-7145,-15546,-15720c654050,587994,654050,587994,654050,362919v,-8574,7066,-15720,15546,-15720c669596,347199,669596,347199,696448,347199v,,,,,-45729c696448,292895,703514,285750,711994,285750xm384969,244475v8479,,15546,7150,15546,15731c400515,260206,400515,260206,400515,335998v,,,,26852,c435846,335998,442913,343148,442913,351728v,,,,,225232c442913,585540,435846,592690,427367,592690v,,,,-26852,c400515,592690,400515,592690,400515,668483v,8580,-7067,15730,-15546,15730c376489,684213,369423,677063,369423,668483v,,,,,-75793c369423,592690,369423,592690,342571,592690v-8480,,-15546,-7150,-15546,-15730c327025,576960,327025,576960,327025,351728v,-8580,7066,-15730,15546,-15730c342571,335998,342571,335998,369423,335998v,,,,,-75792c369423,251625,376489,244475,384969,244475xm58737,227013v8596,,15759,7148,15759,15726c74496,242739,74496,242739,74496,302784v,,,,27220,c110312,302784,117475,309932,117475,318510v,,,,,198006c117475,525094,110312,532242,101716,532242v,,,,-27220,c74496,532242,74496,532242,74496,592287v,8578,-7163,15726,-15759,15726c50142,608013,42978,600865,42978,592287v,,,,,-60045c42978,532242,42978,532242,15759,532242,7163,532242,,525094,,516516v,,,,,-198006c,309932,7163,302784,15759,302784v,,,,27219,c42978,302784,42978,302784,42978,242739v,-8578,7164,-15726,15759,-15726xm875507,193675v8480,,15546,7125,15546,15675c891053,209350,891053,209350,891053,264210v,,,,26852,c926385,264210,933451,271335,933451,279884v,,,,,154607c933451,443041,926385,450165,917905,450165v,,,,-26852,c891053,450165,891053,450165,891053,505026v,8549,-7066,15674,-15546,15674c867028,520700,859961,513575,859961,505026v,,,,,-54861c859961,450165,859961,450165,833109,450165v-8479,,-15546,-7124,-15546,-15674c817563,434491,817563,434491,817563,279884v,-8549,7067,-15674,15546,-15674c833109,264210,833109,264210,859961,264210v,,,,,-54860c859961,200800,867028,193675,875507,193675xm1039019,52388v8480,,15546,6446,15546,15756c1054565,68144,1054565,68144,1054565,129020v,,,,26852,c1089897,129020,1096963,136182,1096963,144776v,,,,,254962c1096963,408332,1089897,415494,1081417,415494v,,,,-26852,c1054565,415494,1054565,415494,1054565,476370v,9310,-7066,15756,-15546,15756c1030540,492126,1023473,485680,1023473,476370v,,,,,-60876c1023473,415494,1023473,415494,996621,415494v-8479,,-15546,-7162,-15546,-15756c981075,399738,981075,399738,981075,144776v,-8594,7067,-15756,15546,-15756c996621,129020,996621,129020,1023473,129020v,,,,,-60876c1023473,58834,1030540,52388,1039019,52388xm221457,52388v8479,,15546,7148,15546,15726c237003,68114,237003,68114,237003,115292v,,,,26852,c272334,115292,279401,122440,279401,131018v,,,,,224455c279401,364050,272334,371199,263855,371199v,,,,-26852,c237003,371199,237003,371199,237003,417662v,8578,-7067,15726,-15546,15726c212977,433388,205911,426240,205911,417662v,,,,,-46463c205911,371199,205911,371199,179059,371199v-8480,,-15546,-7149,-15546,-15726c163513,355473,163513,355473,163513,131018v,-8578,7066,-15726,15546,-15726c179059,115292,179059,115292,205911,115292v,,,,,-47178c205911,59536,212977,52388,221457,52388xm548482,v8479,,15546,7150,15546,15730c564028,15730,564028,15730,564028,82942v,,,,26852,c599359,82942,606426,89378,606426,98673v,,,,,242392c606426,349645,599359,356796,590880,356796v,,,,-26852,c564028,356796,564028,356796,564028,424008v,8580,-7067,15730,-15546,15730c540002,439738,532936,432588,532936,424008v,,,,,-67212c532936,356796,532936,356796,506084,356796v-8480,,-15546,-7151,-15546,-15731c490538,341065,490538,341065,490538,98673v,-9295,7066,-15731,15546,-15731c506084,82942,506084,82942,532936,82942v,,,,,-67212c532936,7150,540002,,548482,xe" fillcolor="#0168b3" stroked="f">
                    <v:path arrowok="t" o:connecttype="custom" o:connectlocs="711994,285750;727540,301470;727540,347199;754392,347199;769938,362919;769938,587994;754392,603714;727540,603714;727540,649444;711994,665163;696448,649444;696448,603714;669596,603714;654050,587994;654050,362919;669596,347199;696448,347199;696448,301470;711994,285750;384969,244475;400515,260206;400515,335998;427367,335998;442913,351728;442913,576960;427367,592690;400515,592690;400515,668483;384969,684213;369423,668483;369423,592690;342571,592690;327025,576960;327025,351728;342571,335998;369423,335998;369423,260206;384969,244475;58737,227013;74496,242739;74496,302784;101716,302784;117475,318510;117475,516516;101716,532242;74496,532242;74496,592287;58737,608013;42978,592287;42978,532242;15759,532242;0,516516;0,318510;15759,302784;42978,302784;42978,242739;58737,227013;875507,193675;891053,209350;891053,264210;917905,264210;933451,279884;933451,434491;917905,450165;891053,450165;891053,505026;875507,520700;859961,505026;859961,450165;833109,450165;817563,434491;817563,279884;833109,264210;859961,264210;859961,209350;875507,193675;1039019,52388;1054565,68144;1054565,129020;1081417,129020;1096963,144776;1096963,399738;1081417,415494;1054565,415494;1054565,476370;1039019,492126;1023473,476370;1023473,415494;996621,415494;981075,399738;981075,144776;996621,129020;1023473,129020;1023473,68144;1039019,52388;221457,52388;237003,68114;237003,115292;263855,115292;279401,131018;279401,355473;263855,371199;237003,371199;237003,417662;221457,433388;205911,417662;205911,371199;179059,371199;163513,355473;163513,131018;179059,115292;205911,115292;205911,68114;221457,52388;548482,0;564028,15730;564028,82942;590880,82942;606426,98673;606426,341065;590880,356796;564028,356796;564028,424008;548482,439738;532936,424008;532936,356796;506084,356796;490538,341065;490538,98673;506084,82942;532936,82942;532936,15730;548482,0" o:connectangles="0,0,0,0,0,0,0,0,0,0,0,0,0,0,0,0,0,0,0,0,0,0,0,0,0,0,0,0,0,0,0,0,0,0,0,0,0,0,0,0,0,0,0,0,0,0,0,0,0,0,0,0,0,0,0,0,0,0,0,0,0,0,0,0,0,0,0,0,0,0,0,0,0,0,0,0,0,0,0,0,0,0,0,0,0,0,0,0,0,0,0,0,0,0,0,0,0,0,0,0,0,0,0,0,0,0,0,0,0,0,0,0,0,0,0,0,0,0,0,0,0,0,0,0,0,0,0,0,0,0,0,0,0"/>
                  </v:shape>
                </v:group>
              </v:group>
            </w:pict>
          </mc:Fallback>
        </mc:AlternateContent>
      </w:r>
    </w:p>
    <w:p w14:paraId="2502D467" w14:textId="7C49B75C" w:rsidR="00911AA6" w:rsidRDefault="00911AA6" w:rsidP="00EF54A4">
      <w:pPr>
        <w:ind w:left="720"/>
      </w:pPr>
      <w:r>
        <w:t xml:space="preserve">Use PHE fingertips to assess </w:t>
      </w:r>
      <w:r w:rsidR="00911EE0">
        <w:t xml:space="preserve">practice </w:t>
      </w:r>
      <w:r>
        <w:t xml:space="preserve">coverage for the </w:t>
      </w:r>
      <w:r w:rsidR="0069351C">
        <w:t>breast</w:t>
      </w:r>
      <w:r>
        <w:t xml:space="preserve"> </w:t>
      </w:r>
      <w:r w:rsidR="00911EE0">
        <w:t xml:space="preserve">screening programme compared to local or national baselines. </w:t>
      </w:r>
      <w:hyperlink r:id="rId12" w:anchor="page/3/gid/1938133365/pat/165/par/E38000045/ati/204/iid/92600/age/280/sex/4/cat/-1/ctp/-1/cid/4/tbm/1/page-options/car-do-0_car-ao-0" w:history="1">
        <w:r>
          <w:rPr>
            <w:rStyle w:val="Hyperlink"/>
          </w:rPr>
          <w:t>Cancer Services - Data - PHE</w:t>
        </w:r>
      </w:hyperlink>
    </w:p>
    <w:p w14:paraId="08BF4667" w14:textId="0AE5B551" w:rsidR="004562DD" w:rsidRDefault="0052353D" w:rsidP="003D52EC">
      <w:pPr>
        <w:pStyle w:val="ListParagraph"/>
        <w:rPr>
          <w:b/>
        </w:rPr>
      </w:pPr>
      <w:r w:rsidRPr="009F57B2">
        <w:rPr>
          <w:b/>
          <w:noProof/>
          <w:lang w:eastAsia="en-GB"/>
        </w:rPr>
        <mc:AlternateContent>
          <mc:Choice Requires="wpg">
            <w:drawing>
              <wp:anchor distT="0" distB="0" distL="114300" distR="114300" simplePos="0" relativeHeight="251685888" behindDoc="0" locked="0" layoutInCell="1" allowOverlap="1" wp14:anchorId="2CD3759C" wp14:editId="2BE8C186">
                <wp:simplePos x="0" y="0"/>
                <wp:positionH relativeFrom="column">
                  <wp:posOffset>-528110</wp:posOffset>
                </wp:positionH>
                <wp:positionV relativeFrom="paragraph">
                  <wp:posOffset>121054</wp:posOffset>
                </wp:positionV>
                <wp:extent cx="739144" cy="738431"/>
                <wp:effectExtent l="0" t="0" r="0" b="5080"/>
                <wp:wrapNone/>
                <wp:docPr id="55" name="Group 93">
                  <a:extLst xmlns:a="http://schemas.openxmlformats.org/drawingml/2006/main">
                    <a:ext uri="{FF2B5EF4-FFF2-40B4-BE49-F238E27FC236}">
                      <a16:creationId xmlns:a16="http://schemas.microsoft.com/office/drawing/2014/main" id="{CEF0A441-7B04-4BF1-BB20-79B6B1C23AC8}"/>
                    </a:ext>
                  </a:extLst>
                </wp:docPr>
                <wp:cNvGraphicFramePr/>
                <a:graphic xmlns:a="http://schemas.openxmlformats.org/drawingml/2006/main">
                  <a:graphicData uri="http://schemas.microsoft.com/office/word/2010/wordprocessingGroup">
                    <wpg:wgp>
                      <wpg:cNvGrpSpPr/>
                      <wpg:grpSpPr>
                        <a:xfrm>
                          <a:off x="0" y="0"/>
                          <a:ext cx="739144" cy="738431"/>
                          <a:chOff x="0" y="0"/>
                          <a:chExt cx="1646238" cy="1644650"/>
                        </a:xfrm>
                      </wpg:grpSpPr>
                      <wps:wsp>
                        <wps:cNvPr id="56" name="AutoShape 3">
                          <a:extLst>
                            <a:ext uri="{FF2B5EF4-FFF2-40B4-BE49-F238E27FC236}">
                              <a16:creationId xmlns:a16="http://schemas.microsoft.com/office/drawing/2014/main" id="{290D0F6A-B029-49E4-8282-77A43EDF3E93}"/>
                            </a:ext>
                          </a:extLst>
                        </wps:cNvPr>
                        <wps:cNvSpPr>
                          <a:spLocks noChangeAspect="1" noChangeArrowheads="1" noTextEdit="1"/>
                        </wps:cNvSpPr>
                        <wps:spPr bwMode="auto">
                          <a:xfrm>
                            <a:off x="0" y="0"/>
                            <a:ext cx="1646238" cy="164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57" name="Group 57">
                          <a:extLst>
                            <a:ext uri="{FF2B5EF4-FFF2-40B4-BE49-F238E27FC236}">
                              <a16:creationId xmlns:a16="http://schemas.microsoft.com/office/drawing/2014/main" id="{837B39A6-D393-4919-9B5E-5FA0B52F702C}"/>
                            </a:ext>
                          </a:extLst>
                        </wpg:cNvPr>
                        <wpg:cNvGrpSpPr/>
                        <wpg:grpSpPr>
                          <a:xfrm>
                            <a:off x="171450" y="355600"/>
                            <a:ext cx="1304925" cy="931863"/>
                            <a:chOff x="171450" y="355600"/>
                            <a:chExt cx="1304925" cy="931863"/>
                          </a:xfrm>
                        </wpg:grpSpPr>
                        <wps:wsp>
                          <wps:cNvPr id="58" name="Freeform 58">
                            <a:extLst>
                              <a:ext uri="{FF2B5EF4-FFF2-40B4-BE49-F238E27FC236}">
                                <a16:creationId xmlns:a16="http://schemas.microsoft.com/office/drawing/2014/main" id="{C337E776-F6BC-41A4-B47D-6C3A862A88D8}"/>
                              </a:ext>
                            </a:extLst>
                          </wps:cNvPr>
                          <wps:cNvSpPr>
                            <a:spLocks/>
                          </wps:cNvSpPr>
                          <wps:spPr bwMode="auto">
                            <a:xfrm>
                              <a:off x="171450" y="355600"/>
                              <a:ext cx="1304925" cy="931863"/>
                            </a:xfrm>
                            <a:custGeom>
                              <a:avLst/>
                              <a:gdLst>
                                <a:gd name="connsiteX0" fmla="*/ 346518 w 1304925"/>
                                <a:gd name="connsiteY0" fmla="*/ 566738 h 931863"/>
                                <a:gd name="connsiteX1" fmla="*/ 306388 w 1304925"/>
                                <a:gd name="connsiteY1" fmla="*/ 607572 h 931863"/>
                                <a:gd name="connsiteX2" fmla="*/ 306388 w 1304925"/>
                                <a:gd name="connsiteY2" fmla="*/ 609684 h 931863"/>
                                <a:gd name="connsiteX3" fmla="*/ 319765 w 1304925"/>
                                <a:gd name="connsiteY3" fmla="*/ 637141 h 931863"/>
                                <a:gd name="connsiteX4" fmla="*/ 346518 w 1304925"/>
                                <a:gd name="connsiteY4" fmla="*/ 647701 h 931863"/>
                                <a:gd name="connsiteX5" fmla="*/ 387351 w 1304925"/>
                                <a:gd name="connsiteY5" fmla="*/ 607572 h 931863"/>
                                <a:gd name="connsiteX6" fmla="*/ 383127 w 1304925"/>
                                <a:gd name="connsiteY6" fmla="*/ 589971 h 931863"/>
                                <a:gd name="connsiteX7" fmla="*/ 360598 w 1304925"/>
                                <a:gd name="connsiteY7" fmla="*/ 569554 h 931863"/>
                                <a:gd name="connsiteX8" fmla="*/ 346518 w 1304925"/>
                                <a:gd name="connsiteY8" fmla="*/ 566738 h 931863"/>
                                <a:gd name="connsiteX9" fmla="*/ 808397 w 1304925"/>
                                <a:gd name="connsiteY9" fmla="*/ 458788 h 931863"/>
                                <a:gd name="connsiteX10" fmla="*/ 780402 w 1304925"/>
                                <a:gd name="connsiteY10" fmla="*/ 468731 h 931863"/>
                                <a:gd name="connsiteX11" fmla="*/ 766763 w 1304925"/>
                                <a:gd name="connsiteY11" fmla="*/ 497139 h 931863"/>
                                <a:gd name="connsiteX12" fmla="*/ 766763 w 1304925"/>
                                <a:gd name="connsiteY12" fmla="*/ 499270 h 931863"/>
                                <a:gd name="connsiteX13" fmla="*/ 808397 w 1304925"/>
                                <a:gd name="connsiteY13" fmla="*/ 539751 h 931863"/>
                                <a:gd name="connsiteX14" fmla="*/ 849313 w 1304925"/>
                                <a:gd name="connsiteY14" fmla="*/ 499270 h 931863"/>
                                <a:gd name="connsiteX15" fmla="*/ 847878 w 1304925"/>
                                <a:gd name="connsiteY15" fmla="*/ 487906 h 931863"/>
                                <a:gd name="connsiteX16" fmla="*/ 827778 w 1304925"/>
                                <a:gd name="connsiteY16" fmla="*/ 463760 h 931863"/>
                                <a:gd name="connsiteX17" fmla="*/ 808397 w 1304925"/>
                                <a:gd name="connsiteY17" fmla="*/ 458788 h 931863"/>
                                <a:gd name="connsiteX18" fmla="*/ 556420 w 1304925"/>
                                <a:gd name="connsiteY18" fmla="*/ 336550 h 931863"/>
                                <a:gd name="connsiteX19" fmla="*/ 515938 w 1304925"/>
                                <a:gd name="connsiteY19" fmla="*/ 376680 h 931863"/>
                                <a:gd name="connsiteX20" fmla="*/ 519489 w 1304925"/>
                                <a:gd name="connsiteY20" fmla="*/ 394280 h 931863"/>
                                <a:gd name="connsiteX21" fmla="*/ 542926 w 1304925"/>
                                <a:gd name="connsiteY21" fmla="*/ 414697 h 931863"/>
                                <a:gd name="connsiteX22" fmla="*/ 556420 w 1304925"/>
                                <a:gd name="connsiteY22" fmla="*/ 417513 h 931863"/>
                                <a:gd name="connsiteX23" fmla="*/ 583407 w 1304925"/>
                                <a:gd name="connsiteY23" fmla="*/ 406953 h 931863"/>
                                <a:gd name="connsiteX24" fmla="*/ 596901 w 1304925"/>
                                <a:gd name="connsiteY24" fmla="*/ 379496 h 931863"/>
                                <a:gd name="connsiteX25" fmla="*/ 596901 w 1304925"/>
                                <a:gd name="connsiteY25" fmla="*/ 376680 h 931863"/>
                                <a:gd name="connsiteX26" fmla="*/ 556420 w 1304925"/>
                                <a:gd name="connsiteY26" fmla="*/ 336550 h 931863"/>
                                <a:gd name="connsiteX27" fmla="*/ 1089384 w 1304925"/>
                                <a:gd name="connsiteY27" fmla="*/ 233363 h 931863"/>
                                <a:gd name="connsiteX28" fmla="*/ 1047750 w 1304925"/>
                                <a:gd name="connsiteY28" fmla="*/ 274997 h 931863"/>
                                <a:gd name="connsiteX29" fmla="*/ 1049186 w 1304925"/>
                                <a:gd name="connsiteY29" fmla="*/ 286482 h 931863"/>
                                <a:gd name="connsiteX30" fmla="*/ 1069285 w 1304925"/>
                                <a:gd name="connsiteY30" fmla="*/ 310888 h 931863"/>
                                <a:gd name="connsiteX31" fmla="*/ 1089384 w 1304925"/>
                                <a:gd name="connsiteY31" fmla="*/ 315913 h 931863"/>
                                <a:gd name="connsiteX32" fmla="*/ 1130300 w 1304925"/>
                                <a:gd name="connsiteY32" fmla="*/ 274997 h 931863"/>
                                <a:gd name="connsiteX33" fmla="*/ 1128865 w 1304925"/>
                                <a:gd name="connsiteY33" fmla="*/ 264230 h 931863"/>
                                <a:gd name="connsiteX34" fmla="*/ 1109483 w 1304925"/>
                                <a:gd name="connsiteY34" fmla="*/ 239106 h 931863"/>
                                <a:gd name="connsiteX35" fmla="*/ 1089384 w 1304925"/>
                                <a:gd name="connsiteY35" fmla="*/ 233363 h 931863"/>
                                <a:gd name="connsiteX36" fmla="*/ 1274763 w 1304925"/>
                                <a:gd name="connsiteY36" fmla="*/ 150813 h 931863"/>
                                <a:gd name="connsiteX37" fmla="*/ 1243291 w 1304925"/>
                                <a:gd name="connsiteY37" fmla="*/ 175076 h 931863"/>
                                <a:gd name="connsiteX38" fmla="*/ 1155310 w 1304925"/>
                                <a:gd name="connsiteY38" fmla="*/ 242870 h 931863"/>
                                <a:gd name="connsiteX39" fmla="*/ 1162463 w 1304925"/>
                                <a:gd name="connsiteY39" fmla="*/ 274269 h 931863"/>
                                <a:gd name="connsiteX40" fmla="*/ 1090219 w 1304925"/>
                                <a:gd name="connsiteY40" fmla="*/ 346345 h 931863"/>
                                <a:gd name="connsiteX41" fmla="*/ 1044441 w 1304925"/>
                                <a:gd name="connsiteY41" fmla="*/ 330645 h 931863"/>
                                <a:gd name="connsiteX42" fmla="*/ 874202 w 1304925"/>
                                <a:gd name="connsiteY42" fmla="*/ 466233 h 931863"/>
                                <a:gd name="connsiteX43" fmla="*/ 881355 w 1304925"/>
                                <a:gd name="connsiteY43" fmla="*/ 498346 h 931863"/>
                                <a:gd name="connsiteX44" fmla="*/ 809111 w 1304925"/>
                                <a:gd name="connsiteY44" fmla="*/ 570421 h 931863"/>
                                <a:gd name="connsiteX45" fmla="*/ 736152 w 1304925"/>
                                <a:gd name="connsiteY45" fmla="*/ 498346 h 931863"/>
                                <a:gd name="connsiteX46" fmla="*/ 738298 w 1304925"/>
                                <a:gd name="connsiteY46" fmla="*/ 481932 h 931863"/>
                                <a:gd name="connsiteX47" fmla="*/ 613122 w 1304925"/>
                                <a:gd name="connsiteY47" fmla="*/ 421275 h 931863"/>
                                <a:gd name="connsiteX48" fmla="*/ 555899 w 1304925"/>
                                <a:gd name="connsiteY48" fmla="*/ 449106 h 931863"/>
                                <a:gd name="connsiteX49" fmla="*/ 520135 w 1304925"/>
                                <a:gd name="connsiteY49" fmla="*/ 439115 h 931863"/>
                                <a:gd name="connsiteX50" fmla="*/ 405689 w 1304925"/>
                                <a:gd name="connsiteY50" fmla="*/ 564712 h 931863"/>
                                <a:gd name="connsiteX51" fmla="*/ 419280 w 1304925"/>
                                <a:gd name="connsiteY51" fmla="*/ 606816 h 931863"/>
                                <a:gd name="connsiteX52" fmla="*/ 346320 w 1304925"/>
                                <a:gd name="connsiteY52" fmla="*/ 678891 h 931863"/>
                                <a:gd name="connsiteX53" fmla="*/ 289813 w 1304925"/>
                                <a:gd name="connsiteY53" fmla="*/ 651060 h 931863"/>
                                <a:gd name="connsiteX54" fmla="*/ 61636 w 1304925"/>
                                <a:gd name="connsiteY54" fmla="*/ 760957 h 931863"/>
                                <a:gd name="connsiteX55" fmla="*/ 30163 w 1304925"/>
                                <a:gd name="connsiteY55" fmla="*/ 775943 h 931863"/>
                                <a:gd name="connsiteX56" fmla="*/ 30163 w 1304925"/>
                                <a:gd name="connsiteY56" fmla="*/ 900113 h 931863"/>
                                <a:gd name="connsiteX57" fmla="*/ 1274763 w 1304925"/>
                                <a:gd name="connsiteY57" fmla="*/ 900113 h 931863"/>
                                <a:gd name="connsiteX58" fmla="*/ 1274763 w 1304925"/>
                                <a:gd name="connsiteY58" fmla="*/ 150813 h 931863"/>
                                <a:gd name="connsiteX59" fmla="*/ 30163 w 1304925"/>
                                <a:gd name="connsiteY59" fmla="*/ 31750 h 931863"/>
                                <a:gd name="connsiteX60" fmla="*/ 30163 w 1304925"/>
                                <a:gd name="connsiteY60" fmla="*/ 741363 h 931863"/>
                                <a:gd name="connsiteX61" fmla="*/ 61636 w 1304925"/>
                                <a:gd name="connsiteY61" fmla="*/ 726386 h 931863"/>
                                <a:gd name="connsiteX62" fmla="*/ 276222 w 1304925"/>
                                <a:gd name="connsiteY62" fmla="*/ 623689 h 931863"/>
                                <a:gd name="connsiteX63" fmla="*/ 274076 w 1304925"/>
                                <a:gd name="connsiteY63" fmla="*/ 607286 h 931863"/>
                                <a:gd name="connsiteX64" fmla="*/ 346320 w 1304925"/>
                                <a:gd name="connsiteY64" fmla="*/ 534541 h 931863"/>
                                <a:gd name="connsiteX65" fmla="*/ 382800 w 1304925"/>
                                <a:gd name="connsiteY65" fmla="*/ 543813 h 931863"/>
                                <a:gd name="connsiteX66" fmla="*/ 496531 w 1304925"/>
                                <a:gd name="connsiteY66" fmla="*/ 419006 h 931863"/>
                                <a:gd name="connsiteX67" fmla="*/ 483655 w 1304925"/>
                                <a:gd name="connsiteY67" fmla="*/ 376929 h 931863"/>
                                <a:gd name="connsiteX68" fmla="*/ 555899 w 1304925"/>
                                <a:gd name="connsiteY68" fmla="*/ 304898 h 931863"/>
                                <a:gd name="connsiteX69" fmla="*/ 628143 w 1304925"/>
                                <a:gd name="connsiteY69" fmla="*/ 376929 h 931863"/>
                                <a:gd name="connsiteX70" fmla="*/ 626713 w 1304925"/>
                                <a:gd name="connsiteY70" fmla="*/ 394045 h 931863"/>
                                <a:gd name="connsiteX71" fmla="*/ 751888 w 1304925"/>
                                <a:gd name="connsiteY71" fmla="*/ 453952 h 931863"/>
                                <a:gd name="connsiteX72" fmla="*/ 809111 w 1304925"/>
                                <a:gd name="connsiteY72" fmla="*/ 426851 h 931863"/>
                                <a:gd name="connsiteX73" fmla="*/ 854174 w 1304925"/>
                                <a:gd name="connsiteY73" fmla="*/ 442541 h 931863"/>
                                <a:gd name="connsiteX74" fmla="*/ 1025128 w 1304925"/>
                                <a:gd name="connsiteY74" fmla="*/ 306324 h 931863"/>
                                <a:gd name="connsiteX75" fmla="*/ 1017260 w 1304925"/>
                                <a:gd name="connsiteY75" fmla="*/ 274944 h 931863"/>
                                <a:gd name="connsiteX76" fmla="*/ 1090219 w 1304925"/>
                                <a:gd name="connsiteY76" fmla="*/ 202200 h 931863"/>
                                <a:gd name="connsiteX77" fmla="*/ 1135997 w 1304925"/>
                                <a:gd name="connsiteY77" fmla="*/ 219316 h 931863"/>
                                <a:gd name="connsiteX78" fmla="*/ 1243291 w 1304925"/>
                                <a:gd name="connsiteY78" fmla="*/ 136587 h 931863"/>
                                <a:gd name="connsiteX79" fmla="*/ 1271187 w 1304925"/>
                                <a:gd name="connsiteY79" fmla="*/ 115192 h 931863"/>
                                <a:gd name="connsiteX80" fmla="*/ 1274763 w 1304925"/>
                                <a:gd name="connsiteY80" fmla="*/ 113053 h 931863"/>
                                <a:gd name="connsiteX81" fmla="*/ 1274763 w 1304925"/>
                                <a:gd name="connsiteY81" fmla="*/ 31750 h 931863"/>
                                <a:gd name="connsiteX82" fmla="*/ 30163 w 1304925"/>
                                <a:gd name="connsiteY82" fmla="*/ 31750 h 931863"/>
                                <a:gd name="connsiteX83" fmla="*/ 15705 w 1304925"/>
                                <a:gd name="connsiteY83" fmla="*/ 0 h 931863"/>
                                <a:gd name="connsiteX84" fmla="*/ 1289220 w 1304925"/>
                                <a:gd name="connsiteY84" fmla="*/ 0 h 931863"/>
                                <a:gd name="connsiteX85" fmla="*/ 1304925 w 1304925"/>
                                <a:gd name="connsiteY85" fmla="*/ 15698 h 931863"/>
                                <a:gd name="connsiteX86" fmla="*/ 1304925 w 1304925"/>
                                <a:gd name="connsiteY86" fmla="*/ 916166 h 931863"/>
                                <a:gd name="connsiteX87" fmla="*/ 1289220 w 1304925"/>
                                <a:gd name="connsiteY87" fmla="*/ 931863 h 931863"/>
                                <a:gd name="connsiteX88" fmla="*/ 15705 w 1304925"/>
                                <a:gd name="connsiteY88" fmla="*/ 931863 h 931863"/>
                                <a:gd name="connsiteX89" fmla="*/ 0 w 1304925"/>
                                <a:gd name="connsiteY89" fmla="*/ 916166 h 931863"/>
                                <a:gd name="connsiteX90" fmla="*/ 0 w 1304925"/>
                                <a:gd name="connsiteY90" fmla="*/ 15698 h 931863"/>
                                <a:gd name="connsiteX91" fmla="*/ 15705 w 1304925"/>
                                <a:gd name="connsiteY91" fmla="*/ 0 h 931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304925" h="931863">
                                  <a:moveTo>
                                    <a:pt x="346518" y="566738"/>
                                  </a:moveTo>
                                  <a:cubicBezTo>
                                    <a:pt x="324693" y="566738"/>
                                    <a:pt x="306388" y="585043"/>
                                    <a:pt x="306388" y="607572"/>
                                  </a:cubicBezTo>
                                  <a:cubicBezTo>
                                    <a:pt x="306388" y="608276"/>
                                    <a:pt x="306388" y="608980"/>
                                    <a:pt x="306388" y="609684"/>
                                  </a:cubicBezTo>
                                  <a:cubicBezTo>
                                    <a:pt x="307092" y="620244"/>
                                    <a:pt x="312020" y="630805"/>
                                    <a:pt x="319765" y="637141"/>
                                  </a:cubicBezTo>
                                  <a:cubicBezTo>
                                    <a:pt x="326805" y="643477"/>
                                    <a:pt x="336661" y="647701"/>
                                    <a:pt x="346518" y="647701"/>
                                  </a:cubicBezTo>
                                  <a:cubicBezTo>
                                    <a:pt x="369047" y="647701"/>
                                    <a:pt x="387351" y="629396"/>
                                    <a:pt x="387351" y="607572"/>
                                  </a:cubicBezTo>
                                  <a:cubicBezTo>
                                    <a:pt x="387351" y="601235"/>
                                    <a:pt x="385943" y="595603"/>
                                    <a:pt x="383127" y="589971"/>
                                  </a:cubicBezTo>
                                  <a:cubicBezTo>
                                    <a:pt x="378903" y="580115"/>
                                    <a:pt x="370455" y="573074"/>
                                    <a:pt x="360598" y="569554"/>
                                  </a:cubicBezTo>
                                  <a:cubicBezTo>
                                    <a:pt x="356374" y="567442"/>
                                    <a:pt x="351446" y="566738"/>
                                    <a:pt x="346518" y="566738"/>
                                  </a:cubicBezTo>
                                  <a:close/>
                                  <a:moveTo>
                                    <a:pt x="808397" y="458788"/>
                                  </a:moveTo>
                                  <a:cubicBezTo>
                                    <a:pt x="797630" y="458788"/>
                                    <a:pt x="788298" y="462339"/>
                                    <a:pt x="780402" y="468731"/>
                                  </a:cubicBezTo>
                                  <a:cubicBezTo>
                                    <a:pt x="772506" y="475833"/>
                                    <a:pt x="767481" y="485776"/>
                                    <a:pt x="766763" y="497139"/>
                                  </a:cubicBezTo>
                                  <a:cubicBezTo>
                                    <a:pt x="766763" y="497849"/>
                                    <a:pt x="766763" y="498559"/>
                                    <a:pt x="766763" y="499270"/>
                                  </a:cubicBezTo>
                                  <a:cubicBezTo>
                                    <a:pt x="766763" y="521996"/>
                                    <a:pt x="785427" y="539751"/>
                                    <a:pt x="808397" y="539751"/>
                                  </a:cubicBezTo>
                                  <a:cubicBezTo>
                                    <a:pt x="830650" y="539751"/>
                                    <a:pt x="849313" y="521996"/>
                                    <a:pt x="849313" y="499270"/>
                                  </a:cubicBezTo>
                                  <a:cubicBezTo>
                                    <a:pt x="849313" y="495008"/>
                                    <a:pt x="848595" y="491457"/>
                                    <a:pt x="847878" y="487906"/>
                                  </a:cubicBezTo>
                                  <a:cubicBezTo>
                                    <a:pt x="844288" y="477253"/>
                                    <a:pt x="837110" y="468731"/>
                                    <a:pt x="827778" y="463760"/>
                                  </a:cubicBezTo>
                                  <a:cubicBezTo>
                                    <a:pt x="822036" y="460209"/>
                                    <a:pt x="815575" y="458788"/>
                                    <a:pt x="808397" y="458788"/>
                                  </a:cubicBezTo>
                                  <a:close/>
                                  <a:moveTo>
                                    <a:pt x="556420" y="336550"/>
                                  </a:moveTo>
                                  <a:cubicBezTo>
                                    <a:pt x="533693" y="336550"/>
                                    <a:pt x="515938" y="354855"/>
                                    <a:pt x="515938" y="376680"/>
                                  </a:cubicBezTo>
                                  <a:cubicBezTo>
                                    <a:pt x="515938" y="383016"/>
                                    <a:pt x="517359" y="388648"/>
                                    <a:pt x="519489" y="394280"/>
                                  </a:cubicBezTo>
                                  <a:cubicBezTo>
                                    <a:pt x="524461" y="403433"/>
                                    <a:pt x="532273" y="411177"/>
                                    <a:pt x="542926" y="414697"/>
                                  </a:cubicBezTo>
                                  <a:cubicBezTo>
                                    <a:pt x="547187" y="416809"/>
                                    <a:pt x="551448" y="417513"/>
                                    <a:pt x="556420" y="417513"/>
                                  </a:cubicBezTo>
                                  <a:cubicBezTo>
                                    <a:pt x="567073" y="417513"/>
                                    <a:pt x="576305" y="413289"/>
                                    <a:pt x="583407" y="406953"/>
                                  </a:cubicBezTo>
                                  <a:cubicBezTo>
                                    <a:pt x="591220" y="399912"/>
                                    <a:pt x="596191" y="390056"/>
                                    <a:pt x="596901" y="379496"/>
                                  </a:cubicBezTo>
                                  <a:cubicBezTo>
                                    <a:pt x="596901" y="378088"/>
                                    <a:pt x="596901" y="377384"/>
                                    <a:pt x="596901" y="376680"/>
                                  </a:cubicBezTo>
                                  <a:cubicBezTo>
                                    <a:pt x="596901" y="354855"/>
                                    <a:pt x="579146" y="336550"/>
                                    <a:pt x="556420" y="336550"/>
                                  </a:cubicBezTo>
                                  <a:close/>
                                  <a:moveTo>
                                    <a:pt x="1089384" y="233363"/>
                                  </a:moveTo>
                                  <a:cubicBezTo>
                                    <a:pt x="1066414" y="233363"/>
                                    <a:pt x="1047750" y="252027"/>
                                    <a:pt x="1047750" y="274997"/>
                                  </a:cubicBezTo>
                                  <a:cubicBezTo>
                                    <a:pt x="1047750" y="278586"/>
                                    <a:pt x="1048468" y="282893"/>
                                    <a:pt x="1049186" y="286482"/>
                                  </a:cubicBezTo>
                                  <a:cubicBezTo>
                                    <a:pt x="1052775" y="296532"/>
                                    <a:pt x="1059953" y="305864"/>
                                    <a:pt x="1069285" y="310888"/>
                                  </a:cubicBezTo>
                                  <a:cubicBezTo>
                                    <a:pt x="1075028" y="314477"/>
                                    <a:pt x="1082206" y="315913"/>
                                    <a:pt x="1089384" y="315913"/>
                                  </a:cubicBezTo>
                                  <a:cubicBezTo>
                                    <a:pt x="1111637" y="315913"/>
                                    <a:pt x="1130300" y="297250"/>
                                    <a:pt x="1130300" y="274997"/>
                                  </a:cubicBezTo>
                                  <a:cubicBezTo>
                                    <a:pt x="1130300" y="271408"/>
                                    <a:pt x="1129582" y="267101"/>
                                    <a:pt x="1128865" y="264230"/>
                                  </a:cubicBezTo>
                                  <a:cubicBezTo>
                                    <a:pt x="1125993" y="253462"/>
                                    <a:pt x="1118815" y="244131"/>
                                    <a:pt x="1109483" y="239106"/>
                                  </a:cubicBezTo>
                                  <a:cubicBezTo>
                                    <a:pt x="1103741" y="235517"/>
                                    <a:pt x="1096562" y="233363"/>
                                    <a:pt x="1089384" y="233363"/>
                                  </a:cubicBezTo>
                                  <a:close/>
                                  <a:moveTo>
                                    <a:pt x="1274763" y="150813"/>
                                  </a:moveTo>
                                  <a:cubicBezTo>
                                    <a:pt x="1274763" y="150813"/>
                                    <a:pt x="1274763" y="150813"/>
                                    <a:pt x="1243291" y="175076"/>
                                  </a:cubicBezTo>
                                  <a:cubicBezTo>
                                    <a:pt x="1243291" y="175076"/>
                                    <a:pt x="1243291" y="175076"/>
                                    <a:pt x="1155310" y="242870"/>
                                  </a:cubicBezTo>
                                  <a:cubicBezTo>
                                    <a:pt x="1160317" y="252861"/>
                                    <a:pt x="1162463" y="262851"/>
                                    <a:pt x="1162463" y="274269"/>
                                  </a:cubicBezTo>
                                  <a:cubicBezTo>
                                    <a:pt x="1162463" y="314232"/>
                                    <a:pt x="1130275" y="346345"/>
                                    <a:pt x="1090219" y="346345"/>
                                  </a:cubicBezTo>
                                  <a:cubicBezTo>
                                    <a:pt x="1072337" y="346345"/>
                                    <a:pt x="1056601" y="340636"/>
                                    <a:pt x="1044441" y="330645"/>
                                  </a:cubicBezTo>
                                  <a:cubicBezTo>
                                    <a:pt x="1044441" y="330645"/>
                                    <a:pt x="1044441" y="330645"/>
                                    <a:pt x="874202" y="466233"/>
                                  </a:cubicBezTo>
                                  <a:cubicBezTo>
                                    <a:pt x="878494" y="476223"/>
                                    <a:pt x="881355" y="486928"/>
                                    <a:pt x="881355" y="498346"/>
                                  </a:cubicBezTo>
                                  <a:cubicBezTo>
                                    <a:pt x="881355" y="538308"/>
                                    <a:pt x="849167" y="570421"/>
                                    <a:pt x="809111" y="570421"/>
                                  </a:cubicBezTo>
                                  <a:cubicBezTo>
                                    <a:pt x="769055" y="570421"/>
                                    <a:pt x="736152" y="538308"/>
                                    <a:pt x="736152" y="498346"/>
                                  </a:cubicBezTo>
                                  <a:cubicBezTo>
                                    <a:pt x="736152" y="492637"/>
                                    <a:pt x="736867" y="486928"/>
                                    <a:pt x="738298" y="481932"/>
                                  </a:cubicBezTo>
                                  <a:cubicBezTo>
                                    <a:pt x="738298" y="481932"/>
                                    <a:pt x="738298" y="481932"/>
                                    <a:pt x="613122" y="421275"/>
                                  </a:cubicBezTo>
                                  <a:cubicBezTo>
                                    <a:pt x="599532" y="438402"/>
                                    <a:pt x="578789" y="449106"/>
                                    <a:pt x="555899" y="449106"/>
                                  </a:cubicBezTo>
                                  <a:cubicBezTo>
                                    <a:pt x="543024" y="449106"/>
                                    <a:pt x="530864" y="445538"/>
                                    <a:pt x="520135" y="439115"/>
                                  </a:cubicBezTo>
                                  <a:cubicBezTo>
                                    <a:pt x="520135" y="439115"/>
                                    <a:pt x="520135" y="439115"/>
                                    <a:pt x="405689" y="564712"/>
                                  </a:cubicBezTo>
                                  <a:cubicBezTo>
                                    <a:pt x="414273" y="576844"/>
                                    <a:pt x="419280" y="591116"/>
                                    <a:pt x="419280" y="606816"/>
                                  </a:cubicBezTo>
                                  <a:cubicBezTo>
                                    <a:pt x="419280" y="646778"/>
                                    <a:pt x="386376" y="678891"/>
                                    <a:pt x="346320" y="678891"/>
                                  </a:cubicBezTo>
                                  <a:cubicBezTo>
                                    <a:pt x="323431" y="678891"/>
                                    <a:pt x="302688" y="668187"/>
                                    <a:pt x="289813" y="651060"/>
                                  </a:cubicBezTo>
                                  <a:cubicBezTo>
                                    <a:pt x="289813" y="651060"/>
                                    <a:pt x="289813" y="651060"/>
                                    <a:pt x="61636" y="760957"/>
                                  </a:cubicBezTo>
                                  <a:cubicBezTo>
                                    <a:pt x="61636" y="760957"/>
                                    <a:pt x="61636" y="760957"/>
                                    <a:pt x="30163" y="775943"/>
                                  </a:cubicBezTo>
                                  <a:cubicBezTo>
                                    <a:pt x="30163" y="900113"/>
                                    <a:pt x="30163" y="900113"/>
                                    <a:pt x="30163" y="900113"/>
                                  </a:cubicBezTo>
                                  <a:cubicBezTo>
                                    <a:pt x="1274763" y="900113"/>
                                    <a:pt x="1274763" y="900113"/>
                                    <a:pt x="1274763" y="900113"/>
                                  </a:cubicBezTo>
                                  <a:cubicBezTo>
                                    <a:pt x="1274763" y="480505"/>
                                    <a:pt x="1274763" y="263565"/>
                                    <a:pt x="1274763" y="150813"/>
                                  </a:cubicBezTo>
                                  <a:close/>
                                  <a:moveTo>
                                    <a:pt x="30163" y="31750"/>
                                  </a:moveTo>
                                  <a:cubicBezTo>
                                    <a:pt x="30163" y="406882"/>
                                    <a:pt x="30163" y="620836"/>
                                    <a:pt x="30163" y="741363"/>
                                  </a:cubicBezTo>
                                  <a:cubicBezTo>
                                    <a:pt x="30163" y="741363"/>
                                    <a:pt x="30163" y="741363"/>
                                    <a:pt x="61636" y="726386"/>
                                  </a:cubicBezTo>
                                  <a:cubicBezTo>
                                    <a:pt x="61636" y="726386"/>
                                    <a:pt x="61636" y="726386"/>
                                    <a:pt x="276222" y="623689"/>
                                  </a:cubicBezTo>
                                  <a:cubicBezTo>
                                    <a:pt x="274792" y="617983"/>
                                    <a:pt x="274076" y="612991"/>
                                    <a:pt x="274076" y="607286"/>
                                  </a:cubicBezTo>
                                  <a:cubicBezTo>
                                    <a:pt x="274076" y="567348"/>
                                    <a:pt x="306264" y="534541"/>
                                    <a:pt x="346320" y="534541"/>
                                  </a:cubicBezTo>
                                  <a:cubicBezTo>
                                    <a:pt x="359911" y="534541"/>
                                    <a:pt x="372071" y="538107"/>
                                    <a:pt x="382800" y="543813"/>
                                  </a:cubicBezTo>
                                  <a:cubicBezTo>
                                    <a:pt x="382800" y="543813"/>
                                    <a:pt x="382800" y="543813"/>
                                    <a:pt x="496531" y="419006"/>
                                  </a:cubicBezTo>
                                  <a:cubicBezTo>
                                    <a:pt x="487947" y="406882"/>
                                    <a:pt x="483655" y="392619"/>
                                    <a:pt x="483655" y="376929"/>
                                  </a:cubicBezTo>
                                  <a:cubicBezTo>
                                    <a:pt x="483655" y="336991"/>
                                    <a:pt x="515843" y="304898"/>
                                    <a:pt x="555899" y="304898"/>
                                  </a:cubicBezTo>
                                  <a:cubicBezTo>
                                    <a:pt x="595956" y="304898"/>
                                    <a:pt x="628143" y="336991"/>
                                    <a:pt x="628143" y="376929"/>
                                  </a:cubicBezTo>
                                  <a:cubicBezTo>
                                    <a:pt x="628143" y="382634"/>
                                    <a:pt x="627428" y="388340"/>
                                    <a:pt x="626713" y="394045"/>
                                  </a:cubicBezTo>
                                  <a:cubicBezTo>
                                    <a:pt x="626713" y="394045"/>
                                    <a:pt x="626713" y="394045"/>
                                    <a:pt x="751888" y="453952"/>
                                  </a:cubicBezTo>
                                  <a:cubicBezTo>
                                    <a:pt x="765479" y="437549"/>
                                    <a:pt x="785507" y="426851"/>
                                    <a:pt x="809111" y="426851"/>
                                  </a:cubicBezTo>
                                  <a:cubicBezTo>
                                    <a:pt x="826278" y="426851"/>
                                    <a:pt x="842014" y="432557"/>
                                    <a:pt x="854174" y="442541"/>
                                  </a:cubicBezTo>
                                  <a:cubicBezTo>
                                    <a:pt x="854174" y="442541"/>
                                    <a:pt x="854174" y="442541"/>
                                    <a:pt x="1025128" y="306324"/>
                                  </a:cubicBezTo>
                                  <a:cubicBezTo>
                                    <a:pt x="1020121" y="297053"/>
                                    <a:pt x="1017260" y="286355"/>
                                    <a:pt x="1017260" y="274944"/>
                                  </a:cubicBezTo>
                                  <a:cubicBezTo>
                                    <a:pt x="1017260" y="235006"/>
                                    <a:pt x="1050163" y="202200"/>
                                    <a:pt x="1090219" y="202200"/>
                                  </a:cubicBezTo>
                                  <a:cubicBezTo>
                                    <a:pt x="1107386" y="202200"/>
                                    <a:pt x="1123838" y="208618"/>
                                    <a:pt x="1135997" y="219316"/>
                                  </a:cubicBezTo>
                                  <a:cubicBezTo>
                                    <a:pt x="1135997" y="219316"/>
                                    <a:pt x="1135997" y="219316"/>
                                    <a:pt x="1243291" y="136587"/>
                                  </a:cubicBezTo>
                                  <a:cubicBezTo>
                                    <a:pt x="1243291" y="136587"/>
                                    <a:pt x="1243291" y="136587"/>
                                    <a:pt x="1271187" y="115192"/>
                                  </a:cubicBezTo>
                                  <a:cubicBezTo>
                                    <a:pt x="1271902" y="114479"/>
                                    <a:pt x="1273333" y="113766"/>
                                    <a:pt x="1274763" y="113053"/>
                                  </a:cubicBezTo>
                                  <a:cubicBezTo>
                                    <a:pt x="1274763" y="31750"/>
                                    <a:pt x="1274763" y="31750"/>
                                    <a:pt x="1274763" y="31750"/>
                                  </a:cubicBezTo>
                                  <a:cubicBezTo>
                                    <a:pt x="30163" y="31750"/>
                                    <a:pt x="30163" y="31750"/>
                                    <a:pt x="30163" y="31750"/>
                                  </a:cubicBezTo>
                                  <a:close/>
                                  <a:moveTo>
                                    <a:pt x="15705" y="0"/>
                                  </a:moveTo>
                                  <a:cubicBezTo>
                                    <a:pt x="15705" y="0"/>
                                    <a:pt x="15705" y="0"/>
                                    <a:pt x="1289220" y="0"/>
                                  </a:cubicBezTo>
                                  <a:cubicBezTo>
                                    <a:pt x="1297787" y="0"/>
                                    <a:pt x="1304925" y="6422"/>
                                    <a:pt x="1304925" y="15698"/>
                                  </a:cubicBezTo>
                                  <a:cubicBezTo>
                                    <a:pt x="1304925" y="15698"/>
                                    <a:pt x="1304925" y="15698"/>
                                    <a:pt x="1304925" y="916166"/>
                                  </a:cubicBezTo>
                                  <a:cubicBezTo>
                                    <a:pt x="1304925" y="925441"/>
                                    <a:pt x="1297787" y="931863"/>
                                    <a:pt x="1289220" y="931863"/>
                                  </a:cubicBezTo>
                                  <a:cubicBezTo>
                                    <a:pt x="1289220" y="931863"/>
                                    <a:pt x="1289220" y="931863"/>
                                    <a:pt x="15705" y="931863"/>
                                  </a:cubicBezTo>
                                  <a:cubicBezTo>
                                    <a:pt x="7139" y="931863"/>
                                    <a:pt x="0" y="925441"/>
                                    <a:pt x="0" y="916166"/>
                                  </a:cubicBezTo>
                                  <a:cubicBezTo>
                                    <a:pt x="0" y="916166"/>
                                    <a:pt x="0" y="916166"/>
                                    <a:pt x="0" y="15698"/>
                                  </a:cubicBezTo>
                                  <a:cubicBezTo>
                                    <a:pt x="0" y="6422"/>
                                    <a:pt x="7139" y="0"/>
                                    <a:pt x="15705" y="0"/>
                                  </a:cubicBezTo>
                                  <a:close/>
                                </a:path>
                              </a:pathLst>
                            </a:custGeom>
                            <a:solidFill>
                              <a:srgbClr val="003760">
                                <a:lumMod val="100000"/>
                              </a:srgbClr>
                            </a:solidFill>
                            <a:ln>
                              <a:noFill/>
                            </a:ln>
                          </wps:spPr>
                          <wps:bodyPr vert="horz" wrap="square" lIns="91440" tIns="45720" rIns="91440" bIns="45720" numCol="1" anchor="t" anchorCtr="0" compatLnSpc="1">
                            <a:prstTxWarp prst="textNoShape">
                              <a:avLst/>
                            </a:prstTxWarp>
                            <a:noAutofit/>
                          </wps:bodyPr>
                        </wps:wsp>
                        <wps:wsp>
                          <wps:cNvPr id="59" name="Freeform 59">
                            <a:extLst>
                              <a:ext uri="{FF2B5EF4-FFF2-40B4-BE49-F238E27FC236}">
                                <a16:creationId xmlns:a16="http://schemas.microsoft.com/office/drawing/2014/main" id="{03742839-E337-4E5C-9F93-8000C25B885E}"/>
                              </a:ext>
                            </a:extLst>
                          </wps:cNvPr>
                          <wps:cNvSpPr>
                            <a:spLocks/>
                          </wps:cNvSpPr>
                          <wps:spPr bwMode="auto">
                            <a:xfrm>
                              <a:off x="233363" y="571500"/>
                              <a:ext cx="1181100" cy="654050"/>
                            </a:xfrm>
                            <a:custGeom>
                              <a:avLst/>
                              <a:gdLst>
                                <a:gd name="T0" fmla="*/ 1580 w 1652"/>
                                <a:gd name="T1" fmla="*/ 56 h 916"/>
                                <a:gd name="T2" fmla="*/ 1583 w 1652"/>
                                <a:gd name="T3" fmla="*/ 83 h 916"/>
                                <a:gd name="T4" fmla="*/ 1438 w 1652"/>
                                <a:gd name="T5" fmla="*/ 228 h 916"/>
                                <a:gd name="T6" fmla="*/ 1378 w 1652"/>
                                <a:gd name="T7" fmla="*/ 215 h 916"/>
                                <a:gd name="T8" fmla="*/ 1187 w 1652"/>
                                <a:gd name="T9" fmla="*/ 368 h 916"/>
                                <a:gd name="T10" fmla="*/ 1190 w 1652"/>
                                <a:gd name="T11" fmla="*/ 397 h 916"/>
                                <a:gd name="T12" fmla="*/ 1045 w 1652"/>
                                <a:gd name="T13" fmla="*/ 542 h 916"/>
                                <a:gd name="T14" fmla="*/ 899 w 1652"/>
                                <a:gd name="T15" fmla="*/ 400 h 916"/>
                                <a:gd name="T16" fmla="*/ 779 w 1652"/>
                                <a:gd name="T17" fmla="*/ 342 h 916"/>
                                <a:gd name="T18" fmla="*/ 691 w 1652"/>
                                <a:gd name="T19" fmla="*/ 372 h 916"/>
                                <a:gd name="T20" fmla="*/ 653 w 1652"/>
                                <a:gd name="T21" fmla="*/ 367 h 916"/>
                                <a:gd name="T22" fmla="*/ 534 w 1652"/>
                                <a:gd name="T23" fmla="*/ 497 h 916"/>
                                <a:gd name="T24" fmla="*/ 544 w 1652"/>
                                <a:gd name="T25" fmla="*/ 549 h 916"/>
                                <a:gd name="T26" fmla="*/ 398 w 1652"/>
                                <a:gd name="T27" fmla="*/ 694 h 916"/>
                                <a:gd name="T28" fmla="*/ 310 w 1652"/>
                                <a:gd name="T29" fmla="*/ 664 h 916"/>
                                <a:gd name="T30" fmla="*/ 0 w 1652"/>
                                <a:gd name="T31" fmla="*/ 814 h 916"/>
                                <a:gd name="T32" fmla="*/ 0 w 1652"/>
                                <a:gd name="T33" fmla="*/ 916 h 916"/>
                                <a:gd name="T34" fmla="*/ 1652 w 1652"/>
                                <a:gd name="T35" fmla="*/ 916 h 916"/>
                                <a:gd name="T36" fmla="*/ 1652 w 1652"/>
                                <a:gd name="T37" fmla="*/ 0 h 916"/>
                                <a:gd name="T38" fmla="*/ 1580 w 1652"/>
                                <a:gd name="T39" fmla="*/ 56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52" h="916">
                                  <a:moveTo>
                                    <a:pt x="1580" y="56"/>
                                  </a:moveTo>
                                  <a:cubicBezTo>
                                    <a:pt x="1582" y="64"/>
                                    <a:pt x="1583" y="74"/>
                                    <a:pt x="1583" y="83"/>
                                  </a:cubicBezTo>
                                  <a:cubicBezTo>
                                    <a:pt x="1583" y="163"/>
                                    <a:pt x="1518" y="228"/>
                                    <a:pt x="1438" y="228"/>
                                  </a:cubicBezTo>
                                  <a:cubicBezTo>
                                    <a:pt x="1417" y="228"/>
                                    <a:pt x="1396" y="224"/>
                                    <a:pt x="1378" y="215"/>
                                  </a:cubicBezTo>
                                  <a:cubicBezTo>
                                    <a:pt x="1187" y="368"/>
                                    <a:pt x="1187" y="368"/>
                                    <a:pt x="1187" y="368"/>
                                  </a:cubicBezTo>
                                  <a:cubicBezTo>
                                    <a:pt x="1189" y="377"/>
                                    <a:pt x="1190" y="387"/>
                                    <a:pt x="1190" y="397"/>
                                  </a:cubicBezTo>
                                  <a:cubicBezTo>
                                    <a:pt x="1190" y="477"/>
                                    <a:pt x="1125" y="542"/>
                                    <a:pt x="1045" y="542"/>
                                  </a:cubicBezTo>
                                  <a:cubicBezTo>
                                    <a:pt x="965" y="542"/>
                                    <a:pt x="901" y="479"/>
                                    <a:pt x="899" y="400"/>
                                  </a:cubicBezTo>
                                  <a:cubicBezTo>
                                    <a:pt x="779" y="342"/>
                                    <a:pt x="779" y="342"/>
                                    <a:pt x="779" y="342"/>
                                  </a:cubicBezTo>
                                  <a:cubicBezTo>
                                    <a:pt x="754" y="361"/>
                                    <a:pt x="723" y="372"/>
                                    <a:pt x="691" y="372"/>
                                  </a:cubicBezTo>
                                  <a:cubicBezTo>
                                    <a:pt x="678" y="372"/>
                                    <a:pt x="665" y="370"/>
                                    <a:pt x="653" y="367"/>
                                  </a:cubicBezTo>
                                  <a:cubicBezTo>
                                    <a:pt x="534" y="497"/>
                                    <a:pt x="534" y="497"/>
                                    <a:pt x="534" y="497"/>
                                  </a:cubicBezTo>
                                  <a:cubicBezTo>
                                    <a:pt x="541" y="513"/>
                                    <a:pt x="544" y="531"/>
                                    <a:pt x="544" y="549"/>
                                  </a:cubicBezTo>
                                  <a:cubicBezTo>
                                    <a:pt x="544" y="629"/>
                                    <a:pt x="479" y="694"/>
                                    <a:pt x="398" y="694"/>
                                  </a:cubicBezTo>
                                  <a:cubicBezTo>
                                    <a:pt x="366" y="694"/>
                                    <a:pt x="335" y="683"/>
                                    <a:pt x="310" y="664"/>
                                  </a:cubicBezTo>
                                  <a:cubicBezTo>
                                    <a:pt x="0" y="814"/>
                                    <a:pt x="0" y="814"/>
                                    <a:pt x="0" y="814"/>
                                  </a:cubicBezTo>
                                  <a:cubicBezTo>
                                    <a:pt x="0" y="916"/>
                                    <a:pt x="0" y="916"/>
                                    <a:pt x="0" y="916"/>
                                  </a:cubicBezTo>
                                  <a:cubicBezTo>
                                    <a:pt x="1652" y="916"/>
                                    <a:pt x="1652" y="916"/>
                                    <a:pt x="1652" y="916"/>
                                  </a:cubicBezTo>
                                  <a:cubicBezTo>
                                    <a:pt x="1652" y="0"/>
                                    <a:pt x="1652" y="0"/>
                                    <a:pt x="1652" y="0"/>
                                  </a:cubicBezTo>
                                  <a:lnTo>
                                    <a:pt x="1580" y="56"/>
                                  </a:lnTo>
                                  <a:close/>
                                </a:path>
                              </a:pathLst>
                            </a:custGeom>
                            <a:solidFill>
                              <a:srgbClr val="0168B3">
                                <a:lumMod val="100000"/>
                              </a:srgbClr>
                            </a:solidFill>
                            <a:ln>
                              <a:noFill/>
                            </a:ln>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5E8C7DB2" id="Group 93" o:spid="_x0000_s1026" style="position:absolute;margin-left:-41.6pt;margin-top:9.55pt;width:58.2pt;height:58.15pt;z-index:251685888" coordsize="16462,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">
                <v:rect id="AutoShape 3" o:spid="_x0000_s1027" style="position:absolute;width:16462;height:16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o:lock v:ext="edit" aspectratio="t" text="t"/>
                </v:rect>
                <v:group id="Group 57" o:spid="_x0000_s1028" style="position:absolute;left:1714;top:3556;width:13049;height:9318" coordorigin="1714,3556" coordsize="13049,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8" o:spid="_x0000_s1029" style="position:absolute;left:1714;top:3556;width:13049;height:9318;visibility:visible;mso-wrap-style:square;v-text-anchor:top" coordsize="1304925,93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" path="m346518,566738v-21825,,-40130,18305,-40130,40834c306388,608276,306388,608980,306388,609684v704,10560,5632,21121,13377,27457c326805,643477,336661,647701,346518,647701v22529,,40833,-18305,40833,-40129c387351,601235,385943,595603,383127,589971v-4224,-9856,-12672,-16897,-22529,-20417c356374,567442,351446,566738,346518,566738xm808397,458788v-10767,,-20099,3551,-27995,9943c772506,475833,767481,485776,766763,497139v,710,,1420,,2131c766763,521996,785427,539751,808397,539751v22253,,40916,-17755,40916,-40481c849313,495008,848595,491457,847878,487906v-3590,-10653,-10768,-19175,-20100,-24146c822036,460209,815575,458788,808397,458788xm556420,336550v-22727,,-40482,18305,-40482,40130c515938,383016,517359,388648,519489,394280v4972,9153,12784,16897,23437,20417c547187,416809,551448,417513,556420,417513v10653,,19885,-4224,26987,-10560c591220,399912,596191,390056,596901,379496v,-1408,,-2112,,-2816c596901,354855,579146,336550,556420,336550xm1089384,233363v-22970,,-41634,18664,-41634,41634c1047750,278586,1048468,282893,1049186,286482v3589,10050,10767,19382,20099,24406c1075028,314477,1082206,315913,1089384,315913v22253,,40916,-18663,40916,-40916c1130300,271408,1129582,267101,1128865,264230v-2872,-10768,-10050,-20099,-19382,-25124c1103741,235517,1096562,233363,1089384,233363xm1274763,150813v,,,,-31472,24263c1243291,175076,1243291,175076,1155310,242870v5007,9991,7153,19981,7153,31399c1162463,314232,1130275,346345,1090219,346345v-17882,,-33618,-5709,-45778,-15700c1044441,330645,1044441,330645,874202,466233v4292,9990,7153,20695,7153,32113c881355,538308,849167,570421,809111,570421v-40056,,-72959,-32113,-72959,-72075c736152,492637,736867,486928,738298,481932v,,,,-125176,-60657c599532,438402,578789,449106,555899,449106v-12875,,-25035,-3568,-35764,-9991c520135,439115,520135,439115,405689,564712v8584,12132,13591,26404,13591,42104c419280,646778,386376,678891,346320,678891v-22889,,-43632,-10704,-56507,-27831c289813,651060,289813,651060,61636,760957v,,,,-31473,14986c30163,900113,30163,900113,30163,900113v1244600,,1244600,,1244600,c1274763,480505,1274763,263565,1274763,150813xm30163,31750v,375132,,589086,,709613c30163,741363,30163,741363,61636,726386v,,,,214586,-102697c274792,617983,274076,612991,274076,607286v,-39938,32188,-72745,72244,-72745c359911,534541,372071,538107,382800,543813v,,,,113731,-124807c487947,406882,483655,392619,483655,376929v,-39938,32188,-72031,72244,-72031c595956,304898,628143,336991,628143,376929v,5705,-715,11411,-1430,17116c626713,394045,626713,394045,751888,453952v13591,-16403,33619,-27101,57223,-27101c826278,426851,842014,432557,854174,442541v,,,,170954,-136217c1020121,297053,1017260,286355,1017260,274944v,-39938,32903,-72744,72959,-72744c1107386,202200,1123838,208618,1135997,219316v,,,,107294,-82729c1243291,136587,1243291,136587,1271187,115192v715,-713,2146,-1426,3576,-2139c1274763,31750,1274763,31750,1274763,31750v-1244600,,-1244600,,-1244600,xm15705,v,,,,1273515,c1297787,,1304925,6422,1304925,15698v,,,,,900468c1304925,925441,1297787,931863,1289220,931863v,,,,-1273515,c7139,931863,,925441,,916166v,,,,,-900468c,6422,7139,,15705,xe" fillcolor="#003760" stroked="f">
                    <v:path arrowok="t" o:connecttype="custom" o:connectlocs="346518,566738;306388,607572;306388,609684;319765,637141;346518,647701;387351,607572;383127,589971;360598,569554;346518,566738;808397,458788;780402,468731;766763,497139;766763,499270;808397,539751;849313,499270;847878,487906;827778,463760;808397,458788;556420,336550;515938,376680;519489,394280;542926,414697;556420,417513;583407,406953;596901,379496;596901,376680;556420,336550;1089384,233363;1047750,274997;1049186,286482;1069285,310888;1089384,315913;1130300,274997;1128865,264230;1109483,239106;1089384,233363;1274763,150813;1243291,175076;1155310,242870;1162463,274269;1090219,346345;1044441,330645;874202,466233;881355,498346;809111,570421;736152,498346;738298,481932;613122,421275;555899,449106;520135,439115;405689,564712;419280,606816;346320,678891;289813,651060;61636,760957;30163,775943;30163,900113;1274763,900113;1274763,150813;30163,31750;30163,741363;61636,726386;276222,623689;274076,607286;346320,534541;382800,543813;496531,419006;483655,376929;555899,304898;628143,376929;626713,394045;751888,453952;809111,426851;854174,442541;1025128,306324;1017260,274944;1090219,202200;1135997,219316;1243291,136587;1271187,115192;1274763,113053;1274763,31750;30163,31750;15705,0;1289220,0;1304925,15698;1304925,916166;1289220,931863;15705,931863;0,916166;0,15698;15705,0" o:connectangles="0,0,0,0,0,0,0,0,0,0,0,0,0,0,0,0,0,0,0,0,0,0,0,0,0,0,0,0,0,0,0,0,0,0,0,0,0,0,0,0,0,0,0,0,0,0,0,0,0,0,0,0,0,0,0,0,0,0,0,0,0,0,0,0,0,0,0,0,0,0,0,0,0,0,0,0,0,0,0,0,0,0,0,0,0,0,0,0,0,0,0,0"/>
                  </v:shape>
                  <v:shape id="Freeform 59" o:spid="_x0000_s1030" style="position:absolute;left:2333;top:5715;width:11811;height:6540;visibility:visible;mso-wrap-style:square;v-text-anchor:top" coordsize="165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" path="m1580,56v2,8,3,18,3,27c1583,163,1518,228,1438,228v-21,,-42,-4,-60,-13c1187,368,1187,368,1187,368v2,9,3,19,3,29c1190,477,1125,542,1045,542,965,542,901,479,899,400,779,342,779,342,779,342v-25,19,-56,30,-88,30c678,372,665,370,653,367,534,497,534,497,534,497v7,16,10,34,10,52c544,629,479,694,398,694v-32,,-63,-11,-88,-30c,814,,814,,814,,916,,916,,916v1652,,1652,,1652,c1652,,1652,,1652,r-72,56xe" fillcolor="#0168b3" stroked="f">
                    <v:path arrowok="t" o:connecttype="custom" o:connectlocs="1129623,39986;1131768,59264;1028100,162798;985203,153516;848648,262762;850792,283469;747124,387003;642741,285611;556947,244198;494032,265619;466863,262048;381784,354872;388934,392002;284551,495536;221635,474115;0,581219;0,654050;1181100,654050;1181100,0;1129623,39986" o:connectangles="0,0,0,0,0,0,0,0,0,0,0,0,0,0,0,0,0,0,0,0"/>
                  </v:shape>
                </v:group>
              </v:group>
            </w:pict>
          </mc:Fallback>
        </mc:AlternateContent>
      </w:r>
    </w:p>
    <w:p w14:paraId="4CBF2783" w14:textId="0519BF62" w:rsidR="003D52EC" w:rsidRDefault="0052353D" w:rsidP="0052353D">
      <w:pPr>
        <w:pStyle w:val="ListParagraph"/>
      </w:pPr>
      <w:r w:rsidRPr="00EF54A4">
        <w:rPr>
          <w:b/>
          <w:noProof/>
          <w:lang w:eastAsia="en-GB"/>
        </w:rPr>
        <mc:AlternateContent>
          <mc:Choice Requires="wpg">
            <w:drawing>
              <wp:anchor distT="0" distB="0" distL="114300" distR="114300" simplePos="0" relativeHeight="251667456" behindDoc="0" locked="0" layoutInCell="1" allowOverlap="1" wp14:anchorId="704AD969" wp14:editId="62FED512">
                <wp:simplePos x="0" y="0"/>
                <wp:positionH relativeFrom="column">
                  <wp:posOffset>-643194</wp:posOffset>
                </wp:positionH>
                <wp:positionV relativeFrom="paragraph">
                  <wp:posOffset>511010</wp:posOffset>
                </wp:positionV>
                <wp:extent cx="956854" cy="894518"/>
                <wp:effectExtent l="0" t="0" r="0" b="1270"/>
                <wp:wrapNone/>
                <wp:docPr id="14" name="Group 34">
                  <a:extLst xmlns:a="http://schemas.openxmlformats.org/drawingml/2006/main">
                    <a:ext uri="{FF2B5EF4-FFF2-40B4-BE49-F238E27FC236}">
                      <a16:creationId xmlns:a16="http://schemas.microsoft.com/office/drawing/2014/main" id="{40848ADE-EEAE-4EFD-9A5E-1B72B4B77992}"/>
                    </a:ext>
                  </a:extLst>
                </wp:docPr>
                <wp:cNvGraphicFramePr/>
                <a:graphic xmlns:a="http://schemas.openxmlformats.org/drawingml/2006/main">
                  <a:graphicData uri="http://schemas.microsoft.com/office/word/2010/wordprocessingGroup">
                    <wpg:wgp>
                      <wpg:cNvGrpSpPr/>
                      <wpg:grpSpPr>
                        <a:xfrm>
                          <a:off x="0" y="0"/>
                          <a:ext cx="956854" cy="894518"/>
                          <a:chOff x="0" y="0"/>
                          <a:chExt cx="1212557" cy="1133563"/>
                        </a:xfrm>
                      </wpg:grpSpPr>
                      <wpg:grpSp>
                        <wpg:cNvPr id="15" name="Group 15">
                          <a:extLst>
                            <a:ext uri="{FF2B5EF4-FFF2-40B4-BE49-F238E27FC236}">
                              <a16:creationId xmlns:a16="http://schemas.microsoft.com/office/drawing/2014/main" id="{53891C5C-1C20-4EA6-BB72-4C7F61283A08}"/>
                            </a:ext>
                          </a:extLst>
                        </wpg:cNvPr>
                        <wpg:cNvGrpSpPr>
                          <a:grpSpLocks noChangeAspect="1"/>
                        </wpg:cNvGrpSpPr>
                        <wpg:grpSpPr>
                          <a:xfrm>
                            <a:off x="0" y="0"/>
                            <a:ext cx="1133563" cy="1133563"/>
                            <a:chOff x="0" y="0"/>
                            <a:chExt cx="6858000" cy="6858000"/>
                          </a:xfrm>
                        </wpg:grpSpPr>
                        <wps:wsp>
                          <wps:cNvPr id="16" name="AutoShape 3">
                            <a:extLst>
                              <a:ext uri="{FF2B5EF4-FFF2-40B4-BE49-F238E27FC236}">
                                <a16:creationId xmlns:a16="http://schemas.microsoft.com/office/drawing/2014/main" id="{FB136A2C-73FE-42D9-ABDF-DC0F8DD8ADB6}"/>
                              </a:ext>
                            </a:extLst>
                          </wps:cNvPr>
                          <wps:cNvSpPr>
                            <a:spLocks noChangeAspect="1" noChangeArrowheads="1" noTextEdit="1"/>
                          </wps:cNvSpPr>
                          <wps:spPr bwMode="auto">
                            <a:xfrm>
                              <a:off x="0" y="0"/>
                              <a:ext cx="68580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17" name="Group 17">
                            <a:extLst>
                              <a:ext uri="{FF2B5EF4-FFF2-40B4-BE49-F238E27FC236}">
                                <a16:creationId xmlns:a16="http://schemas.microsoft.com/office/drawing/2014/main" id="{DDE6C8A7-6777-438B-87BD-683127EE97F3}"/>
                              </a:ext>
                            </a:extLst>
                          </wpg:cNvPr>
                          <wpg:cNvGrpSpPr/>
                          <wpg:grpSpPr>
                            <a:xfrm>
                              <a:off x="1068388" y="1146175"/>
                              <a:ext cx="4721225" cy="4565650"/>
                              <a:chOff x="1068388" y="1146175"/>
                              <a:chExt cx="4721225" cy="4565651"/>
                            </a:xfrm>
                          </wpg:grpSpPr>
                          <wps:wsp>
                            <wps:cNvPr id="18" name="Freeform 18">
                              <a:extLst>
                                <a:ext uri="{FF2B5EF4-FFF2-40B4-BE49-F238E27FC236}">
                                  <a16:creationId xmlns:a16="http://schemas.microsoft.com/office/drawing/2014/main" id="{0B11EACF-0695-4272-A8BF-DEA2706B50FA}"/>
                                </a:ext>
                              </a:extLst>
                            </wps:cNvPr>
                            <wps:cNvSpPr>
                              <a:spLocks/>
                            </wps:cNvSpPr>
                            <wps:spPr bwMode="auto">
                              <a:xfrm>
                                <a:off x="1068388" y="1146175"/>
                                <a:ext cx="4721225" cy="4565651"/>
                              </a:xfrm>
                              <a:custGeom>
                                <a:avLst/>
                                <a:gdLst>
                                  <a:gd name="connsiteX0" fmla="*/ 3078162 w 4721225"/>
                                  <a:gd name="connsiteY0" fmla="*/ 3575050 h 4565651"/>
                                  <a:gd name="connsiteX1" fmla="*/ 3078162 w 4721225"/>
                                  <a:gd name="connsiteY1" fmla="*/ 4425950 h 4565651"/>
                                  <a:gd name="connsiteX2" fmla="*/ 4584700 w 4721225"/>
                                  <a:gd name="connsiteY2" fmla="*/ 4425950 h 4565651"/>
                                  <a:gd name="connsiteX3" fmla="*/ 4584700 w 4721225"/>
                                  <a:gd name="connsiteY3" fmla="*/ 3575050 h 4565651"/>
                                  <a:gd name="connsiteX4" fmla="*/ 3075553 w 4721225"/>
                                  <a:gd name="connsiteY4" fmla="*/ 3436938 h 4565651"/>
                                  <a:gd name="connsiteX5" fmla="*/ 4587310 w 4721225"/>
                                  <a:gd name="connsiteY5" fmla="*/ 3436938 h 4565651"/>
                                  <a:gd name="connsiteX6" fmla="*/ 4721225 w 4721225"/>
                                  <a:gd name="connsiteY6" fmla="*/ 3567976 h 4565651"/>
                                  <a:gd name="connsiteX7" fmla="*/ 4721225 w 4721225"/>
                                  <a:gd name="connsiteY7" fmla="*/ 4431635 h 4565651"/>
                                  <a:gd name="connsiteX8" fmla="*/ 4587310 w 4721225"/>
                                  <a:gd name="connsiteY8" fmla="*/ 4565651 h 4565651"/>
                                  <a:gd name="connsiteX9" fmla="*/ 3075553 w 4721225"/>
                                  <a:gd name="connsiteY9" fmla="*/ 4565651 h 4565651"/>
                                  <a:gd name="connsiteX10" fmla="*/ 2941637 w 4721225"/>
                                  <a:gd name="connsiteY10" fmla="*/ 4431635 h 4565651"/>
                                  <a:gd name="connsiteX11" fmla="*/ 2941637 w 4721225"/>
                                  <a:gd name="connsiteY11" fmla="*/ 3567976 h 4565651"/>
                                  <a:gd name="connsiteX12" fmla="*/ 3075553 w 4721225"/>
                                  <a:gd name="connsiteY12" fmla="*/ 3436938 h 4565651"/>
                                  <a:gd name="connsiteX13" fmla="*/ 1609725 w 4721225"/>
                                  <a:gd name="connsiteY13" fmla="*/ 1857375 h 4565651"/>
                                  <a:gd name="connsiteX14" fmla="*/ 1609725 w 4721225"/>
                                  <a:gd name="connsiteY14" fmla="*/ 2708275 h 4565651"/>
                                  <a:gd name="connsiteX15" fmla="*/ 3105150 w 4721225"/>
                                  <a:gd name="connsiteY15" fmla="*/ 2708275 h 4565651"/>
                                  <a:gd name="connsiteX16" fmla="*/ 3105150 w 4721225"/>
                                  <a:gd name="connsiteY16" fmla="*/ 1857375 h 4565651"/>
                                  <a:gd name="connsiteX17" fmla="*/ 1607176 w 4721225"/>
                                  <a:gd name="connsiteY17" fmla="*/ 1717675 h 4565651"/>
                                  <a:gd name="connsiteX18" fmla="*/ 3107700 w 4721225"/>
                                  <a:gd name="connsiteY18" fmla="*/ 1717675 h 4565651"/>
                                  <a:gd name="connsiteX19" fmla="*/ 3241675 w 4721225"/>
                                  <a:gd name="connsiteY19" fmla="*/ 1851526 h 4565651"/>
                                  <a:gd name="connsiteX20" fmla="*/ 3241675 w 4721225"/>
                                  <a:gd name="connsiteY20" fmla="*/ 2714124 h 4565651"/>
                                  <a:gd name="connsiteX21" fmla="*/ 3107700 w 4721225"/>
                                  <a:gd name="connsiteY21" fmla="*/ 2847975 h 4565651"/>
                                  <a:gd name="connsiteX22" fmla="*/ 1607176 w 4721225"/>
                                  <a:gd name="connsiteY22" fmla="*/ 2847975 h 4565651"/>
                                  <a:gd name="connsiteX23" fmla="*/ 1473200 w 4721225"/>
                                  <a:gd name="connsiteY23" fmla="*/ 2714124 h 4565651"/>
                                  <a:gd name="connsiteX24" fmla="*/ 1473200 w 4721225"/>
                                  <a:gd name="connsiteY24" fmla="*/ 2429399 h 4565651"/>
                                  <a:gd name="connsiteX25" fmla="*/ 1473200 w 4721225"/>
                                  <a:gd name="connsiteY25" fmla="*/ 2384585 h 4565651"/>
                                  <a:gd name="connsiteX26" fmla="*/ 1463779 w 4721225"/>
                                  <a:gd name="connsiteY26" fmla="*/ 2384585 h 4565651"/>
                                  <a:gd name="connsiteX27" fmla="*/ 494087 w 4721225"/>
                                  <a:gd name="connsiteY27" fmla="*/ 2384585 h 4565651"/>
                                  <a:gd name="connsiteX28" fmla="*/ 494087 w 4721225"/>
                                  <a:gd name="connsiteY28" fmla="*/ 3994462 h 4565651"/>
                                  <a:gd name="connsiteX29" fmla="*/ 2556513 w 4721225"/>
                                  <a:gd name="connsiteY29" fmla="*/ 3994462 h 4565651"/>
                                  <a:gd name="connsiteX30" fmla="*/ 2366044 w 4721225"/>
                                  <a:gd name="connsiteY30" fmla="*/ 3848650 h 4565651"/>
                                  <a:gd name="connsiteX31" fmla="*/ 2351164 w 4721225"/>
                                  <a:gd name="connsiteY31" fmla="*/ 3750451 h 4565651"/>
                                  <a:gd name="connsiteX32" fmla="*/ 2449374 w 4721225"/>
                                  <a:gd name="connsiteY32" fmla="*/ 3738548 h 4565651"/>
                                  <a:gd name="connsiteX33" fmla="*/ 2800552 w 4721225"/>
                                  <a:gd name="connsiteY33" fmla="*/ 4009340 h 4565651"/>
                                  <a:gd name="connsiteX34" fmla="*/ 2803528 w 4721225"/>
                                  <a:gd name="connsiteY34" fmla="*/ 4012316 h 4565651"/>
                                  <a:gd name="connsiteX35" fmla="*/ 2806505 w 4721225"/>
                                  <a:gd name="connsiteY35" fmla="*/ 4015292 h 4565651"/>
                                  <a:gd name="connsiteX36" fmla="*/ 2809481 w 4721225"/>
                                  <a:gd name="connsiteY36" fmla="*/ 4018267 h 4565651"/>
                                  <a:gd name="connsiteX37" fmla="*/ 2812457 w 4721225"/>
                                  <a:gd name="connsiteY37" fmla="*/ 4021243 h 4565651"/>
                                  <a:gd name="connsiteX38" fmla="*/ 2815433 w 4721225"/>
                                  <a:gd name="connsiteY38" fmla="*/ 4027195 h 4565651"/>
                                  <a:gd name="connsiteX39" fmla="*/ 2818409 w 4721225"/>
                                  <a:gd name="connsiteY39" fmla="*/ 4027195 h 4565651"/>
                                  <a:gd name="connsiteX40" fmla="*/ 2818409 w 4721225"/>
                                  <a:gd name="connsiteY40" fmla="*/ 4030170 h 4565651"/>
                                  <a:gd name="connsiteX41" fmla="*/ 2821385 w 4721225"/>
                                  <a:gd name="connsiteY41" fmla="*/ 4033146 h 4565651"/>
                                  <a:gd name="connsiteX42" fmla="*/ 2821385 w 4721225"/>
                                  <a:gd name="connsiteY42" fmla="*/ 4036122 h 4565651"/>
                                  <a:gd name="connsiteX43" fmla="*/ 2824361 w 4721225"/>
                                  <a:gd name="connsiteY43" fmla="*/ 4042073 h 4565651"/>
                                  <a:gd name="connsiteX44" fmla="*/ 2824361 w 4721225"/>
                                  <a:gd name="connsiteY44" fmla="*/ 4048025 h 4565651"/>
                                  <a:gd name="connsiteX45" fmla="*/ 2824361 w 4721225"/>
                                  <a:gd name="connsiteY45" fmla="*/ 4051001 h 4565651"/>
                                  <a:gd name="connsiteX46" fmla="*/ 2827337 w 4721225"/>
                                  <a:gd name="connsiteY46" fmla="*/ 4053976 h 4565651"/>
                                  <a:gd name="connsiteX47" fmla="*/ 2827337 w 4721225"/>
                                  <a:gd name="connsiteY47" fmla="*/ 4056952 h 4565651"/>
                                  <a:gd name="connsiteX48" fmla="*/ 2827337 w 4721225"/>
                                  <a:gd name="connsiteY48" fmla="*/ 4059928 h 4565651"/>
                                  <a:gd name="connsiteX49" fmla="*/ 2827337 w 4721225"/>
                                  <a:gd name="connsiteY49" fmla="*/ 4062904 h 4565651"/>
                                  <a:gd name="connsiteX50" fmla="*/ 2827337 w 4721225"/>
                                  <a:gd name="connsiteY50" fmla="*/ 4065879 h 4565651"/>
                                  <a:gd name="connsiteX51" fmla="*/ 2827337 w 4721225"/>
                                  <a:gd name="connsiteY51" fmla="*/ 4068855 h 4565651"/>
                                  <a:gd name="connsiteX52" fmla="*/ 2827337 w 4721225"/>
                                  <a:gd name="connsiteY52" fmla="*/ 4071831 h 4565651"/>
                                  <a:gd name="connsiteX53" fmla="*/ 2824361 w 4721225"/>
                                  <a:gd name="connsiteY53" fmla="*/ 4077782 h 4565651"/>
                                  <a:gd name="connsiteX54" fmla="*/ 2824361 w 4721225"/>
                                  <a:gd name="connsiteY54" fmla="*/ 4080758 h 4565651"/>
                                  <a:gd name="connsiteX55" fmla="*/ 2824361 w 4721225"/>
                                  <a:gd name="connsiteY55" fmla="*/ 4083734 h 4565651"/>
                                  <a:gd name="connsiteX56" fmla="*/ 2824361 w 4721225"/>
                                  <a:gd name="connsiteY56" fmla="*/ 4086710 h 4565651"/>
                                  <a:gd name="connsiteX57" fmla="*/ 2821385 w 4721225"/>
                                  <a:gd name="connsiteY57" fmla="*/ 4089685 h 4565651"/>
                                  <a:gd name="connsiteX58" fmla="*/ 2821385 w 4721225"/>
                                  <a:gd name="connsiteY58" fmla="*/ 4092661 h 4565651"/>
                                  <a:gd name="connsiteX59" fmla="*/ 2818409 w 4721225"/>
                                  <a:gd name="connsiteY59" fmla="*/ 4095637 h 4565651"/>
                                  <a:gd name="connsiteX60" fmla="*/ 2818409 w 4721225"/>
                                  <a:gd name="connsiteY60" fmla="*/ 4098612 h 4565651"/>
                                  <a:gd name="connsiteX61" fmla="*/ 2815433 w 4721225"/>
                                  <a:gd name="connsiteY61" fmla="*/ 4101588 h 4565651"/>
                                  <a:gd name="connsiteX62" fmla="*/ 2812457 w 4721225"/>
                                  <a:gd name="connsiteY62" fmla="*/ 4104564 h 4565651"/>
                                  <a:gd name="connsiteX63" fmla="*/ 2812457 w 4721225"/>
                                  <a:gd name="connsiteY63" fmla="*/ 4107540 h 4565651"/>
                                  <a:gd name="connsiteX64" fmla="*/ 2809481 w 4721225"/>
                                  <a:gd name="connsiteY64" fmla="*/ 4110515 h 4565651"/>
                                  <a:gd name="connsiteX65" fmla="*/ 2806505 w 4721225"/>
                                  <a:gd name="connsiteY65" fmla="*/ 4113491 h 4565651"/>
                                  <a:gd name="connsiteX66" fmla="*/ 2803528 w 4721225"/>
                                  <a:gd name="connsiteY66" fmla="*/ 4116467 h 4565651"/>
                                  <a:gd name="connsiteX67" fmla="*/ 2800552 w 4721225"/>
                                  <a:gd name="connsiteY67" fmla="*/ 4116467 h 4565651"/>
                                  <a:gd name="connsiteX68" fmla="*/ 2800552 w 4721225"/>
                                  <a:gd name="connsiteY68" fmla="*/ 4119443 h 4565651"/>
                                  <a:gd name="connsiteX69" fmla="*/ 2449374 w 4721225"/>
                                  <a:gd name="connsiteY69" fmla="*/ 4387259 h 4565651"/>
                                  <a:gd name="connsiteX70" fmla="*/ 2407709 w 4721225"/>
                                  <a:gd name="connsiteY70" fmla="*/ 4402138 h 4565651"/>
                                  <a:gd name="connsiteX71" fmla="*/ 2351164 w 4721225"/>
                                  <a:gd name="connsiteY71" fmla="*/ 4375356 h 4565651"/>
                                  <a:gd name="connsiteX72" fmla="*/ 2366044 w 4721225"/>
                                  <a:gd name="connsiteY72" fmla="*/ 4277157 h 4565651"/>
                                  <a:gd name="connsiteX73" fmla="*/ 2556513 w 4721225"/>
                                  <a:gd name="connsiteY73" fmla="*/ 4131346 h 4565651"/>
                                  <a:gd name="connsiteX74" fmla="*/ 491111 w 4721225"/>
                                  <a:gd name="connsiteY74" fmla="*/ 4131346 h 4565651"/>
                                  <a:gd name="connsiteX75" fmla="*/ 357187 w 4721225"/>
                                  <a:gd name="connsiteY75" fmla="*/ 4000413 h 4565651"/>
                                  <a:gd name="connsiteX76" fmla="*/ 357187 w 4721225"/>
                                  <a:gd name="connsiteY76" fmla="*/ 2378634 h 4565651"/>
                                  <a:gd name="connsiteX77" fmla="*/ 491111 w 4721225"/>
                                  <a:gd name="connsiteY77" fmla="*/ 2244725 h 4565651"/>
                                  <a:gd name="connsiteX78" fmla="*/ 1305248 w 4721225"/>
                                  <a:gd name="connsiteY78" fmla="*/ 2244725 h 4565651"/>
                                  <a:gd name="connsiteX79" fmla="*/ 1473200 w 4721225"/>
                                  <a:gd name="connsiteY79" fmla="*/ 2244725 h 4565651"/>
                                  <a:gd name="connsiteX80" fmla="*/ 1473200 w 4721225"/>
                                  <a:gd name="connsiteY80" fmla="*/ 2215435 h 4565651"/>
                                  <a:gd name="connsiteX81" fmla="*/ 1473200 w 4721225"/>
                                  <a:gd name="connsiteY81" fmla="*/ 1851526 h 4565651"/>
                                  <a:gd name="connsiteX82" fmla="*/ 1607176 w 4721225"/>
                                  <a:gd name="connsiteY82" fmla="*/ 1717675 h 4565651"/>
                                  <a:gd name="connsiteX83" fmla="*/ 136525 w 4721225"/>
                                  <a:gd name="connsiteY83" fmla="*/ 139700 h 4565651"/>
                                  <a:gd name="connsiteX84" fmla="*/ 136525 w 4721225"/>
                                  <a:gd name="connsiteY84" fmla="*/ 990600 h 4565651"/>
                                  <a:gd name="connsiteX85" fmla="*/ 1636713 w 4721225"/>
                                  <a:gd name="connsiteY85" fmla="*/ 990600 h 4565651"/>
                                  <a:gd name="connsiteX86" fmla="*/ 1636713 w 4721225"/>
                                  <a:gd name="connsiteY86" fmla="*/ 139700 h 4565651"/>
                                  <a:gd name="connsiteX87" fmla="*/ 134005 w 4721225"/>
                                  <a:gd name="connsiteY87" fmla="*/ 0 h 4565651"/>
                                  <a:gd name="connsiteX88" fmla="*/ 1640820 w 4721225"/>
                                  <a:gd name="connsiteY88" fmla="*/ 0 h 4565651"/>
                                  <a:gd name="connsiteX89" fmla="*/ 1774825 w 4721225"/>
                                  <a:gd name="connsiteY89" fmla="*/ 133828 h 4565651"/>
                                  <a:gd name="connsiteX90" fmla="*/ 1774825 w 4721225"/>
                                  <a:gd name="connsiteY90" fmla="*/ 418502 h 4565651"/>
                                  <a:gd name="connsiteX91" fmla="*/ 1774825 w 4721225"/>
                                  <a:gd name="connsiteY91" fmla="*/ 484188 h 4565651"/>
                                  <a:gd name="connsiteX92" fmla="*/ 1778132 w 4721225"/>
                                  <a:gd name="connsiteY92" fmla="*/ 484188 h 4565651"/>
                                  <a:gd name="connsiteX93" fmla="*/ 4190436 w 4721225"/>
                                  <a:gd name="connsiteY93" fmla="*/ 484188 h 4565651"/>
                                  <a:gd name="connsiteX94" fmla="*/ 4324350 w 4721225"/>
                                  <a:gd name="connsiteY94" fmla="*/ 615229 h 4565651"/>
                                  <a:gd name="connsiteX95" fmla="*/ 4324350 w 4721225"/>
                                  <a:gd name="connsiteY95" fmla="*/ 2250262 h 4565651"/>
                                  <a:gd name="connsiteX96" fmla="*/ 4190436 w 4721225"/>
                                  <a:gd name="connsiteY96" fmla="*/ 2384281 h 4565651"/>
                                  <a:gd name="connsiteX97" fmla="*/ 3639900 w 4721225"/>
                                  <a:gd name="connsiteY97" fmla="*/ 2384281 h 4565651"/>
                                  <a:gd name="connsiteX98" fmla="*/ 3827380 w 4721225"/>
                                  <a:gd name="connsiteY98" fmla="*/ 2521279 h 4565651"/>
                                  <a:gd name="connsiteX99" fmla="*/ 3842259 w 4721225"/>
                                  <a:gd name="connsiteY99" fmla="*/ 2619559 h 4565651"/>
                                  <a:gd name="connsiteX100" fmla="*/ 3785718 w 4721225"/>
                                  <a:gd name="connsiteY100" fmla="*/ 2646363 h 4565651"/>
                                  <a:gd name="connsiteX101" fmla="*/ 3744055 w 4721225"/>
                                  <a:gd name="connsiteY101" fmla="*/ 2634450 h 4565651"/>
                                  <a:gd name="connsiteX102" fmla="*/ 3386951 w 4721225"/>
                                  <a:gd name="connsiteY102" fmla="*/ 2369390 h 4565651"/>
                                  <a:gd name="connsiteX103" fmla="*/ 3360168 w 4721225"/>
                                  <a:gd name="connsiteY103" fmla="*/ 2309826 h 4565651"/>
                                  <a:gd name="connsiteX104" fmla="*/ 3386951 w 4721225"/>
                                  <a:gd name="connsiteY104" fmla="*/ 2253240 h 4565651"/>
                                  <a:gd name="connsiteX105" fmla="*/ 3744055 w 4721225"/>
                                  <a:gd name="connsiteY105" fmla="*/ 1982224 h 4565651"/>
                                  <a:gd name="connsiteX106" fmla="*/ 3842259 w 4721225"/>
                                  <a:gd name="connsiteY106" fmla="*/ 1997115 h 4565651"/>
                                  <a:gd name="connsiteX107" fmla="*/ 3827380 w 4721225"/>
                                  <a:gd name="connsiteY107" fmla="*/ 2092418 h 4565651"/>
                                  <a:gd name="connsiteX108" fmla="*/ 3627996 w 4721225"/>
                                  <a:gd name="connsiteY108" fmla="*/ 2244306 h 4565651"/>
                                  <a:gd name="connsiteX109" fmla="*/ 4187460 w 4721225"/>
                                  <a:gd name="connsiteY109" fmla="*/ 2244306 h 4565651"/>
                                  <a:gd name="connsiteX110" fmla="*/ 4187460 w 4721225"/>
                                  <a:gd name="connsiteY110" fmla="*/ 621185 h 4565651"/>
                                  <a:gd name="connsiteX111" fmla="*/ 1982469 w 4721225"/>
                                  <a:gd name="connsiteY111" fmla="*/ 621185 h 4565651"/>
                                  <a:gd name="connsiteX112" fmla="*/ 1774825 w 4721225"/>
                                  <a:gd name="connsiteY112" fmla="*/ 621185 h 4565651"/>
                                  <a:gd name="connsiteX113" fmla="*/ 1774825 w 4721225"/>
                                  <a:gd name="connsiteY113" fmla="*/ 632429 h 4565651"/>
                                  <a:gd name="connsiteX114" fmla="*/ 1774825 w 4721225"/>
                                  <a:gd name="connsiteY114" fmla="*/ 996272 h 4565651"/>
                                  <a:gd name="connsiteX115" fmla="*/ 1640820 w 4721225"/>
                                  <a:gd name="connsiteY115" fmla="*/ 1127125 h 4565651"/>
                                  <a:gd name="connsiteX116" fmla="*/ 134005 w 4721225"/>
                                  <a:gd name="connsiteY116" fmla="*/ 1127125 h 4565651"/>
                                  <a:gd name="connsiteX117" fmla="*/ 0 w 4721225"/>
                                  <a:gd name="connsiteY117" fmla="*/ 996272 h 4565651"/>
                                  <a:gd name="connsiteX118" fmla="*/ 0 w 4721225"/>
                                  <a:gd name="connsiteY118" fmla="*/ 133828 h 4565651"/>
                                  <a:gd name="connsiteX119" fmla="*/ 134005 w 4721225"/>
                                  <a:gd name="connsiteY119" fmla="*/ 0 h 45656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Lst>
                                <a:rect l="l" t="t" r="r" b="b"/>
                                <a:pathLst>
                                  <a:path w="4721225" h="4565651">
                                    <a:moveTo>
                                      <a:pt x="3078162" y="3575050"/>
                                    </a:moveTo>
                                    <a:lnTo>
                                      <a:pt x="3078162" y="4425950"/>
                                    </a:lnTo>
                                    <a:lnTo>
                                      <a:pt x="4584700" y="4425950"/>
                                    </a:lnTo>
                                    <a:lnTo>
                                      <a:pt x="4584700" y="3575050"/>
                                    </a:lnTo>
                                    <a:close/>
                                    <a:moveTo>
                                      <a:pt x="3075553" y="3436938"/>
                                    </a:moveTo>
                                    <a:cubicBezTo>
                                      <a:pt x="4587310" y="3436938"/>
                                      <a:pt x="4587310" y="3436938"/>
                                      <a:pt x="4587310" y="3436938"/>
                                    </a:cubicBezTo>
                                    <a:cubicBezTo>
                                      <a:pt x="4661707" y="3436938"/>
                                      <a:pt x="4721225" y="3496501"/>
                                      <a:pt x="4721225" y="3567976"/>
                                    </a:cubicBezTo>
                                    <a:cubicBezTo>
                                      <a:pt x="4721225" y="4431635"/>
                                      <a:pt x="4721225" y="4431635"/>
                                      <a:pt x="4721225" y="4431635"/>
                                    </a:cubicBezTo>
                                    <a:cubicBezTo>
                                      <a:pt x="4721225" y="4506088"/>
                                      <a:pt x="4661707" y="4565651"/>
                                      <a:pt x="4587310" y="4565651"/>
                                    </a:cubicBezTo>
                                    <a:cubicBezTo>
                                      <a:pt x="3075553" y="4565651"/>
                                      <a:pt x="3075553" y="4565651"/>
                                      <a:pt x="3075553" y="4565651"/>
                                    </a:cubicBezTo>
                                    <a:cubicBezTo>
                                      <a:pt x="3001155" y="4565651"/>
                                      <a:pt x="2941637" y="4506088"/>
                                      <a:pt x="2941637" y="4431635"/>
                                    </a:cubicBezTo>
                                    <a:cubicBezTo>
                                      <a:pt x="2941637" y="3567976"/>
                                      <a:pt x="2941637" y="3567976"/>
                                      <a:pt x="2941637" y="3567976"/>
                                    </a:cubicBezTo>
                                    <a:cubicBezTo>
                                      <a:pt x="2941637" y="3496501"/>
                                      <a:pt x="3001155" y="3436938"/>
                                      <a:pt x="3075553" y="3436938"/>
                                    </a:cubicBezTo>
                                    <a:close/>
                                    <a:moveTo>
                                      <a:pt x="1609725" y="1857375"/>
                                    </a:moveTo>
                                    <a:lnTo>
                                      <a:pt x="1609725" y="2708275"/>
                                    </a:lnTo>
                                    <a:lnTo>
                                      <a:pt x="3105150" y="2708275"/>
                                    </a:lnTo>
                                    <a:lnTo>
                                      <a:pt x="3105150" y="1857375"/>
                                    </a:lnTo>
                                    <a:close/>
                                    <a:moveTo>
                                      <a:pt x="1607176" y="1717675"/>
                                    </a:moveTo>
                                    <a:cubicBezTo>
                                      <a:pt x="3107700" y="1717675"/>
                                      <a:pt x="3107700" y="1717675"/>
                                      <a:pt x="3107700" y="1717675"/>
                                    </a:cubicBezTo>
                                    <a:cubicBezTo>
                                      <a:pt x="3182131" y="1717675"/>
                                      <a:pt x="3241675" y="1780139"/>
                                      <a:pt x="3241675" y="1851526"/>
                                    </a:cubicBezTo>
                                    <a:cubicBezTo>
                                      <a:pt x="3241675" y="2714124"/>
                                      <a:pt x="3241675" y="2714124"/>
                                      <a:pt x="3241675" y="2714124"/>
                                    </a:cubicBezTo>
                                    <a:cubicBezTo>
                                      <a:pt x="3241675" y="2785511"/>
                                      <a:pt x="3182131" y="2847975"/>
                                      <a:pt x="3107700" y="2847975"/>
                                    </a:cubicBezTo>
                                    <a:cubicBezTo>
                                      <a:pt x="1607176" y="2847975"/>
                                      <a:pt x="1607176" y="2847975"/>
                                      <a:pt x="1607176" y="2847975"/>
                                    </a:cubicBezTo>
                                    <a:cubicBezTo>
                                      <a:pt x="1532745" y="2847975"/>
                                      <a:pt x="1473200" y="2785511"/>
                                      <a:pt x="1473200" y="2714124"/>
                                    </a:cubicBezTo>
                                    <a:cubicBezTo>
                                      <a:pt x="1473200" y="2606299"/>
                                      <a:pt x="1473200" y="2511953"/>
                                      <a:pt x="1473200" y="2429399"/>
                                    </a:cubicBezTo>
                                    <a:lnTo>
                                      <a:pt x="1473200" y="2384585"/>
                                    </a:lnTo>
                                    <a:lnTo>
                                      <a:pt x="1463779" y="2384585"/>
                                    </a:lnTo>
                                    <a:cubicBezTo>
                                      <a:pt x="1417604" y="2384585"/>
                                      <a:pt x="1232900" y="2384585"/>
                                      <a:pt x="494087" y="2384585"/>
                                    </a:cubicBezTo>
                                    <a:cubicBezTo>
                                      <a:pt x="494087" y="2384585"/>
                                      <a:pt x="494087" y="2384585"/>
                                      <a:pt x="494087" y="3994462"/>
                                    </a:cubicBezTo>
                                    <a:cubicBezTo>
                                      <a:pt x="494087" y="3994462"/>
                                      <a:pt x="494087" y="3994462"/>
                                      <a:pt x="2556513" y="3994462"/>
                                    </a:cubicBezTo>
                                    <a:cubicBezTo>
                                      <a:pt x="2556513" y="3994462"/>
                                      <a:pt x="2556513" y="3994462"/>
                                      <a:pt x="2366044" y="3848650"/>
                                    </a:cubicBezTo>
                                    <a:cubicBezTo>
                                      <a:pt x="2336283" y="3824844"/>
                                      <a:pt x="2330331" y="3783184"/>
                                      <a:pt x="2351164" y="3750451"/>
                                    </a:cubicBezTo>
                                    <a:cubicBezTo>
                                      <a:pt x="2374972" y="3720693"/>
                                      <a:pt x="2419614" y="3714742"/>
                                      <a:pt x="2449374" y="3738548"/>
                                    </a:cubicBezTo>
                                    <a:cubicBezTo>
                                      <a:pt x="2449374" y="3738548"/>
                                      <a:pt x="2449374" y="3738548"/>
                                      <a:pt x="2800552" y="4009340"/>
                                    </a:cubicBezTo>
                                    <a:cubicBezTo>
                                      <a:pt x="2803528" y="4009340"/>
                                      <a:pt x="2803528" y="4012316"/>
                                      <a:pt x="2803528" y="4012316"/>
                                    </a:cubicBezTo>
                                    <a:cubicBezTo>
                                      <a:pt x="2806505" y="4012316"/>
                                      <a:pt x="2806505" y="4015292"/>
                                      <a:pt x="2806505" y="4015292"/>
                                    </a:cubicBezTo>
                                    <a:cubicBezTo>
                                      <a:pt x="2806505" y="4015292"/>
                                      <a:pt x="2809481" y="4015292"/>
                                      <a:pt x="2809481" y="4018267"/>
                                    </a:cubicBezTo>
                                    <a:cubicBezTo>
                                      <a:pt x="2809481" y="4018267"/>
                                      <a:pt x="2809481" y="4018267"/>
                                      <a:pt x="2812457" y="4021243"/>
                                    </a:cubicBezTo>
                                    <a:cubicBezTo>
                                      <a:pt x="2815433" y="4024219"/>
                                      <a:pt x="2815433" y="4024219"/>
                                      <a:pt x="2815433" y="4027195"/>
                                    </a:cubicBezTo>
                                    <a:cubicBezTo>
                                      <a:pt x="2815433" y="4027195"/>
                                      <a:pt x="2815433" y="4027195"/>
                                      <a:pt x="2818409" y="4027195"/>
                                    </a:cubicBezTo>
                                    <a:cubicBezTo>
                                      <a:pt x="2818409" y="4030170"/>
                                      <a:pt x="2818409" y="4030170"/>
                                      <a:pt x="2818409" y="4030170"/>
                                    </a:cubicBezTo>
                                    <a:cubicBezTo>
                                      <a:pt x="2818409" y="4033146"/>
                                      <a:pt x="2821385" y="4033146"/>
                                      <a:pt x="2821385" y="4033146"/>
                                    </a:cubicBezTo>
                                    <a:cubicBezTo>
                                      <a:pt x="2821385" y="4036122"/>
                                      <a:pt x="2821385" y="4036122"/>
                                      <a:pt x="2821385" y="4036122"/>
                                    </a:cubicBezTo>
                                    <a:cubicBezTo>
                                      <a:pt x="2821385" y="4039098"/>
                                      <a:pt x="2821385" y="4039098"/>
                                      <a:pt x="2824361" y="4042073"/>
                                    </a:cubicBezTo>
                                    <a:cubicBezTo>
                                      <a:pt x="2824361" y="4045049"/>
                                      <a:pt x="2824361" y="4045049"/>
                                      <a:pt x="2824361" y="4048025"/>
                                    </a:cubicBezTo>
                                    <a:cubicBezTo>
                                      <a:pt x="2824361" y="4048025"/>
                                      <a:pt x="2824361" y="4048025"/>
                                      <a:pt x="2824361" y="4051001"/>
                                    </a:cubicBezTo>
                                    <a:cubicBezTo>
                                      <a:pt x="2827337" y="4051001"/>
                                      <a:pt x="2827337" y="4051001"/>
                                      <a:pt x="2827337" y="4053976"/>
                                    </a:cubicBezTo>
                                    <a:cubicBezTo>
                                      <a:pt x="2827337" y="4053976"/>
                                      <a:pt x="2827337" y="4056952"/>
                                      <a:pt x="2827337" y="4056952"/>
                                    </a:cubicBezTo>
                                    <a:cubicBezTo>
                                      <a:pt x="2827337" y="4056952"/>
                                      <a:pt x="2827337" y="4059928"/>
                                      <a:pt x="2827337" y="4059928"/>
                                    </a:cubicBezTo>
                                    <a:cubicBezTo>
                                      <a:pt x="2827337" y="4059928"/>
                                      <a:pt x="2827337" y="4062904"/>
                                      <a:pt x="2827337" y="4062904"/>
                                    </a:cubicBezTo>
                                    <a:cubicBezTo>
                                      <a:pt x="2827337" y="4065879"/>
                                      <a:pt x="2827337" y="4065879"/>
                                      <a:pt x="2827337" y="4065879"/>
                                    </a:cubicBezTo>
                                    <a:cubicBezTo>
                                      <a:pt x="2827337" y="4068855"/>
                                      <a:pt x="2827337" y="4068855"/>
                                      <a:pt x="2827337" y="4068855"/>
                                    </a:cubicBezTo>
                                    <a:cubicBezTo>
                                      <a:pt x="2827337" y="4071831"/>
                                      <a:pt x="2827337" y="4071831"/>
                                      <a:pt x="2827337" y="4071831"/>
                                    </a:cubicBezTo>
                                    <a:cubicBezTo>
                                      <a:pt x="2827337" y="4074807"/>
                                      <a:pt x="2827337" y="4074807"/>
                                      <a:pt x="2824361" y="4077782"/>
                                    </a:cubicBezTo>
                                    <a:cubicBezTo>
                                      <a:pt x="2824361" y="4077782"/>
                                      <a:pt x="2824361" y="4077782"/>
                                      <a:pt x="2824361" y="4080758"/>
                                    </a:cubicBezTo>
                                    <a:cubicBezTo>
                                      <a:pt x="2824361" y="4080758"/>
                                      <a:pt x="2824361" y="4080758"/>
                                      <a:pt x="2824361" y="4083734"/>
                                    </a:cubicBezTo>
                                    <a:cubicBezTo>
                                      <a:pt x="2824361" y="4083734"/>
                                      <a:pt x="2824361" y="4083734"/>
                                      <a:pt x="2824361" y="4086710"/>
                                    </a:cubicBezTo>
                                    <a:cubicBezTo>
                                      <a:pt x="2821385" y="4086710"/>
                                      <a:pt x="2821385" y="4089685"/>
                                      <a:pt x="2821385" y="4089685"/>
                                    </a:cubicBezTo>
                                    <a:cubicBezTo>
                                      <a:pt x="2821385" y="4089685"/>
                                      <a:pt x="2821385" y="4092661"/>
                                      <a:pt x="2821385" y="4092661"/>
                                    </a:cubicBezTo>
                                    <a:cubicBezTo>
                                      <a:pt x="2821385" y="4092661"/>
                                      <a:pt x="2818409" y="4095637"/>
                                      <a:pt x="2818409" y="4095637"/>
                                    </a:cubicBezTo>
                                    <a:cubicBezTo>
                                      <a:pt x="2818409" y="4095637"/>
                                      <a:pt x="2818409" y="4098612"/>
                                      <a:pt x="2818409" y="4098612"/>
                                    </a:cubicBezTo>
                                    <a:cubicBezTo>
                                      <a:pt x="2815433" y="4098612"/>
                                      <a:pt x="2815433" y="4101588"/>
                                      <a:pt x="2815433" y="4101588"/>
                                    </a:cubicBezTo>
                                    <a:cubicBezTo>
                                      <a:pt x="2815433" y="4101588"/>
                                      <a:pt x="2815433" y="4104564"/>
                                      <a:pt x="2812457" y="4104564"/>
                                    </a:cubicBezTo>
                                    <a:cubicBezTo>
                                      <a:pt x="2812457" y="4104564"/>
                                      <a:pt x="2812457" y="4107540"/>
                                      <a:pt x="2812457" y="4107540"/>
                                    </a:cubicBezTo>
                                    <a:cubicBezTo>
                                      <a:pt x="2809481" y="4107540"/>
                                      <a:pt x="2809481" y="4110515"/>
                                      <a:pt x="2809481" y="4110515"/>
                                    </a:cubicBezTo>
                                    <a:cubicBezTo>
                                      <a:pt x="2806505" y="4110515"/>
                                      <a:pt x="2806505" y="4110515"/>
                                      <a:pt x="2806505" y="4113491"/>
                                    </a:cubicBezTo>
                                    <a:cubicBezTo>
                                      <a:pt x="2806505" y="4113491"/>
                                      <a:pt x="2803528" y="4113491"/>
                                      <a:pt x="2803528" y="4116467"/>
                                    </a:cubicBezTo>
                                    <a:cubicBezTo>
                                      <a:pt x="2803528" y="4116467"/>
                                      <a:pt x="2800552" y="4116467"/>
                                      <a:pt x="2800552" y="4116467"/>
                                    </a:cubicBezTo>
                                    <a:cubicBezTo>
                                      <a:pt x="2800552" y="4116467"/>
                                      <a:pt x="2800552" y="4116467"/>
                                      <a:pt x="2800552" y="4119443"/>
                                    </a:cubicBezTo>
                                    <a:cubicBezTo>
                                      <a:pt x="2800552" y="4119443"/>
                                      <a:pt x="2800552" y="4119443"/>
                                      <a:pt x="2449374" y="4387259"/>
                                    </a:cubicBezTo>
                                    <a:cubicBezTo>
                                      <a:pt x="2437470" y="4396187"/>
                                      <a:pt x="2422590" y="4402138"/>
                                      <a:pt x="2407709" y="4402138"/>
                                    </a:cubicBezTo>
                                    <a:cubicBezTo>
                                      <a:pt x="2386877" y="4402138"/>
                                      <a:pt x="2366044" y="4393211"/>
                                      <a:pt x="2351164" y="4375356"/>
                                    </a:cubicBezTo>
                                    <a:cubicBezTo>
                                      <a:pt x="2330331" y="4345599"/>
                                      <a:pt x="2336283" y="4300963"/>
                                      <a:pt x="2366044" y="4277157"/>
                                    </a:cubicBezTo>
                                    <a:cubicBezTo>
                                      <a:pt x="2366044" y="4277157"/>
                                      <a:pt x="2366044" y="4277157"/>
                                      <a:pt x="2556513" y="4131346"/>
                                    </a:cubicBezTo>
                                    <a:cubicBezTo>
                                      <a:pt x="2556513" y="4131346"/>
                                      <a:pt x="2556513" y="4131346"/>
                                      <a:pt x="491111" y="4131346"/>
                                    </a:cubicBezTo>
                                    <a:cubicBezTo>
                                      <a:pt x="416709" y="4131346"/>
                                      <a:pt x="357187" y="4074807"/>
                                      <a:pt x="357187" y="4000413"/>
                                    </a:cubicBezTo>
                                    <a:cubicBezTo>
                                      <a:pt x="357187" y="4000413"/>
                                      <a:pt x="357187" y="4000413"/>
                                      <a:pt x="357187" y="2378634"/>
                                    </a:cubicBezTo>
                                    <a:cubicBezTo>
                                      <a:pt x="357187" y="2304240"/>
                                      <a:pt x="416709" y="2244725"/>
                                      <a:pt x="491111" y="2244725"/>
                                    </a:cubicBezTo>
                                    <a:cubicBezTo>
                                      <a:pt x="491111" y="2244725"/>
                                      <a:pt x="491111" y="2244725"/>
                                      <a:pt x="1305248" y="2244725"/>
                                    </a:cubicBezTo>
                                    <a:lnTo>
                                      <a:pt x="1473200" y="2244725"/>
                                    </a:lnTo>
                                    <a:lnTo>
                                      <a:pt x="1473200" y="2215435"/>
                                    </a:lnTo>
                                    <a:cubicBezTo>
                                      <a:pt x="1473200" y="1851526"/>
                                      <a:pt x="1473200" y="1851526"/>
                                      <a:pt x="1473200" y="1851526"/>
                                    </a:cubicBezTo>
                                    <a:cubicBezTo>
                                      <a:pt x="1473200" y="1780139"/>
                                      <a:pt x="1532745" y="1717675"/>
                                      <a:pt x="1607176" y="1717675"/>
                                    </a:cubicBezTo>
                                    <a:close/>
                                    <a:moveTo>
                                      <a:pt x="136525" y="139700"/>
                                    </a:moveTo>
                                    <a:lnTo>
                                      <a:pt x="136525" y="990600"/>
                                    </a:lnTo>
                                    <a:lnTo>
                                      <a:pt x="1636713" y="990600"/>
                                    </a:lnTo>
                                    <a:lnTo>
                                      <a:pt x="1636713" y="139700"/>
                                    </a:lnTo>
                                    <a:close/>
                                    <a:moveTo>
                                      <a:pt x="134005" y="0"/>
                                    </a:moveTo>
                                    <a:cubicBezTo>
                                      <a:pt x="1640820" y="0"/>
                                      <a:pt x="1640820" y="0"/>
                                      <a:pt x="1640820" y="0"/>
                                    </a:cubicBezTo>
                                    <a:cubicBezTo>
                                      <a:pt x="1715267" y="0"/>
                                      <a:pt x="1774825" y="59479"/>
                                      <a:pt x="1774825" y="133828"/>
                                    </a:cubicBezTo>
                                    <a:cubicBezTo>
                                      <a:pt x="1774825" y="241634"/>
                                      <a:pt x="1774825" y="335964"/>
                                      <a:pt x="1774825" y="418502"/>
                                    </a:cubicBezTo>
                                    <a:lnTo>
                                      <a:pt x="1774825" y="484188"/>
                                    </a:lnTo>
                                    <a:lnTo>
                                      <a:pt x="1778132" y="484188"/>
                                    </a:lnTo>
                                    <a:cubicBezTo>
                                      <a:pt x="1847496" y="484188"/>
                                      <a:pt x="2217434" y="484188"/>
                                      <a:pt x="4190436" y="484188"/>
                                    </a:cubicBezTo>
                                    <a:cubicBezTo>
                                      <a:pt x="4264833" y="484188"/>
                                      <a:pt x="4324350" y="543752"/>
                                      <a:pt x="4324350" y="615229"/>
                                    </a:cubicBezTo>
                                    <a:cubicBezTo>
                                      <a:pt x="4324350" y="615229"/>
                                      <a:pt x="4324350" y="615229"/>
                                      <a:pt x="4324350" y="2250262"/>
                                    </a:cubicBezTo>
                                    <a:cubicBezTo>
                                      <a:pt x="4324350" y="2324717"/>
                                      <a:pt x="4264833" y="2384281"/>
                                      <a:pt x="4190436" y="2384281"/>
                                    </a:cubicBezTo>
                                    <a:cubicBezTo>
                                      <a:pt x="4190436" y="2384281"/>
                                      <a:pt x="4190436" y="2384281"/>
                                      <a:pt x="3639900" y="2384281"/>
                                    </a:cubicBezTo>
                                    <a:cubicBezTo>
                                      <a:pt x="3639900" y="2384281"/>
                                      <a:pt x="3639900" y="2384281"/>
                                      <a:pt x="3827380" y="2521279"/>
                                    </a:cubicBezTo>
                                    <a:cubicBezTo>
                                      <a:pt x="3857138" y="2545104"/>
                                      <a:pt x="3863090" y="2586799"/>
                                      <a:pt x="3842259" y="2619559"/>
                                    </a:cubicBezTo>
                                    <a:cubicBezTo>
                                      <a:pt x="3827380" y="2637429"/>
                                      <a:pt x="3806549" y="2646363"/>
                                      <a:pt x="3785718" y="2646363"/>
                                    </a:cubicBezTo>
                                    <a:cubicBezTo>
                                      <a:pt x="3770838" y="2646363"/>
                                      <a:pt x="3758935" y="2643385"/>
                                      <a:pt x="3744055" y="2634450"/>
                                    </a:cubicBezTo>
                                    <a:cubicBezTo>
                                      <a:pt x="3744055" y="2634450"/>
                                      <a:pt x="3744055" y="2634450"/>
                                      <a:pt x="3386951" y="2369390"/>
                                    </a:cubicBezTo>
                                    <a:cubicBezTo>
                                      <a:pt x="3369096" y="2354499"/>
                                      <a:pt x="3360168" y="2333652"/>
                                      <a:pt x="3360168" y="2309826"/>
                                    </a:cubicBezTo>
                                    <a:cubicBezTo>
                                      <a:pt x="3360168" y="2288979"/>
                                      <a:pt x="3369096" y="2268131"/>
                                      <a:pt x="3386951" y="2253240"/>
                                    </a:cubicBezTo>
                                    <a:cubicBezTo>
                                      <a:pt x="3386951" y="2253240"/>
                                      <a:pt x="3386951" y="2253240"/>
                                      <a:pt x="3744055" y="1982224"/>
                                    </a:cubicBezTo>
                                    <a:cubicBezTo>
                                      <a:pt x="3773814" y="1961377"/>
                                      <a:pt x="3818452" y="1967333"/>
                                      <a:pt x="3842259" y="1997115"/>
                                    </a:cubicBezTo>
                                    <a:cubicBezTo>
                                      <a:pt x="3863090" y="2026897"/>
                                      <a:pt x="3857138" y="2071570"/>
                                      <a:pt x="3827380" y="2092418"/>
                                    </a:cubicBezTo>
                                    <a:cubicBezTo>
                                      <a:pt x="3827380" y="2092418"/>
                                      <a:pt x="3827380" y="2092418"/>
                                      <a:pt x="3627996" y="2244306"/>
                                    </a:cubicBezTo>
                                    <a:cubicBezTo>
                                      <a:pt x="3627996" y="2244306"/>
                                      <a:pt x="3627996" y="2244306"/>
                                      <a:pt x="4187460" y="2244306"/>
                                    </a:cubicBezTo>
                                    <a:cubicBezTo>
                                      <a:pt x="4187460" y="2244306"/>
                                      <a:pt x="4187460" y="2244306"/>
                                      <a:pt x="4187460" y="621185"/>
                                    </a:cubicBezTo>
                                    <a:cubicBezTo>
                                      <a:pt x="4187460" y="621185"/>
                                      <a:pt x="4187460" y="621185"/>
                                      <a:pt x="1982469" y="621185"/>
                                    </a:cubicBezTo>
                                    <a:lnTo>
                                      <a:pt x="1774825" y="621185"/>
                                    </a:lnTo>
                                    <a:lnTo>
                                      <a:pt x="1774825" y="632429"/>
                                    </a:lnTo>
                                    <a:cubicBezTo>
                                      <a:pt x="1774825" y="996272"/>
                                      <a:pt x="1774825" y="996272"/>
                                      <a:pt x="1774825" y="996272"/>
                                    </a:cubicBezTo>
                                    <a:cubicBezTo>
                                      <a:pt x="1774825" y="1067646"/>
                                      <a:pt x="1715267" y="1127125"/>
                                      <a:pt x="1640820" y="1127125"/>
                                    </a:cubicBezTo>
                                    <a:cubicBezTo>
                                      <a:pt x="134005" y="1127125"/>
                                      <a:pt x="134005" y="1127125"/>
                                      <a:pt x="134005" y="1127125"/>
                                    </a:cubicBezTo>
                                    <a:cubicBezTo>
                                      <a:pt x="59558" y="1127125"/>
                                      <a:pt x="0" y="1067646"/>
                                      <a:pt x="0" y="996272"/>
                                    </a:cubicBezTo>
                                    <a:cubicBezTo>
                                      <a:pt x="0" y="133828"/>
                                      <a:pt x="0" y="133828"/>
                                      <a:pt x="0" y="133828"/>
                                    </a:cubicBezTo>
                                    <a:cubicBezTo>
                                      <a:pt x="0" y="59479"/>
                                      <a:pt x="59558" y="0"/>
                                      <a:pt x="134005" y="0"/>
                                    </a:cubicBezTo>
                                    <a:close/>
                                  </a:path>
                                </a:pathLst>
                              </a:custGeom>
                              <a:solidFill>
                                <a:srgbClr val="003760">
                                  <a:lumMod val="100000"/>
                                </a:srgbClr>
                              </a:solidFill>
                              <a:ln>
                                <a:noFill/>
                              </a:ln>
                            </wps:spPr>
                            <wps:bodyPr vert="horz" wrap="square" lIns="91440" tIns="45720" rIns="91440" bIns="45720" numCol="1" anchor="t" anchorCtr="0" compatLnSpc="1">
                              <a:prstTxWarp prst="textNoShape">
                                <a:avLst/>
                              </a:prstTxWarp>
                              <a:noAutofit/>
                            </wps:bodyPr>
                          </wps:wsp>
                          <wps:wsp>
                            <wps:cNvPr id="19" name="Freeform 19">
                              <a:extLst>
                                <a:ext uri="{FF2B5EF4-FFF2-40B4-BE49-F238E27FC236}">
                                  <a16:creationId xmlns:a16="http://schemas.microsoft.com/office/drawing/2014/main" id="{3BE41C5A-CC84-4418-84EA-6993C4C23D97}"/>
                                </a:ext>
                              </a:extLst>
                            </wps:cNvPr>
                            <wps:cNvSpPr>
                              <a:spLocks noEditPoints="1"/>
                            </wps:cNvSpPr>
                            <wps:spPr bwMode="auto">
                              <a:xfrm>
                                <a:off x="1306513" y="1371600"/>
                                <a:ext cx="4238625" cy="4114801"/>
                              </a:xfrm>
                              <a:custGeom>
                                <a:avLst/>
                                <a:gdLst>
                                  <a:gd name="T0" fmla="*/ 1012 w 1424"/>
                                  <a:gd name="T1" fmla="*/ 1153 h 1382"/>
                                  <a:gd name="T2" fmla="*/ 1402 w 1424"/>
                                  <a:gd name="T3" fmla="*/ 1153 h 1382"/>
                                  <a:gd name="T4" fmla="*/ 1424 w 1424"/>
                                  <a:gd name="T5" fmla="*/ 1174 h 1382"/>
                                  <a:gd name="T6" fmla="*/ 1424 w 1424"/>
                                  <a:gd name="T7" fmla="*/ 1360 h 1382"/>
                                  <a:gd name="T8" fmla="*/ 1402 w 1424"/>
                                  <a:gd name="T9" fmla="*/ 1382 h 1382"/>
                                  <a:gd name="T10" fmla="*/ 1012 w 1424"/>
                                  <a:gd name="T11" fmla="*/ 1382 h 1382"/>
                                  <a:gd name="T12" fmla="*/ 991 w 1424"/>
                                  <a:gd name="T13" fmla="*/ 1360 h 1382"/>
                                  <a:gd name="T14" fmla="*/ 991 w 1424"/>
                                  <a:gd name="T15" fmla="*/ 1174 h 1382"/>
                                  <a:gd name="T16" fmla="*/ 1012 w 1424"/>
                                  <a:gd name="T17" fmla="*/ 1153 h 1382"/>
                                  <a:gd name="T18" fmla="*/ 518 w 1424"/>
                                  <a:gd name="T19" fmla="*/ 576 h 1382"/>
                                  <a:gd name="T20" fmla="*/ 908 w 1424"/>
                                  <a:gd name="T21" fmla="*/ 576 h 1382"/>
                                  <a:gd name="T22" fmla="*/ 930 w 1424"/>
                                  <a:gd name="T23" fmla="*/ 598 h 1382"/>
                                  <a:gd name="T24" fmla="*/ 930 w 1424"/>
                                  <a:gd name="T25" fmla="*/ 782 h 1382"/>
                                  <a:gd name="T26" fmla="*/ 908 w 1424"/>
                                  <a:gd name="T27" fmla="*/ 804 h 1382"/>
                                  <a:gd name="T28" fmla="*/ 518 w 1424"/>
                                  <a:gd name="T29" fmla="*/ 804 h 1382"/>
                                  <a:gd name="T30" fmla="*/ 496 w 1424"/>
                                  <a:gd name="T31" fmla="*/ 782 h 1382"/>
                                  <a:gd name="T32" fmla="*/ 496 w 1424"/>
                                  <a:gd name="T33" fmla="*/ 598 h 1382"/>
                                  <a:gd name="T34" fmla="*/ 518 w 1424"/>
                                  <a:gd name="T35" fmla="*/ 576 h 1382"/>
                                  <a:gd name="T36" fmla="*/ 22 w 1424"/>
                                  <a:gd name="T37" fmla="*/ 0 h 1382"/>
                                  <a:gd name="T38" fmla="*/ 414 w 1424"/>
                                  <a:gd name="T39" fmla="*/ 0 h 1382"/>
                                  <a:gd name="T40" fmla="*/ 435 w 1424"/>
                                  <a:gd name="T41" fmla="*/ 22 h 1382"/>
                                  <a:gd name="T42" fmla="*/ 435 w 1424"/>
                                  <a:gd name="T43" fmla="*/ 206 h 1382"/>
                                  <a:gd name="T44" fmla="*/ 414 w 1424"/>
                                  <a:gd name="T45" fmla="*/ 227 h 1382"/>
                                  <a:gd name="T46" fmla="*/ 22 w 1424"/>
                                  <a:gd name="T47" fmla="*/ 227 h 1382"/>
                                  <a:gd name="T48" fmla="*/ 0 w 1424"/>
                                  <a:gd name="T49" fmla="*/ 206 h 1382"/>
                                  <a:gd name="T50" fmla="*/ 0 w 1424"/>
                                  <a:gd name="T51" fmla="*/ 22 h 1382"/>
                                  <a:gd name="T52" fmla="*/ 22 w 1424"/>
                                  <a:gd name="T53" fmla="*/ 0 h 1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24" h="1382">
                                    <a:moveTo>
                                      <a:pt x="1012" y="1153"/>
                                    </a:moveTo>
                                    <a:cubicBezTo>
                                      <a:pt x="1402" y="1153"/>
                                      <a:pt x="1402" y="1153"/>
                                      <a:pt x="1402" y="1153"/>
                                    </a:cubicBezTo>
                                    <a:cubicBezTo>
                                      <a:pt x="1415" y="1153"/>
                                      <a:pt x="1424" y="1163"/>
                                      <a:pt x="1424" y="1174"/>
                                    </a:cubicBezTo>
                                    <a:cubicBezTo>
                                      <a:pt x="1424" y="1360"/>
                                      <a:pt x="1424" y="1360"/>
                                      <a:pt x="1424" y="1360"/>
                                    </a:cubicBezTo>
                                    <a:cubicBezTo>
                                      <a:pt x="1424" y="1373"/>
                                      <a:pt x="1415" y="1382"/>
                                      <a:pt x="1402" y="1382"/>
                                    </a:cubicBezTo>
                                    <a:cubicBezTo>
                                      <a:pt x="1012" y="1382"/>
                                      <a:pt x="1012" y="1382"/>
                                      <a:pt x="1012" y="1382"/>
                                    </a:cubicBezTo>
                                    <a:cubicBezTo>
                                      <a:pt x="1000" y="1382"/>
                                      <a:pt x="991" y="1373"/>
                                      <a:pt x="991" y="1360"/>
                                    </a:cubicBezTo>
                                    <a:cubicBezTo>
                                      <a:pt x="991" y="1174"/>
                                      <a:pt x="991" y="1174"/>
                                      <a:pt x="991" y="1174"/>
                                    </a:cubicBezTo>
                                    <a:cubicBezTo>
                                      <a:pt x="991" y="1163"/>
                                      <a:pt x="1000" y="1153"/>
                                      <a:pt x="1012" y="1153"/>
                                    </a:cubicBezTo>
                                    <a:close/>
                                    <a:moveTo>
                                      <a:pt x="518" y="576"/>
                                    </a:moveTo>
                                    <a:cubicBezTo>
                                      <a:pt x="908" y="576"/>
                                      <a:pt x="908" y="576"/>
                                      <a:pt x="908" y="576"/>
                                    </a:cubicBezTo>
                                    <a:cubicBezTo>
                                      <a:pt x="920" y="576"/>
                                      <a:pt x="930" y="586"/>
                                      <a:pt x="930" y="598"/>
                                    </a:cubicBezTo>
                                    <a:cubicBezTo>
                                      <a:pt x="930" y="782"/>
                                      <a:pt x="930" y="782"/>
                                      <a:pt x="930" y="782"/>
                                    </a:cubicBezTo>
                                    <a:cubicBezTo>
                                      <a:pt x="930" y="795"/>
                                      <a:pt x="920" y="804"/>
                                      <a:pt x="908" y="804"/>
                                    </a:cubicBezTo>
                                    <a:cubicBezTo>
                                      <a:pt x="518" y="804"/>
                                      <a:pt x="518" y="804"/>
                                      <a:pt x="518" y="804"/>
                                    </a:cubicBezTo>
                                    <a:cubicBezTo>
                                      <a:pt x="506" y="804"/>
                                      <a:pt x="496" y="795"/>
                                      <a:pt x="496" y="782"/>
                                    </a:cubicBezTo>
                                    <a:cubicBezTo>
                                      <a:pt x="496" y="598"/>
                                      <a:pt x="496" y="598"/>
                                      <a:pt x="496" y="598"/>
                                    </a:cubicBezTo>
                                    <a:cubicBezTo>
                                      <a:pt x="496" y="586"/>
                                      <a:pt x="506" y="576"/>
                                      <a:pt x="518" y="576"/>
                                    </a:cubicBezTo>
                                    <a:close/>
                                    <a:moveTo>
                                      <a:pt x="22" y="0"/>
                                    </a:moveTo>
                                    <a:cubicBezTo>
                                      <a:pt x="414" y="0"/>
                                      <a:pt x="414" y="0"/>
                                      <a:pt x="414" y="0"/>
                                    </a:cubicBezTo>
                                    <a:cubicBezTo>
                                      <a:pt x="425" y="0"/>
                                      <a:pt x="435" y="10"/>
                                      <a:pt x="435" y="22"/>
                                    </a:cubicBezTo>
                                    <a:cubicBezTo>
                                      <a:pt x="435" y="206"/>
                                      <a:pt x="435" y="206"/>
                                      <a:pt x="435" y="206"/>
                                    </a:cubicBezTo>
                                    <a:cubicBezTo>
                                      <a:pt x="435" y="217"/>
                                      <a:pt x="425" y="227"/>
                                      <a:pt x="414" y="227"/>
                                    </a:cubicBezTo>
                                    <a:cubicBezTo>
                                      <a:pt x="22" y="227"/>
                                      <a:pt x="22" y="227"/>
                                      <a:pt x="22" y="227"/>
                                    </a:cubicBezTo>
                                    <a:cubicBezTo>
                                      <a:pt x="10" y="227"/>
                                      <a:pt x="0" y="217"/>
                                      <a:pt x="0" y="206"/>
                                    </a:cubicBezTo>
                                    <a:cubicBezTo>
                                      <a:pt x="0" y="22"/>
                                      <a:pt x="0" y="22"/>
                                      <a:pt x="0" y="22"/>
                                    </a:cubicBezTo>
                                    <a:cubicBezTo>
                                      <a:pt x="0" y="10"/>
                                      <a:pt x="10" y="0"/>
                                      <a:pt x="22" y="0"/>
                                    </a:cubicBezTo>
                                    <a:close/>
                                  </a:path>
                                </a:pathLst>
                              </a:custGeom>
                              <a:solidFill>
                                <a:srgbClr val="0168B3">
                                  <a:lumMod val="100000"/>
                                </a:srgbClr>
                              </a:solidFill>
                              <a:ln>
                                <a:noFill/>
                              </a:ln>
                            </wps:spPr>
                            <wps:bodyPr vert="horz" wrap="square" lIns="91440" tIns="45720" rIns="91440" bIns="45720" numCol="1" anchor="t" anchorCtr="0" compatLnSpc="1">
                              <a:prstTxWarp prst="textNoShape">
                                <a:avLst/>
                              </a:prstTxWarp>
                            </wps:bodyPr>
                          </wps:wsp>
                        </wpg:grpSp>
                      </wpg:grpSp>
                      <wpg:grpSp>
                        <wpg:cNvPr id="20" name="bcgBugs_StopWatch">
                          <a:extLst>
                            <a:ext uri="{FF2B5EF4-FFF2-40B4-BE49-F238E27FC236}">
                              <a16:creationId xmlns:a16="http://schemas.microsoft.com/office/drawing/2014/main" id="{C5DE2CE8-3ACB-48F0-9C4C-3FAE394B7B76}"/>
                            </a:ext>
                          </a:extLst>
                        </wpg:cNvPr>
                        <wpg:cNvGrpSpPr>
                          <a:grpSpLocks noChangeAspect="1"/>
                        </wpg:cNvGrpSpPr>
                        <wpg:grpSpPr bwMode="auto">
                          <a:xfrm>
                            <a:off x="755804" y="51699"/>
                            <a:ext cx="456753" cy="457200"/>
                            <a:chOff x="755804" y="51699"/>
                            <a:chExt cx="2044" cy="2046"/>
                          </a:xfrm>
                        </wpg:grpSpPr>
                        <wps:wsp>
                          <wps:cNvPr id="21" name="AutoShape 26">
                            <a:extLst>
                              <a:ext uri="{FF2B5EF4-FFF2-40B4-BE49-F238E27FC236}">
                                <a16:creationId xmlns:a16="http://schemas.microsoft.com/office/drawing/2014/main" id="{C32FB666-DF74-46D0-8383-04B260ADD5FC}"/>
                              </a:ext>
                            </a:extLst>
                          </wps:cNvPr>
                          <wps:cNvSpPr>
                            <a:spLocks noChangeAspect="1" noChangeArrowheads="1" noTextEdit="1"/>
                          </wps:cNvSpPr>
                          <wps:spPr bwMode="auto">
                            <a:xfrm>
                              <a:off x="755804" y="51699"/>
                              <a:ext cx="2044" cy="2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a:extLst>
                              <a:ext uri="{FF2B5EF4-FFF2-40B4-BE49-F238E27FC236}">
                                <a16:creationId xmlns:a16="http://schemas.microsoft.com/office/drawing/2014/main" id="{E4A2FE00-0508-4A36-891C-F6EFBC5ABCD0}"/>
                              </a:ext>
                            </a:extLst>
                          </wps:cNvPr>
                          <wps:cNvSpPr>
                            <a:spLocks noEditPoints="1"/>
                          </wps:cNvSpPr>
                          <wps:spPr bwMode="auto">
                            <a:xfrm>
                              <a:off x="756123" y="51832"/>
                              <a:ext cx="1408" cy="1778"/>
                            </a:xfrm>
                            <a:custGeom>
                              <a:avLst/>
                              <a:gdLst>
                                <a:gd name="T0" fmla="*/ 238 w 688"/>
                                <a:gd name="T1" fmla="*/ 103 h 868"/>
                                <a:gd name="T2" fmla="*/ 248 w 688"/>
                                <a:gd name="T3" fmla="*/ 0 h 868"/>
                                <a:gd name="T4" fmla="*/ 447 w 688"/>
                                <a:gd name="T5" fmla="*/ 10 h 868"/>
                                <a:gd name="T6" fmla="*/ 381 w 688"/>
                                <a:gd name="T7" fmla="*/ 103 h 868"/>
                                <a:gd name="T8" fmla="*/ 344 w 688"/>
                                <a:gd name="T9" fmla="*/ 134 h 868"/>
                                <a:gd name="T10" fmla="*/ 305 w 688"/>
                                <a:gd name="T11" fmla="*/ 103 h 868"/>
                                <a:gd name="T12" fmla="*/ 670 w 688"/>
                                <a:gd name="T13" fmla="*/ 227 h 868"/>
                                <a:gd name="T14" fmla="*/ 605 w 688"/>
                                <a:gd name="T15" fmla="*/ 154 h 868"/>
                                <a:gd name="T16" fmla="*/ 554 w 688"/>
                                <a:gd name="T17" fmla="*/ 196 h 868"/>
                                <a:gd name="T18" fmla="*/ 54 w 688"/>
                                <a:gd name="T19" fmla="*/ 264 h 868"/>
                                <a:gd name="T20" fmla="*/ 97 w 688"/>
                                <a:gd name="T21" fmla="*/ 153 h 868"/>
                                <a:gd name="T22" fmla="*/ 19 w 688"/>
                                <a:gd name="T23" fmla="*/ 211 h 868"/>
                                <a:gd name="T24" fmla="*/ 54 w 688"/>
                                <a:gd name="T25" fmla="*/ 264 h 868"/>
                                <a:gd name="T26" fmla="*/ 0 w 688"/>
                                <a:gd name="T27" fmla="*/ 523 h 868"/>
                                <a:gd name="T28" fmla="*/ 688 w 688"/>
                                <a:gd name="T29" fmla="*/ 523 h 868"/>
                                <a:gd name="T30" fmla="*/ 509 w 688"/>
                                <a:gd name="T31" fmla="*/ 438 h 868"/>
                                <a:gd name="T32" fmla="*/ 356 w 688"/>
                                <a:gd name="T33" fmla="*/ 542 h 868"/>
                                <a:gd name="T34" fmla="*/ 353 w 688"/>
                                <a:gd name="T35" fmla="*/ 543 h 868"/>
                                <a:gd name="T36" fmla="*/ 350 w 688"/>
                                <a:gd name="T37" fmla="*/ 544 h 868"/>
                                <a:gd name="T38" fmla="*/ 347 w 688"/>
                                <a:gd name="T39" fmla="*/ 545 h 868"/>
                                <a:gd name="T40" fmla="*/ 344 w 688"/>
                                <a:gd name="T41" fmla="*/ 545 h 868"/>
                                <a:gd name="T42" fmla="*/ 342 w 688"/>
                                <a:gd name="T43" fmla="*/ 545 h 868"/>
                                <a:gd name="T44" fmla="*/ 339 w 688"/>
                                <a:gd name="T45" fmla="*/ 545 h 868"/>
                                <a:gd name="T46" fmla="*/ 337 w 688"/>
                                <a:gd name="T47" fmla="*/ 544 h 868"/>
                                <a:gd name="T48" fmla="*/ 334 w 688"/>
                                <a:gd name="T49" fmla="*/ 543 h 868"/>
                                <a:gd name="T50" fmla="*/ 332 w 688"/>
                                <a:gd name="T51" fmla="*/ 542 h 868"/>
                                <a:gd name="T52" fmla="*/ 330 w 688"/>
                                <a:gd name="T53" fmla="*/ 540 h 868"/>
                                <a:gd name="T54" fmla="*/ 328 w 688"/>
                                <a:gd name="T55" fmla="*/ 538 h 868"/>
                                <a:gd name="T56" fmla="*/ 326 w 688"/>
                                <a:gd name="T57" fmla="*/ 536 h 868"/>
                                <a:gd name="T58" fmla="*/ 326 w 688"/>
                                <a:gd name="T59" fmla="*/ 536 h 868"/>
                                <a:gd name="T60" fmla="*/ 324 w 688"/>
                                <a:gd name="T61" fmla="*/ 532 h 868"/>
                                <a:gd name="T62" fmla="*/ 322 w 688"/>
                                <a:gd name="T63" fmla="*/ 528 h 868"/>
                                <a:gd name="T64" fmla="*/ 322 w 688"/>
                                <a:gd name="T65" fmla="*/ 523 h 868"/>
                                <a:gd name="T66" fmla="*/ 322 w 688"/>
                                <a:gd name="T67" fmla="*/ 264 h 868"/>
                                <a:gd name="T68" fmla="*/ 366 w 688"/>
                                <a:gd name="T69" fmla="*/ 264 h 868"/>
                                <a:gd name="T70" fmla="*/ 485 w 688"/>
                                <a:gd name="T71" fmla="*/ 401 h 868"/>
                                <a:gd name="T72" fmla="*/ 509 w 688"/>
                                <a:gd name="T73" fmla="*/ 438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88" h="868">
                                  <a:moveTo>
                                    <a:pt x="305" y="103"/>
                                  </a:moveTo>
                                  <a:cubicBezTo>
                                    <a:pt x="238" y="103"/>
                                    <a:pt x="238" y="103"/>
                                    <a:pt x="238" y="103"/>
                                  </a:cubicBezTo>
                                  <a:cubicBezTo>
                                    <a:pt x="238" y="10"/>
                                    <a:pt x="238" y="10"/>
                                    <a:pt x="238" y="10"/>
                                  </a:cubicBezTo>
                                  <a:cubicBezTo>
                                    <a:pt x="238" y="4"/>
                                    <a:pt x="243" y="0"/>
                                    <a:pt x="248" y="0"/>
                                  </a:cubicBezTo>
                                  <a:cubicBezTo>
                                    <a:pt x="437" y="0"/>
                                    <a:pt x="437" y="0"/>
                                    <a:pt x="437" y="0"/>
                                  </a:cubicBezTo>
                                  <a:cubicBezTo>
                                    <a:pt x="443" y="0"/>
                                    <a:pt x="447" y="4"/>
                                    <a:pt x="447" y="10"/>
                                  </a:cubicBezTo>
                                  <a:cubicBezTo>
                                    <a:pt x="447" y="103"/>
                                    <a:pt x="447" y="103"/>
                                    <a:pt x="447" y="103"/>
                                  </a:cubicBezTo>
                                  <a:cubicBezTo>
                                    <a:pt x="381" y="103"/>
                                    <a:pt x="381" y="103"/>
                                    <a:pt x="381" y="103"/>
                                  </a:cubicBezTo>
                                  <a:cubicBezTo>
                                    <a:pt x="381" y="136"/>
                                    <a:pt x="381" y="136"/>
                                    <a:pt x="381" y="136"/>
                                  </a:cubicBezTo>
                                  <a:cubicBezTo>
                                    <a:pt x="369" y="134"/>
                                    <a:pt x="356" y="134"/>
                                    <a:pt x="344" y="134"/>
                                  </a:cubicBezTo>
                                  <a:cubicBezTo>
                                    <a:pt x="331" y="134"/>
                                    <a:pt x="318" y="135"/>
                                    <a:pt x="305" y="136"/>
                                  </a:cubicBezTo>
                                  <a:lnTo>
                                    <a:pt x="305" y="103"/>
                                  </a:lnTo>
                                  <a:close/>
                                  <a:moveTo>
                                    <a:pt x="635" y="265"/>
                                  </a:moveTo>
                                  <a:cubicBezTo>
                                    <a:pt x="670" y="227"/>
                                    <a:pt x="670" y="227"/>
                                    <a:pt x="670" y="227"/>
                                  </a:cubicBezTo>
                                  <a:cubicBezTo>
                                    <a:pt x="674" y="223"/>
                                    <a:pt x="673" y="217"/>
                                    <a:pt x="669" y="213"/>
                                  </a:cubicBezTo>
                                  <a:cubicBezTo>
                                    <a:pt x="605" y="154"/>
                                    <a:pt x="605" y="154"/>
                                    <a:pt x="605" y="154"/>
                                  </a:cubicBezTo>
                                  <a:cubicBezTo>
                                    <a:pt x="601" y="151"/>
                                    <a:pt x="595" y="151"/>
                                    <a:pt x="591" y="155"/>
                                  </a:cubicBezTo>
                                  <a:cubicBezTo>
                                    <a:pt x="554" y="196"/>
                                    <a:pt x="554" y="196"/>
                                    <a:pt x="554" y="196"/>
                                  </a:cubicBezTo>
                                  <a:cubicBezTo>
                                    <a:pt x="584" y="215"/>
                                    <a:pt x="612" y="238"/>
                                    <a:pt x="635" y="265"/>
                                  </a:cubicBezTo>
                                  <a:close/>
                                  <a:moveTo>
                                    <a:pt x="54" y="264"/>
                                  </a:moveTo>
                                  <a:cubicBezTo>
                                    <a:pt x="77" y="238"/>
                                    <a:pt x="105" y="214"/>
                                    <a:pt x="135" y="195"/>
                                  </a:cubicBezTo>
                                  <a:cubicBezTo>
                                    <a:pt x="97" y="153"/>
                                    <a:pt x="97" y="153"/>
                                    <a:pt x="97" y="153"/>
                                  </a:cubicBezTo>
                                  <a:cubicBezTo>
                                    <a:pt x="93" y="149"/>
                                    <a:pt x="87" y="149"/>
                                    <a:pt x="83" y="153"/>
                                  </a:cubicBezTo>
                                  <a:cubicBezTo>
                                    <a:pt x="19" y="211"/>
                                    <a:pt x="19" y="211"/>
                                    <a:pt x="19" y="211"/>
                                  </a:cubicBezTo>
                                  <a:cubicBezTo>
                                    <a:pt x="15" y="215"/>
                                    <a:pt x="14" y="221"/>
                                    <a:pt x="18" y="225"/>
                                  </a:cubicBezTo>
                                  <a:lnTo>
                                    <a:pt x="54" y="264"/>
                                  </a:lnTo>
                                  <a:close/>
                                  <a:moveTo>
                                    <a:pt x="344" y="179"/>
                                  </a:moveTo>
                                  <a:cubicBezTo>
                                    <a:pt x="154" y="179"/>
                                    <a:pt x="0" y="333"/>
                                    <a:pt x="0" y="523"/>
                                  </a:cubicBezTo>
                                  <a:cubicBezTo>
                                    <a:pt x="0" y="714"/>
                                    <a:pt x="154" y="868"/>
                                    <a:pt x="344" y="868"/>
                                  </a:cubicBezTo>
                                  <a:cubicBezTo>
                                    <a:pt x="534" y="868"/>
                                    <a:pt x="688" y="714"/>
                                    <a:pt x="688" y="523"/>
                                  </a:cubicBezTo>
                                  <a:cubicBezTo>
                                    <a:pt x="688" y="333"/>
                                    <a:pt x="534" y="179"/>
                                    <a:pt x="344" y="179"/>
                                  </a:cubicBezTo>
                                  <a:close/>
                                  <a:moveTo>
                                    <a:pt x="509" y="438"/>
                                  </a:moveTo>
                                  <a:cubicBezTo>
                                    <a:pt x="356" y="542"/>
                                    <a:pt x="356" y="542"/>
                                    <a:pt x="356" y="542"/>
                                  </a:cubicBezTo>
                                  <a:cubicBezTo>
                                    <a:pt x="356" y="542"/>
                                    <a:pt x="356" y="542"/>
                                    <a:pt x="356" y="542"/>
                                  </a:cubicBezTo>
                                  <a:cubicBezTo>
                                    <a:pt x="356" y="542"/>
                                    <a:pt x="355" y="543"/>
                                    <a:pt x="354" y="543"/>
                                  </a:cubicBezTo>
                                  <a:cubicBezTo>
                                    <a:pt x="354" y="543"/>
                                    <a:pt x="353" y="543"/>
                                    <a:pt x="353" y="543"/>
                                  </a:cubicBezTo>
                                  <a:cubicBezTo>
                                    <a:pt x="352" y="544"/>
                                    <a:pt x="351" y="544"/>
                                    <a:pt x="350" y="544"/>
                                  </a:cubicBezTo>
                                  <a:cubicBezTo>
                                    <a:pt x="350" y="544"/>
                                    <a:pt x="350" y="544"/>
                                    <a:pt x="350" y="544"/>
                                  </a:cubicBezTo>
                                  <a:cubicBezTo>
                                    <a:pt x="349" y="545"/>
                                    <a:pt x="348" y="545"/>
                                    <a:pt x="348" y="545"/>
                                  </a:cubicBezTo>
                                  <a:cubicBezTo>
                                    <a:pt x="347" y="545"/>
                                    <a:pt x="347" y="545"/>
                                    <a:pt x="347" y="545"/>
                                  </a:cubicBezTo>
                                  <a:cubicBezTo>
                                    <a:pt x="346" y="545"/>
                                    <a:pt x="345" y="545"/>
                                    <a:pt x="344" y="545"/>
                                  </a:cubicBezTo>
                                  <a:cubicBezTo>
                                    <a:pt x="344" y="545"/>
                                    <a:pt x="344" y="545"/>
                                    <a:pt x="344" y="545"/>
                                  </a:cubicBezTo>
                                  <a:cubicBezTo>
                                    <a:pt x="344" y="545"/>
                                    <a:pt x="344" y="545"/>
                                    <a:pt x="344" y="545"/>
                                  </a:cubicBezTo>
                                  <a:cubicBezTo>
                                    <a:pt x="343" y="545"/>
                                    <a:pt x="342" y="545"/>
                                    <a:pt x="342" y="545"/>
                                  </a:cubicBezTo>
                                  <a:cubicBezTo>
                                    <a:pt x="341" y="545"/>
                                    <a:pt x="341" y="545"/>
                                    <a:pt x="341" y="545"/>
                                  </a:cubicBezTo>
                                  <a:cubicBezTo>
                                    <a:pt x="340" y="545"/>
                                    <a:pt x="340" y="545"/>
                                    <a:pt x="339" y="545"/>
                                  </a:cubicBezTo>
                                  <a:cubicBezTo>
                                    <a:pt x="339" y="545"/>
                                    <a:pt x="339" y="545"/>
                                    <a:pt x="338" y="545"/>
                                  </a:cubicBezTo>
                                  <a:cubicBezTo>
                                    <a:pt x="338" y="544"/>
                                    <a:pt x="337" y="544"/>
                                    <a:pt x="337" y="544"/>
                                  </a:cubicBezTo>
                                  <a:cubicBezTo>
                                    <a:pt x="336" y="544"/>
                                    <a:pt x="336" y="544"/>
                                    <a:pt x="336" y="544"/>
                                  </a:cubicBezTo>
                                  <a:cubicBezTo>
                                    <a:pt x="335" y="544"/>
                                    <a:pt x="335" y="543"/>
                                    <a:pt x="334" y="543"/>
                                  </a:cubicBezTo>
                                  <a:cubicBezTo>
                                    <a:pt x="334" y="543"/>
                                    <a:pt x="334" y="543"/>
                                    <a:pt x="334" y="543"/>
                                  </a:cubicBezTo>
                                  <a:cubicBezTo>
                                    <a:pt x="333" y="542"/>
                                    <a:pt x="332" y="542"/>
                                    <a:pt x="332" y="542"/>
                                  </a:cubicBezTo>
                                  <a:cubicBezTo>
                                    <a:pt x="331" y="541"/>
                                    <a:pt x="331" y="541"/>
                                    <a:pt x="331" y="541"/>
                                  </a:cubicBezTo>
                                  <a:cubicBezTo>
                                    <a:pt x="331" y="541"/>
                                    <a:pt x="330" y="540"/>
                                    <a:pt x="330" y="540"/>
                                  </a:cubicBezTo>
                                  <a:cubicBezTo>
                                    <a:pt x="330" y="540"/>
                                    <a:pt x="329" y="540"/>
                                    <a:pt x="329" y="539"/>
                                  </a:cubicBezTo>
                                  <a:cubicBezTo>
                                    <a:pt x="329" y="539"/>
                                    <a:pt x="328" y="539"/>
                                    <a:pt x="328" y="538"/>
                                  </a:cubicBezTo>
                                  <a:cubicBezTo>
                                    <a:pt x="328" y="538"/>
                                    <a:pt x="328" y="538"/>
                                    <a:pt x="327" y="538"/>
                                  </a:cubicBezTo>
                                  <a:cubicBezTo>
                                    <a:pt x="327" y="537"/>
                                    <a:pt x="326" y="536"/>
                                    <a:pt x="326" y="536"/>
                                  </a:cubicBezTo>
                                  <a:cubicBezTo>
                                    <a:pt x="326" y="536"/>
                                    <a:pt x="326" y="536"/>
                                    <a:pt x="326" y="536"/>
                                  </a:cubicBezTo>
                                  <a:cubicBezTo>
                                    <a:pt x="326" y="536"/>
                                    <a:pt x="326" y="536"/>
                                    <a:pt x="326" y="536"/>
                                  </a:cubicBezTo>
                                  <a:cubicBezTo>
                                    <a:pt x="325" y="535"/>
                                    <a:pt x="324" y="533"/>
                                    <a:pt x="324" y="532"/>
                                  </a:cubicBezTo>
                                  <a:cubicBezTo>
                                    <a:pt x="324" y="532"/>
                                    <a:pt x="324" y="532"/>
                                    <a:pt x="324" y="532"/>
                                  </a:cubicBezTo>
                                  <a:cubicBezTo>
                                    <a:pt x="323" y="530"/>
                                    <a:pt x="323" y="529"/>
                                    <a:pt x="322" y="528"/>
                                  </a:cubicBezTo>
                                  <a:cubicBezTo>
                                    <a:pt x="322" y="528"/>
                                    <a:pt x="322" y="528"/>
                                    <a:pt x="322" y="528"/>
                                  </a:cubicBezTo>
                                  <a:cubicBezTo>
                                    <a:pt x="322" y="526"/>
                                    <a:pt x="322" y="525"/>
                                    <a:pt x="322" y="524"/>
                                  </a:cubicBezTo>
                                  <a:cubicBezTo>
                                    <a:pt x="322" y="524"/>
                                    <a:pt x="322" y="523"/>
                                    <a:pt x="322" y="523"/>
                                  </a:cubicBezTo>
                                  <a:cubicBezTo>
                                    <a:pt x="322" y="523"/>
                                    <a:pt x="322" y="523"/>
                                    <a:pt x="322" y="523"/>
                                  </a:cubicBezTo>
                                  <a:cubicBezTo>
                                    <a:pt x="322" y="264"/>
                                    <a:pt x="322" y="264"/>
                                    <a:pt x="322" y="264"/>
                                  </a:cubicBezTo>
                                  <a:cubicBezTo>
                                    <a:pt x="322" y="251"/>
                                    <a:pt x="332" y="242"/>
                                    <a:pt x="344" y="242"/>
                                  </a:cubicBezTo>
                                  <a:cubicBezTo>
                                    <a:pt x="356" y="242"/>
                                    <a:pt x="366" y="251"/>
                                    <a:pt x="366" y="264"/>
                                  </a:cubicBezTo>
                                  <a:cubicBezTo>
                                    <a:pt x="366" y="482"/>
                                    <a:pt x="366" y="482"/>
                                    <a:pt x="366" y="482"/>
                                  </a:cubicBezTo>
                                  <a:cubicBezTo>
                                    <a:pt x="485" y="401"/>
                                    <a:pt x="485" y="401"/>
                                    <a:pt x="485" y="401"/>
                                  </a:cubicBezTo>
                                  <a:cubicBezTo>
                                    <a:pt x="495" y="394"/>
                                    <a:pt x="508" y="397"/>
                                    <a:pt x="515" y="407"/>
                                  </a:cubicBezTo>
                                  <a:cubicBezTo>
                                    <a:pt x="522" y="417"/>
                                    <a:pt x="519" y="431"/>
                                    <a:pt x="509" y="438"/>
                                  </a:cubicBezTo>
                                  <a:close/>
                                </a:path>
                              </a:pathLst>
                            </a:custGeom>
                            <a:solidFill>
                              <a:srgbClr val="40A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51C1F955" id="Group 34" o:spid="_x0000_s1026" style="position:absolute;margin-left:-50.65pt;margin-top:40.25pt;width:75.35pt;height:70.45pt;z-index:251667456" coordsize="12125,1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">
                <v:group id="Group 15" o:spid="_x0000_s1027" style="position:absolute;width:11335;height:11335" coordsize="6858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o:lock v:ext="edit" aspectratio="t"/>
                  <v:rect id="AutoShape 3" o:spid="_x0000_s1028" style="position:absolute;width:68580;height:68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group id="Group 17" o:spid="_x0000_s1029" style="position:absolute;left:10683;top:11461;width:47213;height:45657" coordorigin="10683,11461" coordsize="4721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0" style="position:absolute;left:10683;top:11461;width:47213;height:45657;visibility:visible;mso-wrap-style:square;v-text-anchor:top" coordsize="4721225,456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" path="m3078162,3575050r,850900l4584700,4425950r,-850900l3078162,3575050xm3075553,3436938v1511757,,1511757,,1511757,c4661707,3436938,4721225,3496501,4721225,3567976v,863659,,863659,,863659c4721225,4506088,4661707,4565651,4587310,4565651v-1511757,,-1511757,,-1511757,c3001155,4565651,2941637,4506088,2941637,4431635v,-863659,,-863659,,-863659c2941637,3496501,3001155,3436938,3075553,3436938xm1609725,1857375r,850900l3105150,2708275r,-850900l1609725,1857375xm1607176,1717675v1500524,,1500524,,1500524,c3182131,1717675,3241675,1780139,3241675,1851526v,862598,,862598,,862598c3241675,2785511,3182131,2847975,3107700,2847975v-1500524,,-1500524,,-1500524,c1532745,2847975,1473200,2785511,1473200,2714124v,-107825,,-202171,,-284725l1473200,2384585r-9421,c1417604,2384585,1232900,2384585,494087,2384585v,,,,,1609877c494087,3994462,494087,3994462,2556513,3994462v,,,,-190469,-145812c2336283,3824844,2330331,3783184,2351164,3750451v23808,-29758,68450,-35709,98210,-11903c2449374,3738548,2449374,3738548,2800552,4009340v2976,,2976,2976,2976,2976c2806505,4012316,2806505,4015292,2806505,4015292v,,2976,,2976,2975c2809481,4018267,2809481,4018267,2812457,4021243v2976,2976,2976,2976,2976,5952c2815433,4027195,2815433,4027195,2818409,4027195v,2975,,2975,,2975c2818409,4033146,2821385,4033146,2821385,4033146v,2976,,2976,,2976c2821385,4039098,2821385,4039098,2824361,4042073v,2976,,2976,,5952c2824361,4048025,2824361,4048025,2824361,4051001v2976,,2976,,2976,2975c2827337,4053976,2827337,4056952,2827337,4056952v,,,2976,,2976c2827337,4059928,2827337,4062904,2827337,4062904v,2975,,2975,,2975c2827337,4068855,2827337,4068855,2827337,4068855v,2976,,2976,,2976c2827337,4074807,2827337,4074807,2824361,4077782v,,,,,2976c2824361,4080758,2824361,4080758,2824361,4083734v,,,,,2976c2821385,4086710,2821385,4089685,2821385,4089685v,,,2976,,2976c2821385,4092661,2818409,4095637,2818409,4095637v,,,2975,,2975c2815433,4098612,2815433,4101588,2815433,4101588v,,,2976,-2976,2976c2812457,4104564,2812457,4107540,2812457,4107540v-2976,,-2976,2975,-2976,2975c2806505,4110515,2806505,4110515,2806505,4113491v,,-2977,,-2977,2976c2803528,4116467,2800552,4116467,2800552,4116467v,,,,,2976c2800552,4119443,2800552,4119443,2449374,4387259v-11904,8928,-26784,14879,-41665,14879c2386877,4402138,2366044,4393211,2351164,4375356v-20833,-29757,-14881,-74393,14880,-98199c2366044,4277157,2366044,4277157,2556513,4131346v,,,,-2065402,c416709,4131346,357187,4074807,357187,4000413v,,,,,-1621779c357187,2304240,416709,2244725,491111,2244725v,,,,814137,l1473200,2244725r,-29290c1473200,1851526,1473200,1851526,1473200,1851526v,-71387,59545,-133851,133976,-133851xm136525,139700r,850900l1636713,990600r,-850900l136525,139700xm134005,c1640820,,1640820,,1640820,v74447,,134005,59479,134005,133828c1774825,241634,1774825,335964,1774825,418502r,65686l1778132,484188v69364,,439302,,2412304,c4264833,484188,4324350,543752,4324350,615229v,,,,,1635033c4324350,2324717,4264833,2384281,4190436,2384281v,,,,-550536,c3639900,2384281,3639900,2384281,3827380,2521279v29758,23825,35710,65520,14879,98280c3827380,2637429,3806549,2646363,3785718,2646363v-14880,,-26783,-2978,-41663,-11913c3744055,2634450,3744055,2634450,3386951,2369390v-17855,-14891,-26783,-35738,-26783,-59564c3360168,2288979,3369096,2268131,3386951,2253240v,,,,357104,-271016c3773814,1961377,3818452,1967333,3842259,1997115v20831,29782,14879,74455,-14879,95303c3827380,2092418,3827380,2092418,3627996,2244306v,,,,559464,c4187460,2244306,4187460,2244306,4187460,621185v,,,,-2204991,l1774825,621185r,11244c1774825,996272,1774825,996272,1774825,996272v,71374,-59558,130853,-134005,130853c134005,1127125,134005,1127125,134005,1127125,59558,1127125,,1067646,,996272,,133828,,133828,,133828,,59479,59558,,134005,xe" fillcolor="#003760" stroked="f">
                      <v:path arrowok="t" o:connecttype="custom" o:connectlocs="3078162,3575050;3078162,4425950;4584700,4425950;4584700,3575050;3075553,3436938;4587310,3436938;4721225,3567976;4721225,4431635;4587310,4565651;3075553,4565651;2941637,4431635;2941637,3567976;3075553,3436938;1609725,1857375;1609725,2708275;3105150,2708275;3105150,1857375;1607176,1717675;3107700,1717675;3241675,1851526;3241675,2714124;3107700,2847975;1607176,2847975;1473200,2714124;1473200,2429399;1473200,2384585;1463779,2384585;494087,2384585;494087,3994462;2556513,3994462;2366044,3848650;2351164,3750451;2449374,3738548;2800552,4009340;2803528,4012316;2806505,4015292;2809481,4018267;2812457,4021243;2815433,4027195;2818409,4027195;2818409,4030170;2821385,4033146;2821385,4036122;2824361,4042073;2824361,4048025;2824361,4051001;2827337,4053976;2827337,4056952;2827337,4059928;2827337,4062904;2827337,4065879;2827337,4068855;2827337,4071831;2824361,4077782;2824361,4080758;2824361,4083734;2824361,4086710;2821385,4089685;2821385,4092661;2818409,4095637;2818409,4098612;2815433,4101588;2812457,4104564;2812457,4107540;2809481,4110515;2806505,4113491;2803528,4116467;2800552,4116467;2800552,4119443;2449374,4387259;2407709,4402138;2351164,4375356;2366044,4277157;2556513,4131346;491111,4131346;357187,4000413;357187,2378634;491111,2244725;1305248,2244725;1473200,2244725;1473200,2215435;1473200,1851526;1607176,1717675;136525,139700;136525,990600;1636713,990600;1636713,139700;134005,0;1640820,0;1774825,133828;1774825,418502;1774825,484188;1778132,484188;4190436,484188;4324350,615229;4324350,2250262;4190436,2384281;3639900,2384281;3827380,2521279;3842259,2619559;3785718,2646363;3744055,2634450;3386951,2369390;3360168,2309826;3386951,2253240;3744055,1982224;3842259,1997115;3827380,2092418;3627996,2244306;4187460,2244306;4187460,621185;1982469,621185;1774825,621185;1774825,632429;1774825,996272;1640820,1127125;134005,1127125;0,996272;0,133828;134005,0" o:connectangles="0,0,0,0,0,0,0,0,0,0,0,0,0,0,0,0,0,0,0,0,0,0,0,0,0,0,0,0,0,0,0,0,0,0,0,0,0,0,0,0,0,0,0,0,0,0,0,0,0,0,0,0,0,0,0,0,0,0,0,0,0,0,0,0,0,0,0,0,0,0,0,0,0,0,0,0,0,0,0,0,0,0,0,0,0,0,0,0,0,0,0,0,0,0,0,0,0,0,0,0,0,0,0,0,0,0,0,0,0,0,0,0,0,0,0,0,0,0,0,0"/>
                    </v:shape>
                    <v:shape id="Freeform 19" o:spid="_x0000_s1031" style="position:absolute;left:13065;top:13716;width:42386;height:41148;visibility:visible;mso-wrap-style:square;v-text-anchor:top" coordsize="1424,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" path="m1012,1153v390,,390,,390,c1415,1153,1424,1163,1424,1174v,186,,186,,186c1424,1373,1415,1382,1402,1382v-390,,-390,,-390,c1000,1382,991,1373,991,1360v,-186,,-186,,-186c991,1163,1000,1153,1012,1153xm518,576v390,,390,,390,c920,576,930,586,930,598v,184,,184,,184c930,795,920,804,908,804v-390,,-390,,-390,c506,804,496,795,496,782v,-184,,-184,,-184c496,586,506,576,518,576xm22,c414,,414,,414,v11,,21,10,21,22c435,206,435,206,435,206v,11,-10,21,-21,21c22,227,22,227,22,227,10,227,,217,,206,,22,,22,,22,,10,10,,22,xe" fillcolor="#0168b3" stroked="f">
                      <v:path arrowok="t" o:connecttype="custom" o:connectlocs="3012281,3432971;4173141,3432971;4238625,3495497;4238625,4049298;4173141,4114801;3012281,4114801;2949773,4049298;2949773,3495497;3012281,3432971;1541859,1714997;2702719,1714997;2768203,1780500;2768203,2328346;2702719,2393849;1541859,2393849;1476375,2328346;1476375,1780500;1541859,1714997;65484,0;1232297,0;1294805,65503;1294805,613349;1232297,675875;65484,675875;0,613349;0,65503;65484,0" o:connectangles="0,0,0,0,0,0,0,0,0,0,0,0,0,0,0,0,0,0,0,0,0,0,0,0,0,0,0"/>
                      <o:lock v:ext="edit" verticies="t"/>
                    </v:shape>
                  </v:group>
                </v:group>
                <v:group id="bcgBugs_StopWatch" o:spid="_x0000_s1032" style="position:absolute;left:7558;top:516;width:4567;height:4572" coordorigin="7558,516"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rect id="AutoShape 26" o:spid="_x0000_s1033" style="position:absolute;left:7558;top:516;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o:lock v:ext="edit" aspectratio="t" text="t"/>
                  </v:rect>
                  <v:shape id="Freeform 22" o:spid="_x0000_s1034" style="position:absolute;left:7561;top:518;width:14;height:18;visibility:visible;mso-wrap-style:square;v-text-anchor:top" coordsize="688,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" path="m305,103v-67,,-67,,-67,c238,10,238,10,238,10,238,4,243,,248,,437,,437,,437,v6,,10,4,10,10c447,103,447,103,447,103v-66,,-66,,-66,c381,136,381,136,381,136v-12,-2,-25,-2,-37,-2c331,134,318,135,305,136r,-33xm635,265v35,-38,35,-38,35,-38c674,223,673,217,669,213,605,154,605,154,605,154v-4,-3,-10,-3,-14,1c554,196,554,196,554,196v30,19,58,42,81,69xm54,264v23,-26,51,-50,81,-69c97,153,97,153,97,153v-4,-4,-10,-4,-14,c19,211,19,211,19,211v-4,4,-5,10,-1,14l54,264xm344,179c154,179,,333,,523,,714,154,868,344,868v190,,344,-154,344,-345c688,333,534,179,344,179xm509,438c356,542,356,542,356,542v,,,,,c356,542,355,543,354,543v,,-1,,-1,c352,544,351,544,350,544v,,,,,c349,545,348,545,348,545v-1,,-1,,-1,c346,545,345,545,344,545v,,,,,c344,545,344,545,344,545v-1,,-2,,-2,c341,545,341,545,341,545v-1,,-1,,-2,c339,545,339,545,338,545v,-1,-1,-1,-1,-1c336,544,336,544,336,544v-1,,-1,-1,-2,-1c334,543,334,543,334,543v-1,-1,-2,-1,-2,-1c331,541,331,541,331,541v,,-1,-1,-1,-1c330,540,329,540,329,539v,,-1,,-1,-1c328,538,328,538,327,538v,-1,-1,-2,-1,-2c326,536,326,536,326,536v,,,,,c325,535,324,533,324,532v,,,,,c323,530,323,529,322,528v,,,,,c322,526,322,525,322,524v,,,-1,,-1c322,523,322,523,322,523v,-259,,-259,,-259c322,251,332,242,344,242v12,,22,9,22,22c366,482,366,482,366,482,485,401,485,401,485,401v10,-7,23,-4,30,6c522,417,519,431,509,438xe" fillcolor="#40afff" stroked="f">
                    <v:path arrowok="t" o:connecttype="custom" o:connectlocs="487,211;508,0;915,20;780,211;704,274;624,211;1371,465;1238,315;1134,401;111,541;199,313;39,432;111,541;0,1071;1408,1071;1042,897;729,1110;722,1112;716,1114;710,1116;704,1116;700,1116;694,1116;690,1114;684,1112;679,1110;675,1106;671,1102;667,1098;667,1098;663,1090;659,1082;659,1071;659,541;749,541;993,821;1042,897" o:connectangles="0,0,0,0,0,0,0,0,0,0,0,0,0,0,0,0,0,0,0,0,0,0,0,0,0,0,0,0,0,0,0,0,0,0,0,0,0"/>
                    <o:lock v:ext="edit" verticies="t"/>
                  </v:shape>
                </v:group>
              </v:group>
            </w:pict>
          </mc:Fallback>
        </mc:AlternateContent>
      </w:r>
      <w:r>
        <w:rPr>
          <w:b/>
        </w:rPr>
        <w:t>Project</w:t>
      </w:r>
      <w:r w:rsidR="003D52EC" w:rsidRPr="00EF54A4">
        <w:rPr>
          <w:b/>
        </w:rPr>
        <w:t xml:space="preserve"> aim</w:t>
      </w:r>
      <w:r w:rsidR="003D52EC" w:rsidRPr="00DF027E">
        <w:rPr>
          <w:b/>
        </w:rPr>
        <w:t xml:space="preserve">: </w:t>
      </w:r>
      <w:r w:rsidR="003D52EC">
        <w:t xml:space="preserve">The practice aims to </w:t>
      </w:r>
      <w:r w:rsidR="0069351C">
        <w:t xml:space="preserve">promote awareness to patients on breast self-awareness and </w:t>
      </w:r>
      <w:r>
        <w:t>examination</w:t>
      </w:r>
      <w:r w:rsidR="0069351C">
        <w:t xml:space="preserve"> at routine smear appointments</w:t>
      </w:r>
      <w:r>
        <w:t xml:space="preserve"> by practice nurses. The </w:t>
      </w:r>
      <w:r w:rsidR="002C7ADA">
        <w:t>alliance</w:t>
      </w:r>
      <w:r>
        <w:t xml:space="preserve"> will support the practice to achieve this.</w:t>
      </w:r>
      <w:r w:rsidR="002C7ADA">
        <w:t xml:space="preserve"> </w:t>
      </w:r>
      <w:proofErr w:type="gramStart"/>
      <w:r w:rsidR="002C7ADA">
        <w:t>Particular emphasis</w:t>
      </w:r>
      <w:proofErr w:type="gramEnd"/>
      <w:r w:rsidR="002C7ADA">
        <w:t xml:space="preserve"> will be </w:t>
      </w:r>
      <w:r w:rsidR="00F86410">
        <w:t>afforded</w:t>
      </w:r>
      <w:r w:rsidR="002C7ADA">
        <w:t xml:space="preserve"> to practices with low breast screening uptake and with </w:t>
      </w:r>
      <w:r w:rsidR="00F86410">
        <w:t xml:space="preserve">a </w:t>
      </w:r>
      <w:r w:rsidR="002C7ADA">
        <w:t xml:space="preserve">higher proportion of hard to engage </w:t>
      </w:r>
      <w:r w:rsidR="00F86410">
        <w:t>populations</w:t>
      </w:r>
      <w:r w:rsidR="002C7ADA">
        <w:t>.</w:t>
      </w:r>
    </w:p>
    <w:p w14:paraId="4246448E" w14:textId="381A0844" w:rsidR="003D52EC" w:rsidRPr="00DF027E" w:rsidRDefault="003D52EC" w:rsidP="00B02220">
      <w:pPr>
        <w:ind w:left="720"/>
        <w:rPr>
          <w:b/>
        </w:rPr>
      </w:pPr>
      <w:r w:rsidRPr="00DF027E">
        <w:rPr>
          <w:b/>
        </w:rPr>
        <w:t xml:space="preserve">Process: </w:t>
      </w:r>
    </w:p>
    <w:p w14:paraId="1CC0E4CA" w14:textId="52EE54F0" w:rsidR="00A042F9" w:rsidRDefault="0069351C" w:rsidP="009F57B2">
      <w:pPr>
        <w:pStyle w:val="ListParagraph"/>
        <w:ind w:left="1058"/>
      </w:pPr>
      <w:r>
        <w:t xml:space="preserve">Practice nurse will ascertain patient knowledge of breast checking and educate/inform </w:t>
      </w:r>
      <w:r w:rsidR="0052353D">
        <w:t>the patient using the materials provided in the ‘boob box’</w:t>
      </w:r>
    </w:p>
    <w:p w14:paraId="45166F69" w14:textId="372B3E62" w:rsidR="004562DD" w:rsidRDefault="004562DD" w:rsidP="003D52EC">
      <w:pPr>
        <w:pStyle w:val="ListParagraph"/>
        <w:rPr>
          <w:b/>
          <w:bCs/>
        </w:rPr>
      </w:pPr>
      <w:r>
        <w:rPr>
          <w:noProof/>
          <w:lang w:eastAsia="en-GB"/>
        </w:rPr>
        <mc:AlternateContent>
          <mc:Choice Requires="wps">
            <w:drawing>
              <wp:anchor distT="0" distB="0" distL="114300" distR="114300" simplePos="0" relativeHeight="251661312" behindDoc="0" locked="0" layoutInCell="1" allowOverlap="1" wp14:anchorId="56AAE3CE" wp14:editId="38FE1795">
                <wp:simplePos x="0" y="0"/>
                <wp:positionH relativeFrom="column">
                  <wp:posOffset>104775</wp:posOffset>
                </wp:positionH>
                <wp:positionV relativeFrom="paragraph">
                  <wp:posOffset>216535</wp:posOffset>
                </wp:positionV>
                <wp:extent cx="5838825" cy="3305175"/>
                <wp:effectExtent l="0" t="0" r="28575" b="28575"/>
                <wp:wrapSquare wrapText="bothSides"/>
                <wp:docPr id="3" name="Text Box 3"/>
                <wp:cNvGraphicFramePr/>
                <a:graphic xmlns:a="http://schemas.openxmlformats.org/drawingml/2006/main">
                  <a:graphicData uri="http://schemas.microsoft.com/office/word/2010/wordprocessingShape">
                    <wps:wsp>
                      <wps:cNvSpPr txBox="1"/>
                      <wps:spPr>
                        <a:xfrm>
                          <a:off x="0" y="0"/>
                          <a:ext cx="5838825" cy="3305175"/>
                        </a:xfrm>
                        <a:prstGeom prst="rect">
                          <a:avLst/>
                        </a:prstGeom>
                        <a:solidFill>
                          <a:schemeClr val="accent5">
                            <a:lumMod val="20000"/>
                            <a:lumOff val="80000"/>
                          </a:schemeClr>
                        </a:solidFill>
                        <a:ln w="6350">
                          <a:solidFill>
                            <a:prstClr val="black"/>
                          </a:solidFill>
                        </a:ln>
                      </wps:spPr>
                      <wps:txbx>
                        <w:txbxContent>
                          <w:p w14:paraId="3BD4A48A" w14:textId="26136D2F" w:rsidR="00A042F9" w:rsidRDefault="0069351C" w:rsidP="0069351C">
                            <w:pPr>
                              <w:jc w:val="center"/>
                              <w:rPr>
                                <w:b/>
                                <w:bCs/>
                                <w:u w:val="single"/>
                              </w:rPr>
                            </w:pPr>
                            <w:r w:rsidRPr="0069351C">
                              <w:rPr>
                                <w:b/>
                                <w:bCs/>
                                <w:u w:val="single"/>
                              </w:rPr>
                              <w:t>BOOB BOXES</w:t>
                            </w:r>
                          </w:p>
                          <w:p w14:paraId="52506902" w14:textId="51E5F0BB" w:rsidR="0069351C" w:rsidRDefault="0069351C" w:rsidP="0069351C">
                            <w:r>
                              <w:t>Each participating practice will be given a box</w:t>
                            </w:r>
                            <w:r w:rsidR="00913321">
                              <w:t xml:space="preserve"> of resources</w:t>
                            </w:r>
                            <w:r>
                              <w:t xml:space="preserve"> which will contain all the necessary materials to allow nurses to increase confidence and educate the patient during a routine smear appointment. The emphasis is ‘get to know your normal’</w:t>
                            </w:r>
                          </w:p>
                          <w:p w14:paraId="527ED14D" w14:textId="77777777" w:rsidR="001140DC" w:rsidRDefault="0069351C" w:rsidP="00FC3C86">
                            <w:r>
                              <w:t>Boxes will include</w:t>
                            </w:r>
                            <w:r w:rsidR="001140DC">
                              <w:t>:</w:t>
                            </w:r>
                          </w:p>
                          <w:p w14:paraId="48283B2C" w14:textId="77777777" w:rsidR="009B28F0" w:rsidRDefault="009B28F0" w:rsidP="009B28F0">
                            <w:pPr>
                              <w:pStyle w:val="ListParagraph"/>
                              <w:numPr>
                                <w:ilvl w:val="0"/>
                                <w:numId w:val="14"/>
                              </w:numPr>
                            </w:pPr>
                            <w:r>
                              <w:t xml:space="preserve">Promotional materials for the patient – shower stickers, leaflets. These are provided by the charity </w:t>
                            </w:r>
                            <w:proofErr w:type="spellStart"/>
                            <w:r>
                              <w:t>Coppafeel</w:t>
                            </w:r>
                            <w:proofErr w:type="spellEnd"/>
                            <w:r>
                              <w:t xml:space="preserve"> </w:t>
                            </w:r>
                            <w:hyperlink r:id="rId13" w:history="1">
                              <w:r w:rsidRPr="0004476B">
                                <w:rPr>
                                  <w:rStyle w:val="Hyperlink"/>
                                </w:rPr>
                                <w:t>https://coppafeel.org/</w:t>
                              </w:r>
                            </w:hyperlink>
                          </w:p>
                          <w:p w14:paraId="6A332BE7" w14:textId="3BEC073F" w:rsidR="009B28F0" w:rsidRDefault="009B28F0" w:rsidP="001140DC">
                            <w:pPr>
                              <w:pStyle w:val="ListParagraph"/>
                              <w:numPr>
                                <w:ilvl w:val="0"/>
                                <w:numId w:val="14"/>
                              </w:numPr>
                            </w:pPr>
                            <w:r>
                              <w:t>Badges for staff</w:t>
                            </w:r>
                          </w:p>
                          <w:p w14:paraId="6EB1B276" w14:textId="5F0F54C0" w:rsidR="001140DC" w:rsidRDefault="000F5288" w:rsidP="001140DC">
                            <w:pPr>
                              <w:pStyle w:val="ListParagraph"/>
                              <w:numPr>
                                <w:ilvl w:val="0"/>
                                <w:numId w:val="14"/>
                              </w:numPr>
                            </w:pPr>
                            <w:r>
                              <w:t>FAQs – See Appendix B</w:t>
                            </w:r>
                          </w:p>
                          <w:p w14:paraId="5B1023A7" w14:textId="0DFF3239" w:rsidR="000F5288" w:rsidRDefault="000F5288" w:rsidP="001140DC">
                            <w:pPr>
                              <w:pStyle w:val="ListParagraph"/>
                              <w:numPr>
                                <w:ilvl w:val="0"/>
                                <w:numId w:val="14"/>
                              </w:numPr>
                            </w:pPr>
                            <w:r>
                              <w:t>Training Resources – Appendix C</w:t>
                            </w:r>
                          </w:p>
                          <w:p w14:paraId="58D9A79A" w14:textId="087EA296" w:rsidR="00B9069B" w:rsidRDefault="00B9069B" w:rsidP="00B9069B">
                            <w:pPr>
                              <w:jc w:val="center"/>
                              <w:rPr>
                                <w:b/>
                                <w:bCs/>
                                <w:color w:val="000000" w:themeColor="text1"/>
                              </w:rPr>
                            </w:pPr>
                            <w:r w:rsidRPr="00B9069B">
                              <w:rPr>
                                <w:b/>
                                <w:bCs/>
                                <w:color w:val="000000" w:themeColor="text1"/>
                              </w:rPr>
                              <w:t>Read/SNOMED codes</w:t>
                            </w:r>
                          </w:p>
                          <w:p w14:paraId="3E7CA4CC" w14:textId="75E2B06C" w:rsidR="0052353D" w:rsidRDefault="0052353D" w:rsidP="0052353D">
                            <w:pPr>
                              <w:pStyle w:val="NoSpacing"/>
                              <w:numPr>
                                <w:ilvl w:val="0"/>
                                <w:numId w:val="15"/>
                              </w:numPr>
                            </w:pPr>
                            <w:r>
                              <w:t>Read code of Xa1dU (breast self-examination instruction)</w:t>
                            </w:r>
                            <w:r w:rsidR="00395514">
                              <w:t xml:space="preserve"> – SNOMED 48023004</w:t>
                            </w:r>
                            <w:r>
                              <w:t xml:space="preserve"> to be entered into the clinical record every time this is done with a patient. System searches to be compiled for end of project reporting purposes.</w:t>
                            </w:r>
                          </w:p>
                          <w:p w14:paraId="6B397932" w14:textId="5B2B581E" w:rsidR="003B0DC5" w:rsidRDefault="003B0DC5" w:rsidP="003B0DC5">
                            <w:pPr>
                              <w:pStyle w:val="NoSpacing"/>
                            </w:pPr>
                          </w:p>
                          <w:p w14:paraId="7D2FFD79" w14:textId="77777777" w:rsidR="00B9069B" w:rsidRPr="00B9069B" w:rsidRDefault="00B9069B" w:rsidP="0052353D">
                            <w:pPr>
                              <w:rPr>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AE3CE" id="_x0000_t202" coordsize="21600,21600" o:spt="202" path="m,l,21600r21600,l21600,xe">
                <v:stroke joinstyle="miter"/>
                <v:path gradientshapeok="t" o:connecttype="rect"/>
              </v:shapetype>
              <v:shape id="Text Box 3" o:spid="_x0000_s1026" type="#_x0000_t202" style="position:absolute;left:0;text-align:left;margin-left:8.25pt;margin-top:17.05pt;width:459.75pt;height:26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" fillcolor="#d9e2f3 [664]" strokeweight=".5pt">
                <v:textbox>
                  <w:txbxContent>
                    <w:p w14:paraId="3BD4A48A" w14:textId="26136D2F" w:rsidR="00A042F9" w:rsidRDefault="0069351C" w:rsidP="0069351C">
                      <w:pPr>
                        <w:jc w:val="center"/>
                        <w:rPr>
                          <w:b/>
                          <w:bCs/>
                          <w:u w:val="single"/>
                        </w:rPr>
                      </w:pPr>
                      <w:r w:rsidRPr="0069351C">
                        <w:rPr>
                          <w:b/>
                          <w:bCs/>
                          <w:u w:val="single"/>
                        </w:rPr>
                        <w:t>BOOB BOXES</w:t>
                      </w:r>
                    </w:p>
                    <w:p w14:paraId="52506902" w14:textId="51E5F0BB" w:rsidR="0069351C" w:rsidRDefault="0069351C" w:rsidP="0069351C">
                      <w:r>
                        <w:t>Each participating practice will be given a box</w:t>
                      </w:r>
                      <w:r w:rsidR="00913321">
                        <w:t xml:space="preserve"> of resources</w:t>
                      </w:r>
                      <w:r>
                        <w:t xml:space="preserve"> which will contain all the necessary materials to allow nurses to increase confidence and educate the patient during a routine smear appointment. The emphasis is ‘get to know your normal’</w:t>
                      </w:r>
                    </w:p>
                    <w:p w14:paraId="527ED14D" w14:textId="77777777" w:rsidR="001140DC" w:rsidRDefault="0069351C" w:rsidP="00FC3C86">
                      <w:r>
                        <w:t>Boxes will include</w:t>
                      </w:r>
                      <w:r w:rsidR="001140DC">
                        <w:t>:</w:t>
                      </w:r>
                    </w:p>
                    <w:p w14:paraId="48283B2C" w14:textId="77777777" w:rsidR="009B28F0" w:rsidRDefault="009B28F0" w:rsidP="009B28F0">
                      <w:pPr>
                        <w:pStyle w:val="ListParagraph"/>
                        <w:numPr>
                          <w:ilvl w:val="0"/>
                          <w:numId w:val="14"/>
                        </w:numPr>
                      </w:pPr>
                      <w:r>
                        <w:t xml:space="preserve">Promotional materials for the patient – shower stickers, leaflets. These are provided by the charity Coppafeel </w:t>
                      </w:r>
                      <w:hyperlink r:id="rId14" w:history="1">
                        <w:r w:rsidRPr="0004476B">
                          <w:rPr>
                            <w:rStyle w:val="Hyperlink"/>
                          </w:rPr>
                          <w:t>https://coppafeel.org/</w:t>
                        </w:r>
                      </w:hyperlink>
                    </w:p>
                    <w:p w14:paraId="6A332BE7" w14:textId="3BEC073F" w:rsidR="009B28F0" w:rsidRDefault="009B28F0" w:rsidP="001140DC">
                      <w:pPr>
                        <w:pStyle w:val="ListParagraph"/>
                        <w:numPr>
                          <w:ilvl w:val="0"/>
                          <w:numId w:val="14"/>
                        </w:numPr>
                      </w:pPr>
                      <w:r>
                        <w:t>Badges for staff</w:t>
                      </w:r>
                    </w:p>
                    <w:p w14:paraId="6EB1B276" w14:textId="5F0F54C0" w:rsidR="001140DC" w:rsidRDefault="000F5288" w:rsidP="001140DC">
                      <w:pPr>
                        <w:pStyle w:val="ListParagraph"/>
                        <w:numPr>
                          <w:ilvl w:val="0"/>
                          <w:numId w:val="14"/>
                        </w:numPr>
                      </w:pPr>
                      <w:r>
                        <w:t>FAQs – See Appendix B</w:t>
                      </w:r>
                    </w:p>
                    <w:p w14:paraId="5B1023A7" w14:textId="0DFF3239" w:rsidR="000F5288" w:rsidRDefault="000F5288" w:rsidP="001140DC">
                      <w:pPr>
                        <w:pStyle w:val="ListParagraph"/>
                        <w:numPr>
                          <w:ilvl w:val="0"/>
                          <w:numId w:val="14"/>
                        </w:numPr>
                      </w:pPr>
                      <w:r>
                        <w:t>Training Resources – Appendix C</w:t>
                      </w:r>
                    </w:p>
                    <w:p w14:paraId="58D9A79A" w14:textId="087EA296" w:rsidR="00B9069B" w:rsidRDefault="00B9069B" w:rsidP="00B9069B">
                      <w:pPr>
                        <w:jc w:val="center"/>
                        <w:rPr>
                          <w:b/>
                          <w:bCs/>
                          <w:color w:val="000000" w:themeColor="text1"/>
                        </w:rPr>
                      </w:pPr>
                      <w:r w:rsidRPr="00B9069B">
                        <w:rPr>
                          <w:b/>
                          <w:bCs/>
                          <w:color w:val="000000" w:themeColor="text1"/>
                        </w:rPr>
                        <w:t>Read/SNOMED codes</w:t>
                      </w:r>
                    </w:p>
                    <w:p w14:paraId="3E7CA4CC" w14:textId="75E2B06C" w:rsidR="0052353D" w:rsidRDefault="0052353D" w:rsidP="0052353D">
                      <w:pPr>
                        <w:pStyle w:val="NoSpacing"/>
                        <w:numPr>
                          <w:ilvl w:val="0"/>
                          <w:numId w:val="15"/>
                        </w:numPr>
                      </w:pPr>
                      <w:r>
                        <w:t>Read code of Xa1dU (breast self-examination instruction)</w:t>
                      </w:r>
                      <w:r w:rsidR="00395514">
                        <w:t xml:space="preserve"> – SNOMED 48023004</w:t>
                      </w:r>
                      <w:r>
                        <w:t xml:space="preserve"> to be entered into the clinical record every time this is done with a patient. System searches to be compiled for end of project reporting purposes.</w:t>
                      </w:r>
                    </w:p>
                    <w:p w14:paraId="6B397932" w14:textId="5B2B581E" w:rsidR="003B0DC5" w:rsidRDefault="003B0DC5" w:rsidP="003B0DC5">
                      <w:pPr>
                        <w:pStyle w:val="NoSpacing"/>
                      </w:pPr>
                    </w:p>
                    <w:p w14:paraId="7D2FFD79" w14:textId="77777777" w:rsidR="00B9069B" w:rsidRPr="00B9069B" w:rsidRDefault="00B9069B" w:rsidP="0052353D">
                      <w:pPr>
                        <w:rPr>
                          <w:b/>
                          <w:bCs/>
                          <w:color w:val="000000" w:themeColor="text1"/>
                        </w:rPr>
                      </w:pPr>
                    </w:p>
                  </w:txbxContent>
                </v:textbox>
                <w10:wrap type="square"/>
              </v:shape>
            </w:pict>
          </mc:Fallback>
        </mc:AlternateContent>
      </w:r>
    </w:p>
    <w:p w14:paraId="532E929D" w14:textId="1105185C" w:rsidR="004562DD" w:rsidRDefault="0052353D" w:rsidP="003D52EC">
      <w:pPr>
        <w:pStyle w:val="ListParagraph"/>
        <w:rPr>
          <w:b/>
          <w:bCs/>
        </w:rPr>
      </w:pPr>
      <w:r>
        <w:rPr>
          <w:noProof/>
        </w:rPr>
        <mc:AlternateContent>
          <mc:Choice Requires="wpg">
            <w:drawing>
              <wp:anchor distT="0" distB="0" distL="114300" distR="114300" simplePos="0" relativeHeight="251712512" behindDoc="0" locked="0" layoutInCell="1" allowOverlap="1" wp14:anchorId="10C83CA5" wp14:editId="67AD0C9F">
                <wp:simplePos x="0" y="0"/>
                <wp:positionH relativeFrom="column">
                  <wp:posOffset>-593090</wp:posOffset>
                </wp:positionH>
                <wp:positionV relativeFrom="paragraph">
                  <wp:posOffset>3986530</wp:posOffset>
                </wp:positionV>
                <wp:extent cx="762635" cy="778510"/>
                <wp:effectExtent l="0" t="0" r="0" b="2540"/>
                <wp:wrapNone/>
                <wp:docPr id="101" name="Group 82"/>
                <wp:cNvGraphicFramePr/>
                <a:graphic xmlns:a="http://schemas.openxmlformats.org/drawingml/2006/main">
                  <a:graphicData uri="http://schemas.microsoft.com/office/word/2010/wordprocessingGroup">
                    <wpg:wgp>
                      <wpg:cNvGrpSpPr/>
                      <wpg:grpSpPr>
                        <a:xfrm>
                          <a:off x="0" y="0"/>
                          <a:ext cx="762635" cy="778510"/>
                          <a:chOff x="0" y="0"/>
                          <a:chExt cx="1644650" cy="1644650"/>
                        </a:xfrm>
                      </wpg:grpSpPr>
                      <wps:wsp>
                        <wps:cNvPr id="102" name="AutoShape 3"/>
                        <wps:cNvSpPr>
                          <a:spLocks noChangeAspect="1" noChangeArrowheads="1" noTextEdit="1"/>
                        </wps:cNvSpPr>
                        <wps:spPr bwMode="auto">
                          <a:xfrm>
                            <a:off x="0" y="0"/>
                            <a:ext cx="1644650" cy="164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103" name="Group 103"/>
                        <wpg:cNvGrpSpPr/>
                        <wpg:grpSpPr>
                          <a:xfrm>
                            <a:off x="71062" y="276224"/>
                            <a:ext cx="1503356" cy="1095375"/>
                            <a:chOff x="71062" y="276224"/>
                            <a:chExt cx="1503356" cy="1095375"/>
                          </a:xfrm>
                        </wpg:grpSpPr>
                        <wps:wsp>
                          <wps:cNvPr id="104" name="Freeform 63"/>
                          <wps:cNvSpPr>
                            <a:spLocks/>
                          </wps:cNvSpPr>
                          <wps:spPr bwMode="auto">
                            <a:xfrm>
                              <a:off x="71062" y="312737"/>
                              <a:ext cx="1311651" cy="1058862"/>
                            </a:xfrm>
                            <a:custGeom>
                              <a:avLst/>
                              <a:gdLst>
                                <a:gd name="connsiteX0" fmla="*/ 952975 w 1311651"/>
                                <a:gd name="connsiteY0" fmla="*/ 515937 h 1058862"/>
                                <a:gd name="connsiteX1" fmla="*/ 977933 w 1311651"/>
                                <a:gd name="connsiteY1" fmla="*/ 549469 h 1058862"/>
                                <a:gd name="connsiteX2" fmla="*/ 976507 w 1311651"/>
                                <a:gd name="connsiteY2" fmla="*/ 563737 h 1058862"/>
                                <a:gd name="connsiteX3" fmla="*/ 975080 w 1311651"/>
                                <a:gd name="connsiteY3" fmla="*/ 590135 h 1058862"/>
                                <a:gd name="connsiteX4" fmla="*/ 969376 w 1311651"/>
                                <a:gd name="connsiteY4" fmla="*/ 644356 h 1058862"/>
                                <a:gd name="connsiteX5" fmla="*/ 933009 w 1311651"/>
                                <a:gd name="connsiteY5" fmla="*/ 702144 h 1058862"/>
                                <a:gd name="connsiteX6" fmla="*/ 915182 w 1311651"/>
                                <a:gd name="connsiteY6" fmla="*/ 727828 h 1058862"/>
                                <a:gd name="connsiteX7" fmla="*/ 964384 w 1311651"/>
                                <a:gd name="connsiteY7" fmla="*/ 738529 h 1058862"/>
                                <a:gd name="connsiteX8" fmla="*/ 977220 w 1311651"/>
                                <a:gd name="connsiteY8" fmla="*/ 742810 h 1058862"/>
                                <a:gd name="connsiteX9" fmla="*/ 981498 w 1311651"/>
                                <a:gd name="connsiteY9" fmla="*/ 755652 h 1058862"/>
                                <a:gd name="connsiteX10" fmla="*/ 986490 w 1311651"/>
                                <a:gd name="connsiteY10" fmla="*/ 887637 h 1058862"/>
                                <a:gd name="connsiteX11" fmla="*/ 1049240 w 1311651"/>
                                <a:gd name="connsiteY11" fmla="*/ 894772 h 1058862"/>
                                <a:gd name="connsiteX12" fmla="*/ 1110564 w 1311651"/>
                                <a:gd name="connsiteY12" fmla="*/ 891205 h 1058862"/>
                                <a:gd name="connsiteX13" fmla="*/ 1123400 w 1311651"/>
                                <a:gd name="connsiteY13" fmla="*/ 893345 h 1058862"/>
                                <a:gd name="connsiteX14" fmla="*/ 1130531 w 1311651"/>
                                <a:gd name="connsiteY14" fmla="*/ 906187 h 1058862"/>
                                <a:gd name="connsiteX15" fmla="*/ 1130531 w 1311651"/>
                                <a:gd name="connsiteY15" fmla="*/ 1027471 h 1058862"/>
                                <a:gd name="connsiteX16" fmla="*/ 1280276 w 1311651"/>
                                <a:gd name="connsiteY16" fmla="*/ 993226 h 1058862"/>
                                <a:gd name="connsiteX17" fmla="*/ 1280276 w 1311651"/>
                                <a:gd name="connsiteY17" fmla="*/ 968969 h 1058862"/>
                                <a:gd name="connsiteX18" fmla="*/ 1311651 w 1311651"/>
                                <a:gd name="connsiteY18" fmla="*/ 959694 h 1058862"/>
                                <a:gd name="connsiteX19" fmla="*/ 1311651 w 1311651"/>
                                <a:gd name="connsiteY19" fmla="*/ 1002501 h 1058862"/>
                                <a:gd name="connsiteX20" fmla="*/ 1304520 w 1311651"/>
                                <a:gd name="connsiteY20" fmla="*/ 1016056 h 1058862"/>
                                <a:gd name="connsiteX21" fmla="*/ 1129817 w 1311651"/>
                                <a:gd name="connsiteY21" fmla="*/ 1058862 h 1058862"/>
                                <a:gd name="connsiteX22" fmla="*/ 1113417 w 1311651"/>
                                <a:gd name="connsiteY22" fmla="*/ 1058149 h 1058862"/>
                                <a:gd name="connsiteX23" fmla="*/ 1099155 w 1311651"/>
                                <a:gd name="connsiteY23" fmla="*/ 1042453 h 1058862"/>
                                <a:gd name="connsiteX24" fmla="*/ 1099155 w 1311651"/>
                                <a:gd name="connsiteY24" fmla="*/ 924023 h 1058862"/>
                                <a:gd name="connsiteX25" fmla="*/ 1050666 w 1311651"/>
                                <a:gd name="connsiteY25" fmla="*/ 926163 h 1058862"/>
                                <a:gd name="connsiteX26" fmla="*/ 963671 w 1311651"/>
                                <a:gd name="connsiteY26" fmla="*/ 909754 h 1058862"/>
                                <a:gd name="connsiteX27" fmla="*/ 947984 w 1311651"/>
                                <a:gd name="connsiteY27" fmla="*/ 819148 h 1058862"/>
                                <a:gd name="connsiteX28" fmla="*/ 949410 w 1311651"/>
                                <a:gd name="connsiteY28" fmla="*/ 770634 h 1058862"/>
                                <a:gd name="connsiteX29" fmla="*/ 884520 w 1311651"/>
                                <a:gd name="connsiteY29" fmla="*/ 739243 h 1058862"/>
                                <a:gd name="connsiteX30" fmla="*/ 910904 w 1311651"/>
                                <a:gd name="connsiteY30" fmla="*/ 680027 h 1058862"/>
                                <a:gd name="connsiteX31" fmla="*/ 940853 w 1311651"/>
                                <a:gd name="connsiteY31" fmla="*/ 632941 h 1058862"/>
                                <a:gd name="connsiteX32" fmla="*/ 943705 w 1311651"/>
                                <a:gd name="connsiteY32" fmla="*/ 589421 h 1058862"/>
                                <a:gd name="connsiteX33" fmla="*/ 945131 w 1311651"/>
                                <a:gd name="connsiteY33" fmla="*/ 561597 h 1058862"/>
                                <a:gd name="connsiteX34" fmla="*/ 952975 w 1311651"/>
                                <a:gd name="connsiteY34" fmla="*/ 515937 h 1058862"/>
                                <a:gd name="connsiteX35" fmla="*/ 284345 w 1311651"/>
                                <a:gd name="connsiteY35" fmla="*/ 333375 h 1058862"/>
                                <a:gd name="connsiteX36" fmla="*/ 561107 w 1311651"/>
                                <a:gd name="connsiteY36" fmla="*/ 374853 h 1058862"/>
                                <a:gd name="connsiteX37" fmla="*/ 521162 w 1311651"/>
                                <a:gd name="connsiteY37" fmla="*/ 464244 h 1058862"/>
                                <a:gd name="connsiteX38" fmla="*/ 519022 w 1311651"/>
                                <a:gd name="connsiteY38" fmla="*/ 466389 h 1058862"/>
                                <a:gd name="connsiteX39" fmla="*/ 335703 w 1311651"/>
                                <a:gd name="connsiteY39" fmla="*/ 508582 h 1058862"/>
                                <a:gd name="connsiteX40" fmla="*/ 272932 w 1311651"/>
                                <a:gd name="connsiteY40" fmla="*/ 648032 h 1058862"/>
                                <a:gd name="connsiteX41" fmla="*/ 228707 w 1311651"/>
                                <a:gd name="connsiteY41" fmla="*/ 651608 h 1058862"/>
                                <a:gd name="connsiteX42" fmla="*/ 225854 w 1311651"/>
                                <a:gd name="connsiteY42" fmla="*/ 649462 h 1058862"/>
                                <a:gd name="connsiteX43" fmla="*/ 140971 w 1311651"/>
                                <a:gd name="connsiteY43" fmla="*/ 575089 h 1058862"/>
                                <a:gd name="connsiteX44" fmla="*/ 140258 w 1311651"/>
                                <a:gd name="connsiteY44" fmla="*/ 737423 h 1058862"/>
                                <a:gd name="connsiteX45" fmla="*/ 140971 w 1311651"/>
                                <a:gd name="connsiteY45" fmla="*/ 738138 h 1058862"/>
                                <a:gd name="connsiteX46" fmla="*/ 140971 w 1311651"/>
                                <a:gd name="connsiteY46" fmla="*/ 857565 h 1058862"/>
                                <a:gd name="connsiteX47" fmla="*/ 139544 w 1311651"/>
                                <a:gd name="connsiteY47" fmla="*/ 859710 h 1058862"/>
                                <a:gd name="connsiteX48" fmla="*/ 136691 w 1311651"/>
                                <a:gd name="connsiteY48" fmla="*/ 859710 h 1058862"/>
                                <a:gd name="connsiteX49" fmla="*/ 134551 w 1311651"/>
                                <a:gd name="connsiteY49" fmla="*/ 857565 h 1058862"/>
                                <a:gd name="connsiteX50" fmla="*/ 20423 w 1311651"/>
                                <a:gd name="connsiteY50" fmla="*/ 502861 h 1058862"/>
                                <a:gd name="connsiteX51" fmla="*/ 284345 w 1311651"/>
                                <a:gd name="connsiteY51" fmla="*/ 333375 h 1058862"/>
                                <a:gd name="connsiteX52" fmla="*/ 789169 w 1311651"/>
                                <a:gd name="connsiteY52" fmla="*/ 0 h 1058862"/>
                                <a:gd name="connsiteX53" fmla="*/ 1041259 w 1311651"/>
                                <a:gd name="connsiteY53" fmla="*/ 0 h 1058862"/>
                                <a:gd name="connsiteX54" fmla="*/ 1078289 w 1311651"/>
                                <a:gd name="connsiteY54" fmla="*/ 37211 h 1058862"/>
                                <a:gd name="connsiteX55" fmla="*/ 1078289 w 1311651"/>
                                <a:gd name="connsiteY55" fmla="*/ 197503 h 1058862"/>
                                <a:gd name="connsiteX56" fmla="*/ 1041259 w 1311651"/>
                                <a:gd name="connsiteY56" fmla="*/ 234714 h 1058862"/>
                                <a:gd name="connsiteX57" fmla="*/ 977881 w 1311651"/>
                                <a:gd name="connsiteY57" fmla="*/ 234714 h 1058862"/>
                                <a:gd name="connsiteX58" fmla="*/ 977881 w 1311651"/>
                                <a:gd name="connsiteY58" fmla="*/ 320585 h 1058862"/>
                                <a:gd name="connsiteX59" fmla="*/ 969335 w 1311651"/>
                                <a:gd name="connsiteY59" fmla="*/ 327025 h 1058862"/>
                                <a:gd name="connsiteX60" fmla="*/ 957229 w 1311651"/>
                                <a:gd name="connsiteY60" fmla="*/ 320585 h 1058862"/>
                                <a:gd name="connsiteX61" fmla="*/ 878184 w 1311651"/>
                                <a:gd name="connsiteY61" fmla="*/ 234714 h 1058862"/>
                                <a:gd name="connsiteX62" fmla="*/ 789169 w 1311651"/>
                                <a:gd name="connsiteY62" fmla="*/ 234714 h 1058862"/>
                                <a:gd name="connsiteX63" fmla="*/ 752851 w 1311651"/>
                                <a:gd name="connsiteY63" fmla="*/ 197503 h 1058862"/>
                                <a:gd name="connsiteX64" fmla="*/ 752851 w 1311651"/>
                                <a:gd name="connsiteY64" fmla="*/ 196072 h 1058862"/>
                                <a:gd name="connsiteX65" fmla="*/ 752851 w 1311651"/>
                                <a:gd name="connsiteY65" fmla="*/ 37211 h 1058862"/>
                                <a:gd name="connsiteX66" fmla="*/ 773503 w 1311651"/>
                                <a:gd name="connsiteY66" fmla="*/ 3578 h 1058862"/>
                                <a:gd name="connsiteX67" fmla="*/ 778488 w 1311651"/>
                                <a:gd name="connsiteY67" fmla="*/ 1431 h 1058862"/>
                                <a:gd name="connsiteX68" fmla="*/ 789169 w 1311651"/>
                                <a:gd name="connsiteY68" fmla="*/ 0 h 10588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1311651" h="1058862">
                                  <a:moveTo>
                                    <a:pt x="952975" y="515937"/>
                                  </a:moveTo>
                                  <a:cubicBezTo>
                                    <a:pt x="960819" y="527352"/>
                                    <a:pt x="969376" y="538767"/>
                                    <a:pt x="977933" y="549469"/>
                                  </a:cubicBezTo>
                                  <a:cubicBezTo>
                                    <a:pt x="977220" y="555176"/>
                                    <a:pt x="976507" y="560170"/>
                                    <a:pt x="976507" y="563737"/>
                                  </a:cubicBezTo>
                                  <a:cubicBezTo>
                                    <a:pt x="975794" y="570872"/>
                                    <a:pt x="975080" y="580146"/>
                                    <a:pt x="975080" y="590135"/>
                                  </a:cubicBezTo>
                                  <a:cubicBezTo>
                                    <a:pt x="974367" y="617245"/>
                                    <a:pt x="973654" y="634368"/>
                                    <a:pt x="969376" y="644356"/>
                                  </a:cubicBezTo>
                                  <a:cubicBezTo>
                                    <a:pt x="966524" y="652917"/>
                                    <a:pt x="953688" y="682168"/>
                                    <a:pt x="933009" y="702144"/>
                                  </a:cubicBezTo>
                                  <a:cubicBezTo>
                                    <a:pt x="922313" y="712846"/>
                                    <a:pt x="916608" y="722834"/>
                                    <a:pt x="915182" y="727828"/>
                                  </a:cubicBezTo>
                                  <a:cubicBezTo>
                                    <a:pt x="920174" y="733535"/>
                                    <a:pt x="935148" y="742096"/>
                                    <a:pt x="964384" y="738529"/>
                                  </a:cubicBezTo>
                                  <a:cubicBezTo>
                                    <a:pt x="968663" y="737816"/>
                                    <a:pt x="973654" y="739956"/>
                                    <a:pt x="977220" y="742810"/>
                                  </a:cubicBezTo>
                                  <a:cubicBezTo>
                                    <a:pt x="980072" y="746377"/>
                                    <a:pt x="982211" y="750658"/>
                                    <a:pt x="981498" y="755652"/>
                                  </a:cubicBezTo>
                                  <a:cubicBezTo>
                                    <a:pt x="977220" y="817007"/>
                                    <a:pt x="979359" y="876936"/>
                                    <a:pt x="986490" y="887637"/>
                                  </a:cubicBezTo>
                                  <a:cubicBezTo>
                                    <a:pt x="987916" y="889064"/>
                                    <a:pt x="1000038" y="894772"/>
                                    <a:pt x="1049240" y="894772"/>
                                  </a:cubicBezTo>
                                  <a:cubicBezTo>
                                    <a:pt x="1079189" y="894058"/>
                                    <a:pt x="1106286" y="891918"/>
                                    <a:pt x="1110564" y="891205"/>
                                  </a:cubicBezTo>
                                  <a:cubicBezTo>
                                    <a:pt x="1114843" y="890491"/>
                                    <a:pt x="1119121" y="891205"/>
                                    <a:pt x="1123400" y="893345"/>
                                  </a:cubicBezTo>
                                  <a:cubicBezTo>
                                    <a:pt x="1127678" y="896199"/>
                                    <a:pt x="1130531" y="901193"/>
                                    <a:pt x="1130531" y="906187"/>
                                  </a:cubicBezTo>
                                  <a:cubicBezTo>
                                    <a:pt x="1130531" y="906187"/>
                                    <a:pt x="1130531" y="906187"/>
                                    <a:pt x="1130531" y="1027471"/>
                                  </a:cubicBezTo>
                                  <a:cubicBezTo>
                                    <a:pt x="1159053" y="1026758"/>
                                    <a:pt x="1226082" y="1023190"/>
                                    <a:pt x="1280276" y="993226"/>
                                  </a:cubicBezTo>
                                  <a:lnTo>
                                    <a:pt x="1280276" y="968969"/>
                                  </a:lnTo>
                                  <a:cubicBezTo>
                                    <a:pt x="1290259" y="966829"/>
                                    <a:pt x="1300242" y="963975"/>
                                    <a:pt x="1311651" y="959694"/>
                                  </a:cubicBezTo>
                                  <a:cubicBezTo>
                                    <a:pt x="1311651" y="959694"/>
                                    <a:pt x="1311651" y="959694"/>
                                    <a:pt x="1311651" y="1002501"/>
                                  </a:cubicBezTo>
                                  <a:cubicBezTo>
                                    <a:pt x="1311651" y="1008208"/>
                                    <a:pt x="1308799" y="1013202"/>
                                    <a:pt x="1304520" y="1016056"/>
                                  </a:cubicBezTo>
                                  <a:cubicBezTo>
                                    <a:pt x="1241057" y="1054582"/>
                                    <a:pt x="1162619" y="1058862"/>
                                    <a:pt x="1129817" y="1058862"/>
                                  </a:cubicBezTo>
                                  <a:cubicBezTo>
                                    <a:pt x="1120547" y="1058862"/>
                                    <a:pt x="1114130" y="1058149"/>
                                    <a:pt x="1113417" y="1058149"/>
                                  </a:cubicBezTo>
                                  <a:cubicBezTo>
                                    <a:pt x="1104860" y="1057435"/>
                                    <a:pt x="1099155" y="1051014"/>
                                    <a:pt x="1099155" y="1042453"/>
                                  </a:cubicBezTo>
                                  <a:cubicBezTo>
                                    <a:pt x="1099155" y="1042453"/>
                                    <a:pt x="1099155" y="1042453"/>
                                    <a:pt x="1099155" y="924023"/>
                                  </a:cubicBezTo>
                                  <a:cubicBezTo>
                                    <a:pt x="1082041" y="925450"/>
                                    <a:pt x="1060649" y="926163"/>
                                    <a:pt x="1050666" y="926163"/>
                                  </a:cubicBezTo>
                                  <a:cubicBezTo>
                                    <a:pt x="988629" y="926163"/>
                                    <a:pt x="971515" y="917602"/>
                                    <a:pt x="963671" y="909754"/>
                                  </a:cubicBezTo>
                                  <a:cubicBezTo>
                                    <a:pt x="955827" y="901193"/>
                                    <a:pt x="947984" y="884070"/>
                                    <a:pt x="947984" y="819148"/>
                                  </a:cubicBezTo>
                                  <a:cubicBezTo>
                                    <a:pt x="947984" y="800598"/>
                                    <a:pt x="948697" y="783476"/>
                                    <a:pt x="949410" y="770634"/>
                                  </a:cubicBezTo>
                                  <a:cubicBezTo>
                                    <a:pt x="908765" y="769920"/>
                                    <a:pt x="889512" y="750658"/>
                                    <a:pt x="884520" y="739243"/>
                                  </a:cubicBezTo>
                                  <a:cubicBezTo>
                                    <a:pt x="876676" y="720693"/>
                                    <a:pt x="897355" y="693583"/>
                                    <a:pt x="910904" y="680027"/>
                                  </a:cubicBezTo>
                                  <a:cubicBezTo>
                                    <a:pt x="923739" y="667186"/>
                                    <a:pt x="934435" y="647209"/>
                                    <a:pt x="940853" y="632941"/>
                                  </a:cubicBezTo>
                                  <a:cubicBezTo>
                                    <a:pt x="942992" y="627233"/>
                                    <a:pt x="943705" y="603690"/>
                                    <a:pt x="943705" y="589421"/>
                                  </a:cubicBezTo>
                                  <a:cubicBezTo>
                                    <a:pt x="943705" y="578720"/>
                                    <a:pt x="944418" y="568731"/>
                                    <a:pt x="945131" y="561597"/>
                                  </a:cubicBezTo>
                                  <a:cubicBezTo>
                                    <a:pt x="945844" y="548755"/>
                                    <a:pt x="949410" y="530206"/>
                                    <a:pt x="952975" y="515937"/>
                                  </a:cubicBezTo>
                                  <a:close/>
                                  <a:moveTo>
                                    <a:pt x="284345" y="333375"/>
                                  </a:moveTo>
                                  <a:cubicBezTo>
                                    <a:pt x="456964" y="333375"/>
                                    <a:pt x="400613" y="377713"/>
                                    <a:pt x="561107" y="374853"/>
                                  </a:cubicBezTo>
                                  <a:cubicBezTo>
                                    <a:pt x="578226" y="374853"/>
                                    <a:pt x="529008" y="428487"/>
                                    <a:pt x="521162" y="464244"/>
                                  </a:cubicBezTo>
                                  <a:cubicBezTo>
                                    <a:pt x="520448" y="464959"/>
                                    <a:pt x="519735" y="465674"/>
                                    <a:pt x="519022" y="466389"/>
                                  </a:cubicBezTo>
                                  <a:cubicBezTo>
                                    <a:pt x="501189" y="472110"/>
                                    <a:pt x="402040" y="459953"/>
                                    <a:pt x="335703" y="508582"/>
                                  </a:cubicBezTo>
                                  <a:cubicBezTo>
                                    <a:pt x="300038" y="534326"/>
                                    <a:pt x="272932" y="575804"/>
                                    <a:pt x="272932" y="648032"/>
                                  </a:cubicBezTo>
                                  <a:cubicBezTo>
                                    <a:pt x="272932" y="657329"/>
                                    <a:pt x="237267" y="653038"/>
                                    <a:pt x="228707" y="651608"/>
                                  </a:cubicBezTo>
                                  <a:cubicBezTo>
                                    <a:pt x="227281" y="651608"/>
                                    <a:pt x="226567" y="650892"/>
                                    <a:pt x="225854" y="649462"/>
                                  </a:cubicBezTo>
                                  <a:cubicBezTo>
                                    <a:pt x="224428" y="635160"/>
                                    <a:pt x="207308" y="540047"/>
                                    <a:pt x="140971" y="575089"/>
                                  </a:cubicBezTo>
                                  <a:cubicBezTo>
                                    <a:pt x="78200" y="607270"/>
                                    <a:pt x="135978" y="728126"/>
                                    <a:pt x="140258" y="737423"/>
                                  </a:cubicBezTo>
                                  <a:cubicBezTo>
                                    <a:pt x="140971" y="737423"/>
                                    <a:pt x="140971" y="737423"/>
                                    <a:pt x="140971" y="738138"/>
                                  </a:cubicBezTo>
                                  <a:cubicBezTo>
                                    <a:pt x="140971" y="857565"/>
                                    <a:pt x="140971" y="857565"/>
                                    <a:pt x="140971" y="857565"/>
                                  </a:cubicBezTo>
                                  <a:cubicBezTo>
                                    <a:pt x="140971" y="858280"/>
                                    <a:pt x="140258" y="859710"/>
                                    <a:pt x="139544" y="859710"/>
                                  </a:cubicBezTo>
                                  <a:cubicBezTo>
                                    <a:pt x="138118" y="860425"/>
                                    <a:pt x="137405" y="860425"/>
                                    <a:pt x="136691" y="859710"/>
                                  </a:cubicBezTo>
                                  <a:cubicBezTo>
                                    <a:pt x="135978" y="858995"/>
                                    <a:pt x="135265" y="858280"/>
                                    <a:pt x="134551" y="857565"/>
                                  </a:cubicBezTo>
                                  <a:cubicBezTo>
                                    <a:pt x="101026" y="826099"/>
                                    <a:pt x="-55187" y="665195"/>
                                    <a:pt x="20423" y="502861"/>
                                  </a:cubicBezTo>
                                  <a:cubicBezTo>
                                    <a:pt x="57515" y="424196"/>
                                    <a:pt x="133125" y="333375"/>
                                    <a:pt x="284345" y="333375"/>
                                  </a:cubicBezTo>
                                  <a:close/>
                                  <a:moveTo>
                                    <a:pt x="789169" y="0"/>
                                  </a:moveTo>
                                  <a:cubicBezTo>
                                    <a:pt x="789169" y="0"/>
                                    <a:pt x="789169" y="0"/>
                                    <a:pt x="1041259" y="0"/>
                                  </a:cubicBezTo>
                                  <a:cubicBezTo>
                                    <a:pt x="1061911" y="0"/>
                                    <a:pt x="1078289" y="16459"/>
                                    <a:pt x="1078289" y="37211"/>
                                  </a:cubicBezTo>
                                  <a:cubicBezTo>
                                    <a:pt x="1078289" y="37211"/>
                                    <a:pt x="1078289" y="37211"/>
                                    <a:pt x="1078289" y="197503"/>
                                  </a:cubicBezTo>
                                  <a:cubicBezTo>
                                    <a:pt x="1078289" y="218255"/>
                                    <a:pt x="1061911" y="234714"/>
                                    <a:pt x="1041259" y="234714"/>
                                  </a:cubicBezTo>
                                  <a:cubicBezTo>
                                    <a:pt x="1041259" y="234714"/>
                                    <a:pt x="1041259" y="234714"/>
                                    <a:pt x="977881" y="234714"/>
                                  </a:cubicBezTo>
                                  <a:cubicBezTo>
                                    <a:pt x="977881" y="234714"/>
                                    <a:pt x="977881" y="234714"/>
                                    <a:pt x="977881" y="320585"/>
                                  </a:cubicBezTo>
                                  <a:cubicBezTo>
                                    <a:pt x="977881" y="320585"/>
                                    <a:pt x="975744" y="327025"/>
                                    <a:pt x="969335" y="327025"/>
                                  </a:cubicBezTo>
                                  <a:cubicBezTo>
                                    <a:pt x="966487" y="327025"/>
                                    <a:pt x="962214" y="325594"/>
                                    <a:pt x="957229" y="320585"/>
                                  </a:cubicBezTo>
                                  <a:cubicBezTo>
                                    <a:pt x="946547" y="309135"/>
                                    <a:pt x="910229" y="266916"/>
                                    <a:pt x="878184" y="234714"/>
                                  </a:cubicBezTo>
                                  <a:cubicBezTo>
                                    <a:pt x="878184" y="234714"/>
                                    <a:pt x="878184" y="234714"/>
                                    <a:pt x="789169" y="234714"/>
                                  </a:cubicBezTo>
                                  <a:cubicBezTo>
                                    <a:pt x="768518" y="234714"/>
                                    <a:pt x="752851" y="218255"/>
                                    <a:pt x="752851" y="197503"/>
                                  </a:cubicBezTo>
                                  <a:cubicBezTo>
                                    <a:pt x="752851" y="197503"/>
                                    <a:pt x="752851" y="197503"/>
                                    <a:pt x="752851" y="196072"/>
                                  </a:cubicBezTo>
                                  <a:cubicBezTo>
                                    <a:pt x="752851" y="190347"/>
                                    <a:pt x="752851" y="163155"/>
                                    <a:pt x="752851" y="37211"/>
                                  </a:cubicBezTo>
                                  <a:cubicBezTo>
                                    <a:pt x="752851" y="21468"/>
                                    <a:pt x="761397" y="9303"/>
                                    <a:pt x="773503" y="3578"/>
                                  </a:cubicBezTo>
                                  <a:cubicBezTo>
                                    <a:pt x="775639" y="2862"/>
                                    <a:pt x="777063" y="2147"/>
                                    <a:pt x="778488" y="1431"/>
                                  </a:cubicBezTo>
                                  <a:cubicBezTo>
                                    <a:pt x="782048" y="716"/>
                                    <a:pt x="785609" y="0"/>
                                    <a:pt x="789169" y="0"/>
                                  </a:cubicBezTo>
                                  <a:close/>
                                </a:path>
                              </a:pathLst>
                            </a:custGeom>
                            <a:solidFill>
                              <a:srgbClr val="0168B3">
                                <a:lumMod val="10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05" name="Freeform 64"/>
                          <wps:cNvSpPr>
                            <a:spLocks/>
                          </wps:cNvSpPr>
                          <wps:spPr bwMode="auto">
                            <a:xfrm>
                              <a:off x="185738" y="276224"/>
                              <a:ext cx="1388680" cy="1092200"/>
                            </a:xfrm>
                            <a:custGeom>
                              <a:avLst/>
                              <a:gdLst>
                                <a:gd name="connsiteX0" fmla="*/ 409403 w 1388680"/>
                                <a:gd name="connsiteY0" fmla="*/ 533400 h 1092200"/>
                                <a:gd name="connsiteX1" fmla="*/ 415119 w 1388680"/>
                                <a:gd name="connsiteY1" fmla="*/ 576330 h 1092200"/>
                                <a:gd name="connsiteX2" fmla="*/ 422264 w 1388680"/>
                                <a:gd name="connsiteY2" fmla="*/ 619975 h 1092200"/>
                                <a:gd name="connsiteX3" fmla="*/ 425836 w 1388680"/>
                                <a:gd name="connsiteY3" fmla="*/ 645017 h 1092200"/>
                                <a:gd name="connsiteX4" fmla="*/ 452272 w 1388680"/>
                                <a:gd name="connsiteY4" fmla="*/ 697964 h 1092200"/>
                                <a:gd name="connsiteX5" fmla="*/ 457988 w 1388680"/>
                                <a:gd name="connsiteY5" fmla="*/ 703687 h 1092200"/>
                                <a:gd name="connsiteX6" fmla="*/ 487282 w 1388680"/>
                                <a:gd name="connsiteY6" fmla="*/ 760927 h 1092200"/>
                                <a:gd name="connsiteX7" fmla="*/ 422978 w 1388680"/>
                                <a:gd name="connsiteY7" fmla="*/ 796702 h 1092200"/>
                                <a:gd name="connsiteX8" fmla="*/ 426551 w 1388680"/>
                                <a:gd name="connsiteY8" fmla="*/ 883276 h 1092200"/>
                                <a:gd name="connsiteX9" fmla="*/ 426551 w 1388680"/>
                                <a:gd name="connsiteY9" fmla="*/ 888285 h 1092200"/>
                                <a:gd name="connsiteX10" fmla="*/ 405116 w 1388680"/>
                                <a:gd name="connsiteY10" fmla="*/ 958403 h 1092200"/>
                                <a:gd name="connsiteX11" fmla="*/ 277222 w 1388680"/>
                                <a:gd name="connsiteY11" fmla="*/ 966273 h 1092200"/>
                                <a:gd name="connsiteX12" fmla="*/ 277222 w 1388680"/>
                                <a:gd name="connsiteY12" fmla="*/ 1076459 h 1092200"/>
                                <a:gd name="connsiteX13" fmla="*/ 261503 w 1388680"/>
                                <a:gd name="connsiteY13" fmla="*/ 1092200 h 1092200"/>
                                <a:gd name="connsiteX14" fmla="*/ 260789 w 1388680"/>
                                <a:gd name="connsiteY14" fmla="*/ 1092200 h 1092200"/>
                                <a:gd name="connsiteX15" fmla="*/ 10003 w 1388680"/>
                                <a:gd name="connsiteY15" fmla="*/ 1047840 h 1092200"/>
                                <a:gd name="connsiteX16" fmla="*/ 0 w 1388680"/>
                                <a:gd name="connsiteY16" fmla="*/ 1033530 h 1092200"/>
                                <a:gd name="connsiteX17" fmla="*/ 0 w 1388680"/>
                                <a:gd name="connsiteY17" fmla="*/ 918335 h 1092200"/>
                                <a:gd name="connsiteX18" fmla="*/ 714 w 1388680"/>
                                <a:gd name="connsiteY18" fmla="*/ 919051 h 1092200"/>
                                <a:gd name="connsiteX19" fmla="*/ 31437 w 1388680"/>
                                <a:gd name="connsiteY19" fmla="*/ 941947 h 1092200"/>
                                <a:gd name="connsiteX20" fmla="*/ 31437 w 1388680"/>
                                <a:gd name="connsiteY20" fmla="*/ 1022797 h 1092200"/>
                                <a:gd name="connsiteX21" fmla="*/ 245785 w 1388680"/>
                                <a:gd name="connsiteY21" fmla="*/ 1060003 h 1092200"/>
                                <a:gd name="connsiteX22" fmla="*/ 245785 w 1388680"/>
                                <a:gd name="connsiteY22" fmla="*/ 948386 h 1092200"/>
                                <a:gd name="connsiteX23" fmla="*/ 250786 w 1388680"/>
                                <a:gd name="connsiteY23" fmla="*/ 936223 h 1092200"/>
                                <a:gd name="connsiteX24" fmla="*/ 263647 w 1388680"/>
                                <a:gd name="connsiteY24" fmla="*/ 932645 h 1092200"/>
                                <a:gd name="connsiteX25" fmla="*/ 390112 w 1388680"/>
                                <a:gd name="connsiteY25" fmla="*/ 931214 h 1092200"/>
                                <a:gd name="connsiteX26" fmla="*/ 395113 w 1388680"/>
                                <a:gd name="connsiteY26" fmla="*/ 886138 h 1092200"/>
                                <a:gd name="connsiteX27" fmla="*/ 395828 w 1388680"/>
                                <a:gd name="connsiteY27" fmla="*/ 881130 h 1092200"/>
                                <a:gd name="connsiteX28" fmla="*/ 390112 w 1388680"/>
                                <a:gd name="connsiteY28" fmla="*/ 782392 h 1092200"/>
                                <a:gd name="connsiteX29" fmla="*/ 394399 w 1388680"/>
                                <a:gd name="connsiteY29" fmla="*/ 769513 h 1092200"/>
                                <a:gd name="connsiteX30" fmla="*/ 407259 w 1388680"/>
                                <a:gd name="connsiteY30" fmla="*/ 764504 h 1092200"/>
                                <a:gd name="connsiteX31" fmla="*/ 456559 w 1388680"/>
                                <a:gd name="connsiteY31" fmla="*/ 752341 h 1092200"/>
                                <a:gd name="connsiteX32" fmla="*/ 434410 w 1388680"/>
                                <a:gd name="connsiteY32" fmla="*/ 725152 h 1092200"/>
                                <a:gd name="connsiteX33" fmla="*/ 428694 w 1388680"/>
                                <a:gd name="connsiteY33" fmla="*/ 718713 h 1092200"/>
                                <a:gd name="connsiteX34" fmla="*/ 395828 w 1388680"/>
                                <a:gd name="connsiteY34" fmla="*/ 655749 h 1092200"/>
                                <a:gd name="connsiteX35" fmla="*/ 390826 w 1388680"/>
                                <a:gd name="connsiteY35" fmla="*/ 622121 h 1092200"/>
                                <a:gd name="connsiteX36" fmla="*/ 385825 w 1388680"/>
                                <a:gd name="connsiteY36" fmla="*/ 586347 h 1092200"/>
                                <a:gd name="connsiteX37" fmla="*/ 377965 w 1388680"/>
                                <a:gd name="connsiteY37" fmla="*/ 536262 h 1092200"/>
                                <a:gd name="connsiteX38" fmla="*/ 378680 w 1388680"/>
                                <a:gd name="connsiteY38" fmla="*/ 536262 h 1092200"/>
                                <a:gd name="connsiteX39" fmla="*/ 409403 w 1388680"/>
                                <a:gd name="connsiteY39" fmla="*/ 533400 h 1092200"/>
                                <a:gd name="connsiteX40" fmla="*/ 1071962 w 1388680"/>
                                <a:gd name="connsiteY40" fmla="*/ 390525 h 1092200"/>
                                <a:gd name="connsiteX41" fmla="*/ 1344581 w 1388680"/>
                                <a:gd name="connsiteY41" fmla="*/ 545966 h 1092200"/>
                                <a:gd name="connsiteX42" fmla="*/ 1192571 w 1388680"/>
                                <a:gd name="connsiteY42" fmla="*/ 964515 h 1092200"/>
                                <a:gd name="connsiteX43" fmla="*/ 1166165 w 1388680"/>
                                <a:gd name="connsiteY43" fmla="*/ 973071 h 1092200"/>
                                <a:gd name="connsiteX44" fmla="*/ 1130482 w 1388680"/>
                                <a:gd name="connsiteY44" fmla="*/ 976636 h 1092200"/>
                                <a:gd name="connsiteX45" fmla="*/ 1209699 w 1388680"/>
                                <a:gd name="connsiteY45" fmla="*/ 792674 h 1092200"/>
                                <a:gd name="connsiteX46" fmla="*/ 871422 w 1388680"/>
                                <a:gd name="connsiteY46" fmla="*/ 545966 h 1092200"/>
                                <a:gd name="connsiteX47" fmla="*/ 853581 w 1388680"/>
                                <a:gd name="connsiteY47" fmla="*/ 519584 h 1092200"/>
                                <a:gd name="connsiteX48" fmla="*/ 842162 w 1388680"/>
                                <a:gd name="connsiteY48" fmla="*/ 501758 h 1092200"/>
                                <a:gd name="connsiteX49" fmla="*/ 1071962 w 1388680"/>
                                <a:gd name="connsiteY49" fmla="*/ 390525 h 1092200"/>
                                <a:gd name="connsiteX50" fmla="*/ 375200 w 1388680"/>
                                <a:gd name="connsiteY50" fmla="*/ 0 h 1092200"/>
                                <a:gd name="connsiteX51" fmla="*/ 627515 w 1388680"/>
                                <a:gd name="connsiteY51" fmla="*/ 0 h 1092200"/>
                                <a:gd name="connsiteX52" fmla="*/ 643196 w 1388680"/>
                                <a:gd name="connsiteY52" fmla="*/ 3578 h 1092200"/>
                                <a:gd name="connsiteX53" fmla="*/ 652462 w 1388680"/>
                                <a:gd name="connsiteY53" fmla="*/ 9303 h 1092200"/>
                                <a:gd name="connsiteX54" fmla="*/ 646760 w 1388680"/>
                                <a:gd name="connsiteY54" fmla="*/ 11449 h 1092200"/>
                                <a:gd name="connsiteX55" fmla="*/ 606845 w 1388680"/>
                                <a:gd name="connsiteY55" fmla="*/ 74421 h 1092200"/>
                                <a:gd name="connsiteX56" fmla="*/ 606845 w 1388680"/>
                                <a:gd name="connsiteY56" fmla="*/ 234714 h 1092200"/>
                                <a:gd name="connsiteX57" fmla="*/ 538421 w 1388680"/>
                                <a:gd name="connsiteY57" fmla="*/ 234714 h 1092200"/>
                                <a:gd name="connsiteX58" fmla="*/ 459305 w 1388680"/>
                                <a:gd name="connsiteY58" fmla="*/ 319869 h 1092200"/>
                                <a:gd name="connsiteX59" fmla="*/ 447188 w 1388680"/>
                                <a:gd name="connsiteY59" fmla="*/ 327025 h 1092200"/>
                                <a:gd name="connsiteX60" fmla="*/ 438635 w 1388680"/>
                                <a:gd name="connsiteY60" fmla="*/ 319869 h 1092200"/>
                                <a:gd name="connsiteX61" fmla="*/ 438635 w 1388680"/>
                                <a:gd name="connsiteY61" fmla="*/ 234714 h 1092200"/>
                                <a:gd name="connsiteX62" fmla="*/ 375200 w 1388680"/>
                                <a:gd name="connsiteY62" fmla="*/ 234714 h 1092200"/>
                                <a:gd name="connsiteX63" fmla="*/ 338137 w 1388680"/>
                                <a:gd name="connsiteY63" fmla="*/ 197503 h 1092200"/>
                                <a:gd name="connsiteX64" fmla="*/ 338137 w 1388680"/>
                                <a:gd name="connsiteY64" fmla="*/ 37211 h 1092200"/>
                                <a:gd name="connsiteX65" fmla="*/ 375200 w 1388680"/>
                                <a:gd name="connsiteY65" fmla="*/ 0 h 1092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Lst>
                              <a:rect l="l" t="t" r="r" b="b"/>
                              <a:pathLst>
                                <a:path w="1388680" h="1092200">
                                  <a:moveTo>
                                    <a:pt x="409403" y="533400"/>
                                  </a:moveTo>
                                  <a:cubicBezTo>
                                    <a:pt x="410117" y="547710"/>
                                    <a:pt x="411546" y="565597"/>
                                    <a:pt x="415119" y="576330"/>
                                  </a:cubicBezTo>
                                  <a:cubicBezTo>
                                    <a:pt x="419406" y="589924"/>
                                    <a:pt x="420835" y="605665"/>
                                    <a:pt x="422264" y="619975"/>
                                  </a:cubicBezTo>
                                  <a:cubicBezTo>
                                    <a:pt x="422978" y="629992"/>
                                    <a:pt x="423693" y="640009"/>
                                    <a:pt x="425836" y="645017"/>
                                  </a:cubicBezTo>
                                  <a:cubicBezTo>
                                    <a:pt x="434410" y="669344"/>
                                    <a:pt x="443698" y="688662"/>
                                    <a:pt x="452272" y="697964"/>
                                  </a:cubicBezTo>
                                  <a:cubicBezTo>
                                    <a:pt x="453701" y="699394"/>
                                    <a:pt x="455845" y="701541"/>
                                    <a:pt x="457988" y="703687"/>
                                  </a:cubicBezTo>
                                  <a:cubicBezTo>
                                    <a:pt x="476565" y="723721"/>
                                    <a:pt x="493713" y="743040"/>
                                    <a:pt x="487282" y="760927"/>
                                  </a:cubicBezTo>
                                  <a:cubicBezTo>
                                    <a:pt x="484424" y="769513"/>
                                    <a:pt x="471564" y="795271"/>
                                    <a:pt x="422978" y="796702"/>
                                  </a:cubicBezTo>
                                  <a:cubicBezTo>
                                    <a:pt x="425122" y="818882"/>
                                    <a:pt x="428694" y="858234"/>
                                    <a:pt x="426551" y="883276"/>
                                  </a:cubicBezTo>
                                  <a:cubicBezTo>
                                    <a:pt x="426551" y="883276"/>
                                    <a:pt x="426551" y="883276"/>
                                    <a:pt x="426551" y="888285"/>
                                  </a:cubicBezTo>
                                  <a:cubicBezTo>
                                    <a:pt x="423693" y="927637"/>
                                    <a:pt x="422264" y="949817"/>
                                    <a:pt x="405116" y="958403"/>
                                  </a:cubicBezTo>
                                  <a:cubicBezTo>
                                    <a:pt x="391541" y="966273"/>
                                    <a:pt x="342241" y="972713"/>
                                    <a:pt x="277222" y="966273"/>
                                  </a:cubicBezTo>
                                  <a:cubicBezTo>
                                    <a:pt x="277222" y="966273"/>
                                    <a:pt x="277222" y="966273"/>
                                    <a:pt x="277222" y="1076459"/>
                                  </a:cubicBezTo>
                                  <a:cubicBezTo>
                                    <a:pt x="277222" y="1085045"/>
                                    <a:pt x="270077" y="1091485"/>
                                    <a:pt x="261503" y="1092200"/>
                                  </a:cubicBezTo>
                                  <a:cubicBezTo>
                                    <a:pt x="261503" y="1092200"/>
                                    <a:pt x="260789" y="1092200"/>
                                    <a:pt x="260789" y="1092200"/>
                                  </a:cubicBezTo>
                                  <a:cubicBezTo>
                                    <a:pt x="250071" y="1092200"/>
                                    <a:pt x="115033" y="1090769"/>
                                    <a:pt x="10003" y="1047840"/>
                                  </a:cubicBezTo>
                                  <a:cubicBezTo>
                                    <a:pt x="3572" y="1045693"/>
                                    <a:pt x="0" y="1039969"/>
                                    <a:pt x="0" y="1033530"/>
                                  </a:cubicBezTo>
                                  <a:cubicBezTo>
                                    <a:pt x="0" y="1033530"/>
                                    <a:pt x="0" y="1033530"/>
                                    <a:pt x="0" y="918335"/>
                                  </a:cubicBezTo>
                                  <a:cubicBezTo>
                                    <a:pt x="0" y="918335"/>
                                    <a:pt x="0" y="918335"/>
                                    <a:pt x="714" y="919051"/>
                                  </a:cubicBezTo>
                                  <a:cubicBezTo>
                                    <a:pt x="5001" y="922628"/>
                                    <a:pt x="20005" y="934792"/>
                                    <a:pt x="31437" y="941947"/>
                                  </a:cubicBezTo>
                                  <a:cubicBezTo>
                                    <a:pt x="31437" y="941947"/>
                                    <a:pt x="31437" y="941947"/>
                                    <a:pt x="31437" y="1022797"/>
                                  </a:cubicBezTo>
                                  <a:cubicBezTo>
                                    <a:pt x="110746" y="1052848"/>
                                    <a:pt x="207917" y="1058572"/>
                                    <a:pt x="245785" y="1060003"/>
                                  </a:cubicBezTo>
                                  <a:cubicBezTo>
                                    <a:pt x="245785" y="1060003"/>
                                    <a:pt x="245785" y="1060003"/>
                                    <a:pt x="245785" y="948386"/>
                                  </a:cubicBezTo>
                                  <a:cubicBezTo>
                                    <a:pt x="245785" y="944093"/>
                                    <a:pt x="247214" y="939800"/>
                                    <a:pt x="250786" y="936223"/>
                                  </a:cubicBezTo>
                                  <a:cubicBezTo>
                                    <a:pt x="254358" y="933361"/>
                                    <a:pt x="258645" y="931930"/>
                                    <a:pt x="263647" y="932645"/>
                                  </a:cubicBezTo>
                                  <a:cubicBezTo>
                                    <a:pt x="332952" y="941947"/>
                                    <a:pt x="379394" y="934792"/>
                                    <a:pt x="390112" y="931214"/>
                                  </a:cubicBezTo>
                                  <a:cubicBezTo>
                                    <a:pt x="392970" y="925490"/>
                                    <a:pt x="393684" y="904741"/>
                                    <a:pt x="395113" y="886138"/>
                                  </a:cubicBezTo>
                                  <a:cubicBezTo>
                                    <a:pt x="395113" y="886138"/>
                                    <a:pt x="395113" y="886138"/>
                                    <a:pt x="395828" y="881130"/>
                                  </a:cubicBezTo>
                                  <a:cubicBezTo>
                                    <a:pt x="397971" y="847502"/>
                                    <a:pt x="390112" y="782392"/>
                                    <a:pt x="390112" y="782392"/>
                                  </a:cubicBezTo>
                                  <a:cubicBezTo>
                                    <a:pt x="389397" y="777383"/>
                                    <a:pt x="390826" y="772375"/>
                                    <a:pt x="394399" y="769513"/>
                                  </a:cubicBezTo>
                                  <a:cubicBezTo>
                                    <a:pt x="397257" y="765935"/>
                                    <a:pt x="402258" y="763789"/>
                                    <a:pt x="407259" y="764504"/>
                                  </a:cubicBezTo>
                                  <a:cubicBezTo>
                                    <a:pt x="438697" y="767366"/>
                                    <a:pt x="452987" y="758780"/>
                                    <a:pt x="456559" y="752341"/>
                                  </a:cubicBezTo>
                                  <a:cubicBezTo>
                                    <a:pt x="453701" y="745902"/>
                                    <a:pt x="440840" y="732307"/>
                                    <a:pt x="434410" y="725152"/>
                                  </a:cubicBezTo>
                                  <a:cubicBezTo>
                                    <a:pt x="432981" y="723006"/>
                                    <a:pt x="430838" y="720859"/>
                                    <a:pt x="428694" y="718713"/>
                                  </a:cubicBezTo>
                                  <a:cubicBezTo>
                                    <a:pt x="414404" y="702972"/>
                                    <a:pt x="402972" y="675783"/>
                                    <a:pt x="395828" y="655749"/>
                                  </a:cubicBezTo>
                                  <a:cubicBezTo>
                                    <a:pt x="392970" y="646448"/>
                                    <a:pt x="392255" y="635716"/>
                                    <a:pt x="390826" y="622121"/>
                                  </a:cubicBezTo>
                                  <a:cubicBezTo>
                                    <a:pt x="390112" y="609958"/>
                                    <a:pt x="388683" y="596364"/>
                                    <a:pt x="385825" y="586347"/>
                                  </a:cubicBezTo>
                                  <a:cubicBezTo>
                                    <a:pt x="380823" y="572037"/>
                                    <a:pt x="378680" y="550572"/>
                                    <a:pt x="377965" y="536262"/>
                                  </a:cubicBezTo>
                                  <a:cubicBezTo>
                                    <a:pt x="378680" y="536262"/>
                                    <a:pt x="378680" y="536262"/>
                                    <a:pt x="378680" y="536262"/>
                                  </a:cubicBezTo>
                                  <a:cubicBezTo>
                                    <a:pt x="392255" y="535547"/>
                                    <a:pt x="401543" y="535547"/>
                                    <a:pt x="409403" y="533400"/>
                                  </a:cubicBezTo>
                                  <a:close/>
                                  <a:moveTo>
                                    <a:pt x="1071962" y="390525"/>
                                  </a:moveTo>
                                  <a:cubicBezTo>
                                    <a:pt x="1218976" y="390525"/>
                                    <a:pt x="1307471" y="469671"/>
                                    <a:pt x="1344581" y="545966"/>
                                  </a:cubicBezTo>
                                  <a:cubicBezTo>
                                    <a:pt x="1471613" y="808361"/>
                                    <a:pt x="1293911" y="928150"/>
                                    <a:pt x="1192571" y="964515"/>
                                  </a:cubicBezTo>
                                  <a:cubicBezTo>
                                    <a:pt x="1183293" y="968080"/>
                                    <a:pt x="1174015" y="970932"/>
                                    <a:pt x="1166165" y="973071"/>
                                  </a:cubicBezTo>
                                  <a:cubicBezTo>
                                    <a:pt x="1146183" y="978062"/>
                                    <a:pt x="1132623" y="979488"/>
                                    <a:pt x="1130482" y="976636"/>
                                  </a:cubicBezTo>
                                  <a:cubicBezTo>
                                    <a:pt x="1117636" y="961662"/>
                                    <a:pt x="1249664" y="885368"/>
                                    <a:pt x="1209699" y="792674"/>
                                  </a:cubicBezTo>
                                  <a:cubicBezTo>
                                    <a:pt x="1209699" y="792674"/>
                                    <a:pt x="987749" y="704971"/>
                                    <a:pt x="871422" y="545966"/>
                                  </a:cubicBezTo>
                                  <a:cubicBezTo>
                                    <a:pt x="864999" y="537409"/>
                                    <a:pt x="858576" y="528853"/>
                                    <a:pt x="853581" y="519584"/>
                                  </a:cubicBezTo>
                                  <a:cubicBezTo>
                                    <a:pt x="849299" y="513879"/>
                                    <a:pt x="845730" y="507462"/>
                                    <a:pt x="842162" y="501758"/>
                                  </a:cubicBezTo>
                                  <a:cubicBezTo>
                                    <a:pt x="835025" y="466819"/>
                                    <a:pt x="904251" y="390525"/>
                                    <a:pt x="1071962" y="390525"/>
                                  </a:cubicBezTo>
                                  <a:close/>
                                  <a:moveTo>
                                    <a:pt x="375200" y="0"/>
                                  </a:moveTo>
                                  <a:cubicBezTo>
                                    <a:pt x="627515" y="0"/>
                                    <a:pt x="627515" y="0"/>
                                    <a:pt x="627515" y="0"/>
                                  </a:cubicBezTo>
                                  <a:cubicBezTo>
                                    <a:pt x="633217" y="0"/>
                                    <a:pt x="638207" y="1431"/>
                                    <a:pt x="643196" y="3578"/>
                                  </a:cubicBezTo>
                                  <a:cubicBezTo>
                                    <a:pt x="646047" y="5009"/>
                                    <a:pt x="649611" y="7156"/>
                                    <a:pt x="652462" y="9303"/>
                                  </a:cubicBezTo>
                                  <a:cubicBezTo>
                                    <a:pt x="650324" y="10018"/>
                                    <a:pt x="648185" y="10734"/>
                                    <a:pt x="646760" y="11449"/>
                                  </a:cubicBezTo>
                                  <a:cubicBezTo>
                                    <a:pt x="621813" y="22183"/>
                                    <a:pt x="606845" y="46513"/>
                                    <a:pt x="606845" y="74421"/>
                                  </a:cubicBezTo>
                                  <a:cubicBezTo>
                                    <a:pt x="606845" y="74421"/>
                                    <a:pt x="606845" y="74421"/>
                                    <a:pt x="606845" y="234714"/>
                                  </a:cubicBezTo>
                                  <a:cubicBezTo>
                                    <a:pt x="538421" y="234714"/>
                                    <a:pt x="538421" y="234714"/>
                                    <a:pt x="538421" y="234714"/>
                                  </a:cubicBezTo>
                                  <a:cubicBezTo>
                                    <a:pt x="506347" y="266915"/>
                                    <a:pt x="469996" y="309135"/>
                                    <a:pt x="459305" y="319869"/>
                                  </a:cubicBezTo>
                                  <a:cubicBezTo>
                                    <a:pt x="454316" y="324878"/>
                                    <a:pt x="450039" y="327025"/>
                                    <a:pt x="447188" y="327025"/>
                                  </a:cubicBezTo>
                                  <a:cubicBezTo>
                                    <a:pt x="440773" y="327025"/>
                                    <a:pt x="438635" y="319869"/>
                                    <a:pt x="438635" y="319869"/>
                                  </a:cubicBezTo>
                                  <a:cubicBezTo>
                                    <a:pt x="438635" y="234714"/>
                                    <a:pt x="438635" y="234714"/>
                                    <a:pt x="438635" y="234714"/>
                                  </a:cubicBezTo>
                                  <a:cubicBezTo>
                                    <a:pt x="375200" y="234714"/>
                                    <a:pt x="375200" y="234714"/>
                                    <a:pt x="375200" y="234714"/>
                                  </a:cubicBezTo>
                                  <a:cubicBezTo>
                                    <a:pt x="354530" y="234714"/>
                                    <a:pt x="338137" y="218255"/>
                                    <a:pt x="338137" y="197503"/>
                                  </a:cubicBezTo>
                                  <a:cubicBezTo>
                                    <a:pt x="338137" y="37211"/>
                                    <a:pt x="338137" y="37211"/>
                                    <a:pt x="338137" y="37211"/>
                                  </a:cubicBezTo>
                                  <a:cubicBezTo>
                                    <a:pt x="338137" y="16458"/>
                                    <a:pt x="354530" y="0"/>
                                    <a:pt x="375200" y="0"/>
                                  </a:cubicBezTo>
                                  <a:close/>
                                </a:path>
                              </a:pathLst>
                            </a:custGeom>
                            <a:solidFill>
                              <a:srgbClr val="003760">
                                <a:lumMod val="10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grpSp>
                    </wpg:wgp>
                  </a:graphicData>
                </a:graphic>
              </wp:anchor>
            </w:drawing>
          </mc:Choice>
          <mc:Fallback>
            <w:pict>
              <v:group w14:anchorId="319BBD3B" id="Group 82" o:spid="_x0000_s1026" style="position:absolute;margin-left:-46.7pt;margin-top:313.9pt;width:60.05pt;height:61.3pt;z-index:251712512" coordsize="16446,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">
                <v:rect id="AutoShape 3" o:spid="_x0000_s1027" style="position:absolute;width:16446;height:16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" filled="f" stroked="f">
                  <o:lock v:ext="edit" aspectratio="t" text="t"/>
                </v:rect>
                <v:group id="Group 103" o:spid="_x0000_s1028" style="position:absolute;left:710;top:2762;width:15034;height:10953" coordorigin="710,2762" coordsize="15033,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63" o:spid="_x0000_s1029" style="position:absolute;left:710;top:3127;width:13117;height:10588;visibility:visible;mso-wrap-style:square;v-text-anchor:top" coordsize="1311651,105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" path="m952975,515937v7844,11415,16401,22830,24958,33532c977220,555176,976507,560170,976507,563737v-713,7135,-1427,16409,-1427,26398c974367,617245,973654,634368,969376,644356v-2852,8561,-15688,37812,-36367,57788c922313,712846,916608,722834,915182,727828v4992,5707,19966,14268,49202,10701c968663,737816,973654,739956,977220,742810v2852,3567,4991,7848,4278,12842c977220,817007,979359,876936,986490,887637v1426,1427,13548,7135,62750,7135c1079189,894058,1106286,891918,1110564,891205v4279,-714,8557,,12836,2140c1127678,896199,1130531,901193,1130531,906187v,,,,,121284c1159053,1026758,1226082,1023190,1280276,993226r,-24257c1290259,966829,1300242,963975,1311651,959694v,,,,,42807c1311651,1008208,1308799,1013202,1304520,1016056v-63463,38526,-141901,42806,-174703,42806c1120547,1058862,1114130,1058149,1113417,1058149v-8557,-714,-14262,-7135,-14262,-15696c1099155,1042453,1099155,1042453,1099155,924023v-17114,1427,-38506,2140,-48489,2140c988629,926163,971515,917602,963671,909754v-7844,-8561,-15687,-25684,-15687,-90606c947984,800598,948697,783476,949410,770634v-40645,-714,-59898,-19976,-64890,-31391c876676,720693,897355,693583,910904,680027v12835,-12841,23531,-32818,29949,-47086c942992,627233,943705,603690,943705,589421v,-10701,713,-20690,1426,-27824c945844,548755,949410,530206,952975,515937xm284345,333375v172619,,116268,44338,276762,41478c578226,374853,529008,428487,521162,464244v-714,715,-1427,1430,-2140,2145c501189,472110,402040,459953,335703,508582v-35665,25744,-62771,67222,-62771,139450c272932,657329,237267,653038,228707,651608v-1426,,-2140,-716,-2853,-2146c224428,635160,207308,540047,140971,575089v-62771,32181,-4993,153037,-713,162334c140971,737423,140971,737423,140971,738138v,119427,,119427,,119427c140971,858280,140258,859710,139544,859710v-1426,715,-2139,715,-2853,c135978,858995,135265,858280,134551,857565,101026,826099,-55187,665195,20423,502861,57515,424196,133125,333375,284345,333375xm789169,v,,,,252090,c1061911,,1078289,16459,1078289,37211v,,,,,160292c1078289,218255,1061911,234714,1041259,234714v,,,,-63378,c977881,234714,977881,234714,977881,320585v,,-2137,6440,-8546,6440c966487,327025,962214,325594,957229,320585,946547,309135,910229,266916,878184,234714v,,,,-89015,c768518,234714,752851,218255,752851,197503v,,,,,-1431c752851,190347,752851,163155,752851,37211v,-15743,8546,-27908,20652,-33633c775639,2862,777063,2147,778488,1431,782048,716,785609,,789169,xe" fillcolor="#0168b3" stroked="f">
                    <v:path arrowok="t" o:connecttype="custom" o:connectlocs="952975,515937;977933,549469;976507,563737;975080,590135;969376,644356;933009,702144;915182,727828;964384,738529;977220,742810;981498,755652;986490,887637;1049240,894772;1110564,891205;1123400,893345;1130531,906187;1130531,1027471;1280276,993226;1280276,968969;1311651,959694;1311651,1002501;1304520,1016056;1129817,1058862;1113417,1058149;1099155,1042453;1099155,924023;1050666,926163;963671,909754;947984,819148;949410,770634;884520,739243;910904,680027;940853,632941;943705,589421;945131,561597;952975,515937;284345,333375;561107,374853;521162,464244;519022,466389;335703,508582;272932,648032;228707,651608;225854,649462;140971,575089;140258,737423;140971,738138;140971,857565;139544,859710;136691,859710;134551,857565;20423,502861;284345,333375;789169,0;1041259,0;1078289,37211;1078289,197503;1041259,234714;977881,234714;977881,320585;969335,327025;957229,320585;878184,234714;789169,234714;752851,197503;752851,196072;752851,37211;773503,3578;778488,1431;789169,0" o:connectangles="0,0,0,0,0,0,0,0,0,0,0,0,0,0,0,0,0,0,0,0,0,0,0,0,0,0,0,0,0,0,0,0,0,0,0,0,0,0,0,0,0,0,0,0,0,0,0,0,0,0,0,0,0,0,0,0,0,0,0,0,0,0,0,0,0,0,0,0,0"/>
                  </v:shape>
                  <v:shape id="Freeform 64" o:spid="_x0000_s1030" style="position:absolute;left:1857;top:2762;width:13887;height:10922;visibility:visible;mso-wrap-style:square;v-text-anchor:top" coordsize="1388680,109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" path="m409403,533400v714,14310,2143,32197,5716,42930c419406,589924,420835,605665,422264,619975v714,10017,1429,20034,3572,25042c434410,669344,443698,688662,452272,697964v1429,1430,3573,3577,5716,5723c476565,723721,493713,743040,487282,760927v-2858,8586,-15718,34344,-64304,35775c425122,818882,428694,858234,426551,883276v,,,,,5009c423693,927637,422264,949817,405116,958403v-13575,7870,-62875,14310,-127894,7870c277222,966273,277222,966273,277222,1076459v,8586,-7145,15026,-15719,15741c261503,1092200,260789,1092200,260789,1092200v-10718,,-145756,-1431,-250786,-44360c3572,1045693,,1039969,,1033530v,,,,,-115195c,918335,,918335,714,919051v4287,3577,19291,15741,30723,22896c31437,941947,31437,941947,31437,1022797v79309,30051,176480,35775,214348,37206c245785,1060003,245785,1060003,245785,948386v,-4293,1429,-8586,5001,-12163c254358,933361,258645,931930,263647,932645v69305,9302,115747,2147,126465,-1431c392970,925490,393684,904741,395113,886138v,,,,715,-5008c397971,847502,390112,782392,390112,782392v-715,-5009,714,-10017,4287,-12879c397257,765935,402258,763789,407259,764504v31438,2862,45728,-5724,49300,-12163c453701,745902,440840,732307,434410,725152v-1429,-2146,-3572,-4293,-5716,-6439c414404,702972,402972,675783,395828,655749v-2858,-9301,-3573,-20033,-5002,-33628c390112,609958,388683,596364,385825,586347v-5002,-14310,-7145,-35775,-7860,-50085c378680,536262,378680,536262,378680,536262v13575,-715,22863,-715,30723,-2862xm1071962,390525v147014,,235509,79146,272619,155441c1471613,808361,1293911,928150,1192571,964515v-9278,3565,-18556,6417,-26406,8556c1146183,978062,1132623,979488,1130482,976636v-12846,-14974,119182,-91268,79217,-183962c1209699,792674,987749,704971,871422,545966v-6423,-8557,-12846,-17113,-17841,-26382c849299,513879,845730,507462,842162,501758v-7137,-34939,62089,-111233,229800,-111233xm375200,c627515,,627515,,627515,v5702,,10692,1431,15681,3578c646047,5009,649611,7156,652462,9303v-2138,715,-4277,1431,-5702,2146c621813,22183,606845,46513,606845,74421v,,,,,160293c538421,234714,538421,234714,538421,234714v-32074,32201,-68425,74421,-79116,85155c454316,324878,450039,327025,447188,327025v-6415,,-8553,-7156,-8553,-7156c438635,234714,438635,234714,438635,234714v-63435,,-63435,,-63435,c354530,234714,338137,218255,338137,197503v,-160292,,-160292,,-160292c338137,16458,354530,,375200,xe" fillcolor="#003760" stroked="f">
                    <v:path arrowok="t" o:connecttype="custom" o:connectlocs="409403,533400;415119,576330;422264,619975;425836,645017;452272,697964;457988,703687;487282,760927;422978,796702;426551,883276;426551,888285;405116,958403;277222,966273;277222,1076459;261503,1092200;260789,1092200;10003,1047840;0,1033530;0,918335;714,919051;31437,941947;31437,1022797;245785,1060003;245785,948386;250786,936223;263647,932645;390112,931214;395113,886138;395828,881130;390112,782392;394399,769513;407259,764504;456559,752341;434410,725152;428694,718713;395828,655749;390826,622121;385825,586347;377965,536262;378680,536262;409403,533400;1071962,390525;1344581,545966;1192571,964515;1166165,973071;1130482,976636;1209699,792674;871422,545966;853581,519584;842162,501758;1071962,390525;375200,0;627515,0;643196,3578;652462,9303;646760,11449;606845,74421;606845,234714;538421,234714;459305,319869;447188,327025;438635,319869;438635,234714;375200,234714;338137,197503;338137,37211;375200,0" o:connectangles="0,0,0,0,0,0,0,0,0,0,0,0,0,0,0,0,0,0,0,0,0,0,0,0,0,0,0,0,0,0,0,0,0,0,0,0,0,0,0,0,0,0,0,0,0,0,0,0,0,0,0,0,0,0,0,0,0,0,0,0,0,0,0,0,0,0"/>
                  </v:shape>
                </v:group>
              </v:group>
            </w:pict>
          </mc:Fallback>
        </mc:AlternateContent>
      </w:r>
    </w:p>
    <w:p w14:paraId="0E9164F1" w14:textId="1E3BE796" w:rsidR="003D52EC" w:rsidRDefault="0069351C" w:rsidP="003D52EC">
      <w:pPr>
        <w:pStyle w:val="ListParagraph"/>
        <w:rPr>
          <w:b/>
          <w:bCs/>
        </w:rPr>
      </w:pPr>
      <w:r w:rsidRPr="0069351C">
        <w:rPr>
          <w:b/>
          <w:bCs/>
        </w:rPr>
        <w:t>Patient Journey</w:t>
      </w:r>
      <w:r>
        <w:rPr>
          <w:b/>
          <w:bCs/>
        </w:rPr>
        <w:t>:</w:t>
      </w:r>
    </w:p>
    <w:p w14:paraId="2437F060" w14:textId="1E53796B" w:rsidR="0069351C" w:rsidRPr="006C0473" w:rsidRDefault="006C0473" w:rsidP="0069351C">
      <w:pPr>
        <w:pStyle w:val="Caption"/>
        <w:rPr>
          <w:i w:val="0"/>
          <w:iCs w:val="0"/>
          <w:sz w:val="22"/>
          <w:szCs w:val="22"/>
        </w:rPr>
      </w:pPr>
      <w:r>
        <w:rPr>
          <w:i w:val="0"/>
          <w:iCs w:val="0"/>
        </w:rPr>
        <w:tab/>
      </w:r>
      <w:r w:rsidRPr="006C0473">
        <w:rPr>
          <w:i w:val="0"/>
          <w:iCs w:val="0"/>
          <w:color w:val="000000" w:themeColor="text1"/>
          <w:sz w:val="22"/>
          <w:szCs w:val="22"/>
        </w:rPr>
        <w:t>Please see appendix A for the patient journey through this project.</w:t>
      </w:r>
    </w:p>
    <w:p w14:paraId="39198CE5" w14:textId="0D354D9A" w:rsidR="00B9069B" w:rsidRDefault="00B9069B" w:rsidP="00F0263B">
      <w:pPr>
        <w:pStyle w:val="ListParagraph"/>
        <w:rPr>
          <w:b/>
          <w:bCs/>
        </w:rPr>
      </w:pPr>
      <w:r>
        <w:rPr>
          <w:b/>
          <w:bCs/>
        </w:rPr>
        <w:t>Project start date and Duration:</w:t>
      </w:r>
    </w:p>
    <w:p w14:paraId="1F73C14C" w14:textId="4595893A" w:rsidR="00B9069B" w:rsidRDefault="00B9069B" w:rsidP="00F0263B">
      <w:pPr>
        <w:pStyle w:val="ListParagraph"/>
        <w:rPr>
          <w:b/>
          <w:bCs/>
        </w:rPr>
      </w:pPr>
    </w:p>
    <w:p w14:paraId="14BE62DF" w14:textId="36B3A6F4" w:rsidR="00B9069B" w:rsidRPr="00B9069B" w:rsidRDefault="00DC6BC3" w:rsidP="00F0263B">
      <w:pPr>
        <w:pStyle w:val="ListParagraph"/>
      </w:pPr>
      <w:r>
        <w:t>4 practices are required to take part in the</w:t>
      </w:r>
      <w:r w:rsidR="00B9069B" w:rsidRPr="00B9069B">
        <w:t xml:space="preserve"> initial pilot project </w:t>
      </w:r>
      <w:r w:rsidR="000F5288">
        <w:t xml:space="preserve">that </w:t>
      </w:r>
      <w:r w:rsidR="00B9069B" w:rsidRPr="00B9069B">
        <w:t>will start on 1</w:t>
      </w:r>
      <w:r w:rsidR="00B9069B" w:rsidRPr="00B9069B">
        <w:rPr>
          <w:vertAlign w:val="superscript"/>
        </w:rPr>
        <w:t>st</w:t>
      </w:r>
      <w:r w:rsidR="00B9069B" w:rsidRPr="00B9069B">
        <w:t xml:space="preserve"> June 2022 and run for 6 months</w:t>
      </w:r>
      <w:r w:rsidR="00B9069B">
        <w:t xml:space="preserve">. </w:t>
      </w:r>
    </w:p>
    <w:p w14:paraId="30A7B2FB" w14:textId="77777777" w:rsidR="00B9069B" w:rsidRDefault="00B9069B" w:rsidP="00F0263B">
      <w:pPr>
        <w:pStyle w:val="ListParagraph"/>
        <w:rPr>
          <w:b/>
          <w:bCs/>
        </w:rPr>
      </w:pPr>
    </w:p>
    <w:p w14:paraId="71706895" w14:textId="36CB4F23" w:rsidR="00F0263B" w:rsidRDefault="00B9069B" w:rsidP="00F0263B">
      <w:pPr>
        <w:pStyle w:val="ListParagraph"/>
        <w:rPr>
          <w:b/>
          <w:bCs/>
        </w:rPr>
      </w:pPr>
      <w:r>
        <w:rPr>
          <w:b/>
          <w:bCs/>
        </w:rPr>
        <w:t>Funding and payment arrangements:</w:t>
      </w:r>
    </w:p>
    <w:p w14:paraId="1E8011DD" w14:textId="440E4BC2" w:rsidR="00B9069B" w:rsidRDefault="00B9069B" w:rsidP="00B9069B">
      <w:pPr>
        <w:ind w:left="720"/>
      </w:pPr>
      <w:r>
        <w:t>For participating practices –0.20p per patient (weighted) -so for practice of 7800 weighted patients this = £1560, Half to be paid at project sign up and the remainder at completion upon submission of evaluation report</w:t>
      </w:r>
    </w:p>
    <w:p w14:paraId="17E7024C" w14:textId="77777777" w:rsidR="0052353D" w:rsidRDefault="0052353D" w:rsidP="004562DD">
      <w:pPr>
        <w:pStyle w:val="ListParagraph"/>
        <w:ind w:left="360"/>
      </w:pPr>
    </w:p>
    <w:p w14:paraId="0A9E94BE" w14:textId="345581B0" w:rsidR="00904B11" w:rsidRPr="004562DD" w:rsidRDefault="00F0263B" w:rsidP="004562DD">
      <w:pPr>
        <w:pStyle w:val="ListParagraph"/>
        <w:ind w:left="360"/>
        <w:rPr>
          <w:b/>
          <w:bCs/>
          <w:color w:val="000000" w:themeColor="text1"/>
          <w:sz w:val="24"/>
          <w:szCs w:val="24"/>
        </w:rPr>
      </w:pPr>
      <w:r w:rsidRPr="009F57B2">
        <w:rPr>
          <w:noProof/>
          <w:lang w:eastAsia="en-GB"/>
        </w:rPr>
        <mc:AlternateContent>
          <mc:Choice Requires="wpg">
            <w:drawing>
              <wp:anchor distT="0" distB="0" distL="114300" distR="114300" simplePos="0" relativeHeight="251681792" behindDoc="0" locked="0" layoutInCell="1" allowOverlap="1" wp14:anchorId="4AD96EE0" wp14:editId="7568B8C9">
                <wp:simplePos x="0" y="0"/>
                <wp:positionH relativeFrom="column">
                  <wp:posOffset>-733724</wp:posOffset>
                </wp:positionH>
                <wp:positionV relativeFrom="paragraph">
                  <wp:posOffset>-34925</wp:posOffset>
                </wp:positionV>
                <wp:extent cx="739144" cy="738431"/>
                <wp:effectExtent l="0" t="0" r="0" b="5080"/>
                <wp:wrapNone/>
                <wp:docPr id="45" name="Group 83">
                  <a:extLst xmlns:a="http://schemas.openxmlformats.org/drawingml/2006/main">
                    <a:ext uri="{FF2B5EF4-FFF2-40B4-BE49-F238E27FC236}">
                      <a16:creationId xmlns:a16="http://schemas.microsoft.com/office/drawing/2014/main" id="{5AA61141-7548-46B5-94AC-50213C9F6F95}"/>
                    </a:ext>
                  </a:extLst>
                </wp:docPr>
                <wp:cNvGraphicFramePr/>
                <a:graphic xmlns:a="http://schemas.openxmlformats.org/drawingml/2006/main">
                  <a:graphicData uri="http://schemas.microsoft.com/office/word/2010/wordprocessingGroup">
                    <wpg:wgp>
                      <wpg:cNvGrpSpPr/>
                      <wpg:grpSpPr>
                        <a:xfrm>
                          <a:off x="0" y="0"/>
                          <a:ext cx="739144" cy="738431"/>
                          <a:chOff x="0" y="0"/>
                          <a:chExt cx="1646238" cy="1644650"/>
                        </a:xfrm>
                      </wpg:grpSpPr>
                      <wps:wsp>
                        <wps:cNvPr id="46" name="AutoShape 3">
                          <a:extLst>
                            <a:ext uri="{FF2B5EF4-FFF2-40B4-BE49-F238E27FC236}">
                              <a16:creationId xmlns:a16="http://schemas.microsoft.com/office/drawing/2014/main" id="{A17E82BA-A87C-455E-85EF-785F543A896B}"/>
                            </a:ext>
                          </a:extLst>
                        </wps:cNvPr>
                        <wps:cNvSpPr>
                          <a:spLocks noChangeAspect="1" noChangeArrowheads="1" noTextEdit="1"/>
                        </wps:cNvSpPr>
                        <wps:spPr bwMode="auto">
                          <a:xfrm>
                            <a:off x="0" y="0"/>
                            <a:ext cx="1646238" cy="164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47" name="Group 47">
                          <a:extLst>
                            <a:ext uri="{FF2B5EF4-FFF2-40B4-BE49-F238E27FC236}">
                              <a16:creationId xmlns:a16="http://schemas.microsoft.com/office/drawing/2014/main" id="{C0C6E47C-04A6-4171-A970-917B721FE145}"/>
                            </a:ext>
                          </a:extLst>
                        </wpg:cNvPr>
                        <wpg:cNvGrpSpPr/>
                        <wpg:grpSpPr>
                          <a:xfrm>
                            <a:off x="373063" y="168275"/>
                            <a:ext cx="999551" cy="1346201"/>
                            <a:chOff x="373063" y="168275"/>
                            <a:chExt cx="999551" cy="1346201"/>
                          </a:xfrm>
                        </wpg:grpSpPr>
                        <wps:wsp>
                          <wps:cNvPr id="48" name="Freeform 48">
                            <a:extLst>
                              <a:ext uri="{FF2B5EF4-FFF2-40B4-BE49-F238E27FC236}">
                                <a16:creationId xmlns:a16="http://schemas.microsoft.com/office/drawing/2014/main" id="{99E17833-573C-4907-825B-B2D0AD729198}"/>
                              </a:ext>
                            </a:extLst>
                          </wps:cNvPr>
                          <wps:cNvSpPr>
                            <a:spLocks/>
                          </wps:cNvSpPr>
                          <wps:spPr bwMode="auto">
                            <a:xfrm>
                              <a:off x="373063" y="282575"/>
                              <a:ext cx="898525" cy="1192213"/>
                            </a:xfrm>
                            <a:custGeom>
                              <a:avLst/>
                              <a:gdLst>
                                <a:gd name="connsiteX0" fmla="*/ 625475 w 898525"/>
                                <a:gd name="connsiteY0" fmla="*/ 0 h 1192213"/>
                                <a:gd name="connsiteX1" fmla="*/ 882800 w 898525"/>
                                <a:gd name="connsiteY1" fmla="*/ 0 h 1192213"/>
                                <a:gd name="connsiteX2" fmla="*/ 898525 w 898525"/>
                                <a:gd name="connsiteY2" fmla="*/ 15701 h 1192213"/>
                                <a:gd name="connsiteX3" fmla="*/ 898525 w 898525"/>
                                <a:gd name="connsiteY3" fmla="*/ 835025 h 1192213"/>
                                <a:gd name="connsiteX4" fmla="*/ 867074 w 898525"/>
                                <a:gd name="connsiteY4" fmla="*/ 823606 h 1192213"/>
                                <a:gd name="connsiteX5" fmla="*/ 867074 w 898525"/>
                                <a:gd name="connsiteY5" fmla="*/ 31403 h 1192213"/>
                                <a:gd name="connsiteX6" fmla="*/ 625475 w 898525"/>
                                <a:gd name="connsiteY6" fmla="*/ 31403 h 1192213"/>
                                <a:gd name="connsiteX7" fmla="*/ 625475 w 898525"/>
                                <a:gd name="connsiteY7" fmla="*/ 0 h 1192213"/>
                                <a:gd name="connsiteX8" fmla="*/ 15734 w 898525"/>
                                <a:gd name="connsiteY8" fmla="*/ 0 h 1192213"/>
                                <a:gd name="connsiteX9" fmla="*/ 273195 w 898525"/>
                                <a:gd name="connsiteY9" fmla="*/ 0 h 1192213"/>
                                <a:gd name="connsiteX10" fmla="*/ 273195 w 898525"/>
                                <a:gd name="connsiteY10" fmla="*/ 31412 h 1192213"/>
                                <a:gd name="connsiteX11" fmla="*/ 31468 w 898525"/>
                                <a:gd name="connsiteY11" fmla="*/ 31412 h 1192213"/>
                                <a:gd name="connsiteX12" fmla="*/ 31468 w 898525"/>
                                <a:gd name="connsiteY12" fmla="*/ 1160802 h 1192213"/>
                                <a:gd name="connsiteX13" fmla="*/ 618622 w 898525"/>
                                <a:gd name="connsiteY13" fmla="*/ 1160802 h 1192213"/>
                                <a:gd name="connsiteX14" fmla="*/ 642938 w 898525"/>
                                <a:gd name="connsiteY14" fmla="*/ 1192213 h 1192213"/>
                                <a:gd name="connsiteX15" fmla="*/ 15734 w 898525"/>
                                <a:gd name="connsiteY15" fmla="*/ 1192213 h 1192213"/>
                                <a:gd name="connsiteX16" fmla="*/ 0 w 898525"/>
                                <a:gd name="connsiteY16" fmla="*/ 1176507 h 1192213"/>
                                <a:gd name="connsiteX17" fmla="*/ 0 w 898525"/>
                                <a:gd name="connsiteY17" fmla="*/ 15706 h 1192213"/>
                                <a:gd name="connsiteX18" fmla="*/ 15734 w 898525"/>
                                <a:gd name="connsiteY18" fmla="*/ 0 h 1192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98525" h="1192213">
                                  <a:moveTo>
                                    <a:pt x="625475" y="0"/>
                                  </a:moveTo>
                                  <a:cubicBezTo>
                                    <a:pt x="625475" y="0"/>
                                    <a:pt x="625475" y="0"/>
                                    <a:pt x="882800" y="0"/>
                                  </a:cubicBezTo>
                                  <a:cubicBezTo>
                                    <a:pt x="892092" y="0"/>
                                    <a:pt x="898525" y="7137"/>
                                    <a:pt x="898525" y="15701"/>
                                  </a:cubicBezTo>
                                  <a:cubicBezTo>
                                    <a:pt x="898525" y="15701"/>
                                    <a:pt x="898525" y="15701"/>
                                    <a:pt x="898525" y="835025"/>
                                  </a:cubicBezTo>
                                  <a:cubicBezTo>
                                    <a:pt x="888518" y="830743"/>
                                    <a:pt x="878511" y="826461"/>
                                    <a:pt x="867074" y="823606"/>
                                  </a:cubicBezTo>
                                  <a:cubicBezTo>
                                    <a:pt x="867074" y="823606"/>
                                    <a:pt x="867074" y="823606"/>
                                    <a:pt x="867074" y="31403"/>
                                  </a:cubicBezTo>
                                  <a:cubicBezTo>
                                    <a:pt x="867074" y="31403"/>
                                    <a:pt x="867074" y="31403"/>
                                    <a:pt x="625475" y="31403"/>
                                  </a:cubicBezTo>
                                  <a:cubicBezTo>
                                    <a:pt x="625475" y="31403"/>
                                    <a:pt x="625475" y="31403"/>
                                    <a:pt x="625475" y="0"/>
                                  </a:cubicBezTo>
                                  <a:close/>
                                  <a:moveTo>
                                    <a:pt x="15734" y="0"/>
                                  </a:moveTo>
                                  <a:cubicBezTo>
                                    <a:pt x="15734" y="0"/>
                                    <a:pt x="15734" y="0"/>
                                    <a:pt x="273195" y="0"/>
                                  </a:cubicBezTo>
                                  <a:cubicBezTo>
                                    <a:pt x="273195" y="0"/>
                                    <a:pt x="273195" y="0"/>
                                    <a:pt x="273195" y="31412"/>
                                  </a:cubicBezTo>
                                  <a:cubicBezTo>
                                    <a:pt x="273195" y="31412"/>
                                    <a:pt x="273195" y="31412"/>
                                    <a:pt x="31468" y="31412"/>
                                  </a:cubicBezTo>
                                  <a:cubicBezTo>
                                    <a:pt x="31468" y="31412"/>
                                    <a:pt x="31468" y="31412"/>
                                    <a:pt x="31468" y="1160802"/>
                                  </a:cubicBezTo>
                                  <a:cubicBezTo>
                                    <a:pt x="31468" y="1160802"/>
                                    <a:pt x="31468" y="1160802"/>
                                    <a:pt x="618622" y="1160802"/>
                                  </a:cubicBezTo>
                                  <a:cubicBezTo>
                                    <a:pt x="625774" y="1172224"/>
                                    <a:pt x="633641" y="1182932"/>
                                    <a:pt x="642938" y="1192213"/>
                                  </a:cubicBezTo>
                                  <a:cubicBezTo>
                                    <a:pt x="642938" y="1192213"/>
                                    <a:pt x="642938" y="1192213"/>
                                    <a:pt x="15734" y="1192213"/>
                                  </a:cubicBezTo>
                                  <a:cubicBezTo>
                                    <a:pt x="6437" y="1192213"/>
                                    <a:pt x="0" y="1185788"/>
                                    <a:pt x="0" y="1176507"/>
                                  </a:cubicBezTo>
                                  <a:cubicBezTo>
                                    <a:pt x="0" y="1176507"/>
                                    <a:pt x="0" y="1176507"/>
                                    <a:pt x="0" y="15706"/>
                                  </a:cubicBezTo>
                                  <a:cubicBezTo>
                                    <a:pt x="0" y="7139"/>
                                    <a:pt x="6437" y="0"/>
                                    <a:pt x="15734" y="0"/>
                                  </a:cubicBezTo>
                                  <a:close/>
                                </a:path>
                              </a:pathLst>
                            </a:custGeom>
                            <a:solidFill>
                              <a:srgbClr val="003760">
                                <a:lumMod val="10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9" name="Freeform 49">
                            <a:extLst>
                              <a:ext uri="{FF2B5EF4-FFF2-40B4-BE49-F238E27FC236}">
                                <a16:creationId xmlns:a16="http://schemas.microsoft.com/office/drawing/2014/main" id="{23F2BD47-D832-4B18-8496-8497506C7ACD}"/>
                              </a:ext>
                            </a:extLst>
                          </wps:cNvPr>
                          <wps:cNvSpPr>
                            <a:spLocks/>
                          </wps:cNvSpPr>
                          <wps:spPr bwMode="auto">
                            <a:xfrm>
                              <a:off x="509588" y="168275"/>
                              <a:ext cx="863026" cy="1346201"/>
                            </a:xfrm>
                            <a:custGeom>
                              <a:avLst/>
                              <a:gdLst>
                                <a:gd name="connsiteX0" fmla="*/ 789902 w 863026"/>
                                <a:gd name="connsiteY0" fmla="*/ 1074664 h 1346201"/>
                                <a:gd name="connsiteX1" fmla="*/ 778541 w 863026"/>
                                <a:gd name="connsiteY1" fmla="*/ 1078848 h 1346201"/>
                                <a:gd name="connsiteX2" fmla="*/ 762082 w 863026"/>
                                <a:gd name="connsiteY2" fmla="*/ 1094518 h 1346201"/>
                                <a:gd name="connsiteX3" fmla="*/ 730596 w 863026"/>
                                <a:gd name="connsiteY3" fmla="*/ 1124433 h 1346201"/>
                                <a:gd name="connsiteX4" fmla="*/ 627548 w 863026"/>
                                <a:gd name="connsiteY4" fmla="*/ 1223437 h 1346201"/>
                                <a:gd name="connsiteX5" fmla="*/ 558850 w 863026"/>
                                <a:gd name="connsiteY5" fmla="*/ 1155060 h 1346201"/>
                                <a:gd name="connsiteX6" fmla="*/ 536666 w 863026"/>
                                <a:gd name="connsiteY6" fmla="*/ 1155060 h 1346201"/>
                                <a:gd name="connsiteX7" fmla="*/ 536666 w 863026"/>
                                <a:gd name="connsiteY7" fmla="*/ 1177140 h 1346201"/>
                                <a:gd name="connsiteX8" fmla="*/ 616098 w 863026"/>
                                <a:gd name="connsiteY8" fmla="*/ 1256202 h 1346201"/>
                                <a:gd name="connsiteX9" fmla="*/ 626832 w 863026"/>
                                <a:gd name="connsiteY9" fmla="*/ 1260475 h 1346201"/>
                                <a:gd name="connsiteX10" fmla="*/ 637567 w 863026"/>
                                <a:gd name="connsiteY10" fmla="*/ 1256202 h 1346201"/>
                                <a:gd name="connsiteX11" fmla="*/ 730596 w 863026"/>
                                <a:gd name="connsiteY11" fmla="*/ 1167881 h 1346201"/>
                                <a:gd name="connsiteX12" fmla="*/ 762082 w 863026"/>
                                <a:gd name="connsiteY12" fmla="*/ 1137966 h 1346201"/>
                                <a:gd name="connsiteX13" fmla="*/ 800010 w 863026"/>
                                <a:gd name="connsiteY13" fmla="*/ 1101641 h 1346201"/>
                                <a:gd name="connsiteX14" fmla="*/ 800725 w 863026"/>
                                <a:gd name="connsiteY14" fmla="*/ 1079560 h 1346201"/>
                                <a:gd name="connsiteX15" fmla="*/ 789902 w 863026"/>
                                <a:gd name="connsiteY15" fmla="*/ 1074664 h 1346201"/>
                                <a:gd name="connsiteX16" fmla="*/ 15705 w 863026"/>
                                <a:gd name="connsiteY16" fmla="*/ 1057275 h 1346201"/>
                                <a:gd name="connsiteX17" fmla="*/ 468313 w 863026"/>
                                <a:gd name="connsiteY17" fmla="*/ 1057275 h 1346201"/>
                                <a:gd name="connsiteX18" fmla="*/ 456177 w 863026"/>
                                <a:gd name="connsiteY18" fmla="*/ 1089025 h 1346201"/>
                                <a:gd name="connsiteX19" fmla="*/ 15705 w 863026"/>
                                <a:gd name="connsiteY19" fmla="*/ 1089025 h 1346201"/>
                                <a:gd name="connsiteX20" fmla="*/ 0 w 863026"/>
                                <a:gd name="connsiteY20" fmla="*/ 1073150 h 1346201"/>
                                <a:gd name="connsiteX21" fmla="*/ 15705 w 863026"/>
                                <a:gd name="connsiteY21" fmla="*/ 1057275 h 1346201"/>
                                <a:gd name="connsiteX22" fmla="*/ 670322 w 863026"/>
                                <a:gd name="connsiteY22" fmla="*/ 960438 h 1346201"/>
                                <a:gd name="connsiteX23" fmla="*/ 731044 w 863026"/>
                                <a:gd name="connsiteY23" fmla="*/ 970439 h 1346201"/>
                                <a:gd name="connsiteX24" fmla="*/ 762477 w 863026"/>
                                <a:gd name="connsiteY24" fmla="*/ 984013 h 1346201"/>
                                <a:gd name="connsiteX25" fmla="*/ 808911 w 863026"/>
                                <a:gd name="connsiteY25" fmla="*/ 1019731 h 1346201"/>
                                <a:gd name="connsiteX26" fmla="*/ 820341 w 863026"/>
                                <a:gd name="connsiteY26" fmla="*/ 1274764 h 1346201"/>
                                <a:gd name="connsiteX27" fmla="*/ 803911 w 863026"/>
                                <a:gd name="connsiteY27" fmla="*/ 1292623 h 1346201"/>
                                <a:gd name="connsiteX28" fmla="*/ 788194 w 863026"/>
                                <a:gd name="connsiteY28" fmla="*/ 1306196 h 1346201"/>
                                <a:gd name="connsiteX29" fmla="*/ 787480 w 863026"/>
                                <a:gd name="connsiteY29" fmla="*/ 1306196 h 1346201"/>
                                <a:gd name="connsiteX30" fmla="*/ 670322 w 863026"/>
                                <a:gd name="connsiteY30" fmla="*/ 1346201 h 1346201"/>
                                <a:gd name="connsiteX31" fmla="*/ 552450 w 863026"/>
                                <a:gd name="connsiteY31" fmla="*/ 1306196 h 1346201"/>
                                <a:gd name="connsiteX32" fmla="*/ 531019 w 863026"/>
                                <a:gd name="connsiteY32" fmla="*/ 1287622 h 1346201"/>
                                <a:gd name="connsiteX33" fmla="*/ 520303 w 863026"/>
                                <a:gd name="connsiteY33" fmla="*/ 1274764 h 1346201"/>
                                <a:gd name="connsiteX34" fmla="*/ 488871 w 863026"/>
                                <a:gd name="connsiteY34" fmla="*/ 1088311 h 1346201"/>
                                <a:gd name="connsiteX35" fmla="*/ 503158 w 863026"/>
                                <a:gd name="connsiteY35" fmla="*/ 1056879 h 1346201"/>
                                <a:gd name="connsiteX36" fmla="*/ 536734 w 863026"/>
                                <a:gd name="connsiteY36" fmla="*/ 1014731 h 1346201"/>
                                <a:gd name="connsiteX37" fmla="*/ 603885 w 863026"/>
                                <a:gd name="connsiteY37" fmla="*/ 972583 h 1346201"/>
                                <a:gd name="connsiteX38" fmla="*/ 623888 w 863026"/>
                                <a:gd name="connsiteY38" fmla="*/ 966153 h 1346201"/>
                                <a:gd name="connsiteX39" fmla="*/ 670322 w 863026"/>
                                <a:gd name="connsiteY39" fmla="*/ 960438 h 1346201"/>
                                <a:gd name="connsiteX40" fmla="*/ 15693 w 863026"/>
                                <a:gd name="connsiteY40" fmla="*/ 941388 h 1346201"/>
                                <a:gd name="connsiteX41" fmla="*/ 598488 w 863026"/>
                                <a:gd name="connsiteY41" fmla="*/ 941388 h 1346201"/>
                                <a:gd name="connsiteX42" fmla="*/ 537855 w 863026"/>
                                <a:gd name="connsiteY42" fmla="*/ 973138 h 1346201"/>
                                <a:gd name="connsiteX43" fmla="*/ 15693 w 863026"/>
                                <a:gd name="connsiteY43" fmla="*/ 973138 h 1346201"/>
                                <a:gd name="connsiteX44" fmla="*/ 0 w 863026"/>
                                <a:gd name="connsiteY44" fmla="*/ 957263 h 1346201"/>
                                <a:gd name="connsiteX45" fmla="*/ 15693 w 863026"/>
                                <a:gd name="connsiteY45" fmla="*/ 941388 h 1346201"/>
                                <a:gd name="connsiteX46" fmla="*/ 15712 w 863026"/>
                                <a:gd name="connsiteY46" fmla="*/ 825500 h 1346201"/>
                                <a:gd name="connsiteX47" fmla="*/ 611351 w 863026"/>
                                <a:gd name="connsiteY47" fmla="*/ 825500 h 1346201"/>
                                <a:gd name="connsiteX48" fmla="*/ 627063 w 863026"/>
                                <a:gd name="connsiteY48" fmla="*/ 841375 h 1346201"/>
                                <a:gd name="connsiteX49" fmla="*/ 611351 w 863026"/>
                                <a:gd name="connsiteY49" fmla="*/ 857250 h 1346201"/>
                                <a:gd name="connsiteX50" fmla="*/ 15712 w 863026"/>
                                <a:gd name="connsiteY50" fmla="*/ 857250 h 1346201"/>
                                <a:gd name="connsiteX51" fmla="*/ 0 w 863026"/>
                                <a:gd name="connsiteY51" fmla="*/ 841375 h 1346201"/>
                                <a:gd name="connsiteX52" fmla="*/ 15712 w 863026"/>
                                <a:gd name="connsiteY52" fmla="*/ 825500 h 1346201"/>
                                <a:gd name="connsiteX53" fmla="*/ 15712 w 863026"/>
                                <a:gd name="connsiteY53" fmla="*/ 709613 h 1346201"/>
                                <a:gd name="connsiteX54" fmla="*/ 611351 w 863026"/>
                                <a:gd name="connsiteY54" fmla="*/ 709613 h 1346201"/>
                                <a:gd name="connsiteX55" fmla="*/ 627063 w 863026"/>
                                <a:gd name="connsiteY55" fmla="*/ 725488 h 1346201"/>
                                <a:gd name="connsiteX56" fmla="*/ 611351 w 863026"/>
                                <a:gd name="connsiteY56" fmla="*/ 741363 h 1346201"/>
                                <a:gd name="connsiteX57" fmla="*/ 15712 w 863026"/>
                                <a:gd name="connsiteY57" fmla="*/ 741363 h 1346201"/>
                                <a:gd name="connsiteX58" fmla="*/ 0 w 863026"/>
                                <a:gd name="connsiteY58" fmla="*/ 725488 h 1346201"/>
                                <a:gd name="connsiteX59" fmla="*/ 15712 w 863026"/>
                                <a:gd name="connsiteY59" fmla="*/ 709613 h 1346201"/>
                                <a:gd name="connsiteX60" fmla="*/ 15712 w 863026"/>
                                <a:gd name="connsiteY60" fmla="*/ 593725 h 1346201"/>
                                <a:gd name="connsiteX61" fmla="*/ 611351 w 863026"/>
                                <a:gd name="connsiteY61" fmla="*/ 593725 h 1346201"/>
                                <a:gd name="connsiteX62" fmla="*/ 627063 w 863026"/>
                                <a:gd name="connsiteY62" fmla="*/ 609600 h 1346201"/>
                                <a:gd name="connsiteX63" fmla="*/ 611351 w 863026"/>
                                <a:gd name="connsiteY63" fmla="*/ 625475 h 1346201"/>
                                <a:gd name="connsiteX64" fmla="*/ 15712 w 863026"/>
                                <a:gd name="connsiteY64" fmla="*/ 625475 h 1346201"/>
                                <a:gd name="connsiteX65" fmla="*/ 0 w 863026"/>
                                <a:gd name="connsiteY65" fmla="*/ 609600 h 1346201"/>
                                <a:gd name="connsiteX66" fmla="*/ 15712 w 863026"/>
                                <a:gd name="connsiteY66" fmla="*/ 593725 h 1346201"/>
                                <a:gd name="connsiteX67" fmla="*/ 15712 w 863026"/>
                                <a:gd name="connsiteY67" fmla="*/ 477838 h 1346201"/>
                                <a:gd name="connsiteX68" fmla="*/ 611351 w 863026"/>
                                <a:gd name="connsiteY68" fmla="*/ 477838 h 1346201"/>
                                <a:gd name="connsiteX69" fmla="*/ 627063 w 863026"/>
                                <a:gd name="connsiteY69" fmla="*/ 493713 h 1346201"/>
                                <a:gd name="connsiteX70" fmla="*/ 611351 w 863026"/>
                                <a:gd name="connsiteY70" fmla="*/ 509588 h 1346201"/>
                                <a:gd name="connsiteX71" fmla="*/ 15712 w 863026"/>
                                <a:gd name="connsiteY71" fmla="*/ 509588 h 1346201"/>
                                <a:gd name="connsiteX72" fmla="*/ 0 w 863026"/>
                                <a:gd name="connsiteY72" fmla="*/ 493713 h 1346201"/>
                                <a:gd name="connsiteX73" fmla="*/ 15712 w 863026"/>
                                <a:gd name="connsiteY73" fmla="*/ 477838 h 1346201"/>
                                <a:gd name="connsiteX74" fmla="*/ 15712 w 863026"/>
                                <a:gd name="connsiteY74" fmla="*/ 361950 h 1346201"/>
                                <a:gd name="connsiteX75" fmla="*/ 611351 w 863026"/>
                                <a:gd name="connsiteY75" fmla="*/ 361950 h 1346201"/>
                                <a:gd name="connsiteX76" fmla="*/ 627063 w 863026"/>
                                <a:gd name="connsiteY76" fmla="*/ 377825 h 1346201"/>
                                <a:gd name="connsiteX77" fmla="*/ 611351 w 863026"/>
                                <a:gd name="connsiteY77" fmla="*/ 393700 h 1346201"/>
                                <a:gd name="connsiteX78" fmla="*/ 15712 w 863026"/>
                                <a:gd name="connsiteY78" fmla="*/ 393700 h 1346201"/>
                                <a:gd name="connsiteX79" fmla="*/ 0 w 863026"/>
                                <a:gd name="connsiteY79" fmla="*/ 377825 h 1346201"/>
                                <a:gd name="connsiteX80" fmla="*/ 15712 w 863026"/>
                                <a:gd name="connsiteY80" fmla="*/ 361950 h 1346201"/>
                                <a:gd name="connsiteX81" fmla="*/ 312738 w 863026"/>
                                <a:gd name="connsiteY81" fmla="*/ 31750 h 1346201"/>
                                <a:gd name="connsiteX82" fmla="*/ 290655 w 863026"/>
                                <a:gd name="connsiteY82" fmla="*/ 35314 h 1346201"/>
                                <a:gd name="connsiteX83" fmla="*/ 257175 w 863026"/>
                                <a:gd name="connsiteY83" fmla="*/ 66675 h 1346201"/>
                                <a:gd name="connsiteX84" fmla="*/ 368300 w 863026"/>
                                <a:gd name="connsiteY84" fmla="*/ 66675 h 1346201"/>
                                <a:gd name="connsiteX85" fmla="*/ 334820 w 863026"/>
                                <a:gd name="connsiteY85" fmla="*/ 35314 h 1346201"/>
                                <a:gd name="connsiteX86" fmla="*/ 312738 w 863026"/>
                                <a:gd name="connsiteY86" fmla="*/ 31750 h 1346201"/>
                                <a:gd name="connsiteX87" fmla="*/ 312737 w 863026"/>
                                <a:gd name="connsiteY87" fmla="*/ 0 h 1346201"/>
                                <a:gd name="connsiteX88" fmla="*/ 385762 w 863026"/>
                                <a:gd name="connsiteY88" fmla="*/ 34890 h 1346201"/>
                                <a:gd name="connsiteX89" fmla="*/ 402229 w 863026"/>
                                <a:gd name="connsiteY89" fmla="*/ 66220 h 1346201"/>
                                <a:gd name="connsiteX90" fmla="*/ 451628 w 863026"/>
                                <a:gd name="connsiteY90" fmla="*/ 66220 h 1346201"/>
                                <a:gd name="connsiteX91" fmla="*/ 458787 w 863026"/>
                                <a:gd name="connsiteY91" fmla="*/ 73340 h 1346201"/>
                                <a:gd name="connsiteX92" fmla="*/ 458787 w 863026"/>
                                <a:gd name="connsiteY92" fmla="*/ 113927 h 1346201"/>
                                <a:gd name="connsiteX93" fmla="*/ 458787 w 863026"/>
                                <a:gd name="connsiteY93" fmla="*/ 145256 h 1346201"/>
                                <a:gd name="connsiteX94" fmla="*/ 458787 w 863026"/>
                                <a:gd name="connsiteY94" fmla="*/ 178010 h 1346201"/>
                                <a:gd name="connsiteX95" fmla="*/ 443037 w 863026"/>
                                <a:gd name="connsiteY95" fmla="*/ 193675 h 1346201"/>
                                <a:gd name="connsiteX96" fmla="*/ 182438 w 863026"/>
                                <a:gd name="connsiteY96" fmla="*/ 193675 h 1346201"/>
                                <a:gd name="connsiteX97" fmla="*/ 166687 w 863026"/>
                                <a:gd name="connsiteY97" fmla="*/ 178010 h 1346201"/>
                                <a:gd name="connsiteX98" fmla="*/ 166687 w 863026"/>
                                <a:gd name="connsiteY98" fmla="*/ 145256 h 1346201"/>
                                <a:gd name="connsiteX99" fmla="*/ 166687 w 863026"/>
                                <a:gd name="connsiteY99" fmla="*/ 113927 h 1346201"/>
                                <a:gd name="connsiteX100" fmla="*/ 166687 w 863026"/>
                                <a:gd name="connsiteY100" fmla="*/ 73340 h 1346201"/>
                                <a:gd name="connsiteX101" fmla="*/ 173847 w 863026"/>
                                <a:gd name="connsiteY101" fmla="*/ 66220 h 1346201"/>
                                <a:gd name="connsiteX102" fmla="*/ 223246 w 863026"/>
                                <a:gd name="connsiteY102" fmla="*/ 66220 h 1346201"/>
                                <a:gd name="connsiteX103" fmla="*/ 239712 w 863026"/>
                                <a:gd name="connsiteY103" fmla="*/ 34890 h 1346201"/>
                                <a:gd name="connsiteX104" fmla="*/ 312737 w 863026"/>
                                <a:gd name="connsiteY104" fmla="*/ 0 h 1346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Lst>
                              <a:rect l="l" t="t" r="r" b="b"/>
                              <a:pathLst>
                                <a:path w="863026" h="1346201">
                                  <a:moveTo>
                                    <a:pt x="789902" y="1074664"/>
                                  </a:moveTo>
                                  <a:cubicBezTo>
                                    <a:pt x="785876" y="1074575"/>
                                    <a:pt x="781761" y="1075999"/>
                                    <a:pt x="778541" y="1078848"/>
                                  </a:cubicBezTo>
                                  <a:cubicBezTo>
                                    <a:pt x="778541" y="1078848"/>
                                    <a:pt x="778541" y="1078848"/>
                                    <a:pt x="762082" y="1094518"/>
                                  </a:cubicBezTo>
                                  <a:cubicBezTo>
                                    <a:pt x="762082" y="1094518"/>
                                    <a:pt x="762082" y="1094518"/>
                                    <a:pt x="730596" y="1124433"/>
                                  </a:cubicBezTo>
                                  <a:cubicBezTo>
                                    <a:pt x="730596" y="1124433"/>
                                    <a:pt x="730596" y="1124433"/>
                                    <a:pt x="627548" y="1223437"/>
                                  </a:cubicBezTo>
                                  <a:cubicBezTo>
                                    <a:pt x="627548" y="1223437"/>
                                    <a:pt x="627548" y="1223437"/>
                                    <a:pt x="558850" y="1155060"/>
                                  </a:cubicBezTo>
                                  <a:cubicBezTo>
                                    <a:pt x="552409" y="1148650"/>
                                    <a:pt x="542391" y="1148650"/>
                                    <a:pt x="536666" y="1155060"/>
                                  </a:cubicBezTo>
                                  <a:cubicBezTo>
                                    <a:pt x="530225" y="1160758"/>
                                    <a:pt x="530225" y="1170730"/>
                                    <a:pt x="536666" y="1177140"/>
                                  </a:cubicBezTo>
                                  <a:cubicBezTo>
                                    <a:pt x="536666" y="1177140"/>
                                    <a:pt x="536666" y="1177140"/>
                                    <a:pt x="616098" y="1256202"/>
                                  </a:cubicBezTo>
                                  <a:cubicBezTo>
                                    <a:pt x="618961" y="1259051"/>
                                    <a:pt x="623254" y="1260475"/>
                                    <a:pt x="626832" y="1260475"/>
                                  </a:cubicBezTo>
                                  <a:cubicBezTo>
                                    <a:pt x="631126" y="1260475"/>
                                    <a:pt x="634704" y="1259051"/>
                                    <a:pt x="637567" y="1256202"/>
                                  </a:cubicBezTo>
                                  <a:cubicBezTo>
                                    <a:pt x="637567" y="1256202"/>
                                    <a:pt x="637567" y="1256202"/>
                                    <a:pt x="730596" y="1167881"/>
                                  </a:cubicBezTo>
                                  <a:cubicBezTo>
                                    <a:pt x="730596" y="1167881"/>
                                    <a:pt x="730596" y="1167881"/>
                                    <a:pt x="762082" y="1137966"/>
                                  </a:cubicBezTo>
                                  <a:cubicBezTo>
                                    <a:pt x="762082" y="1137966"/>
                                    <a:pt x="762082" y="1137966"/>
                                    <a:pt x="800010" y="1101641"/>
                                  </a:cubicBezTo>
                                  <a:cubicBezTo>
                                    <a:pt x="806450" y="1095943"/>
                                    <a:pt x="806450" y="1085971"/>
                                    <a:pt x="800725" y="1079560"/>
                                  </a:cubicBezTo>
                                  <a:cubicBezTo>
                                    <a:pt x="797863" y="1076355"/>
                                    <a:pt x="793927" y="1074753"/>
                                    <a:pt x="789902" y="1074664"/>
                                  </a:cubicBezTo>
                                  <a:close/>
                                  <a:moveTo>
                                    <a:pt x="15705" y="1057275"/>
                                  </a:moveTo>
                                  <a:cubicBezTo>
                                    <a:pt x="15705" y="1057275"/>
                                    <a:pt x="15705" y="1057275"/>
                                    <a:pt x="468313" y="1057275"/>
                                  </a:cubicBezTo>
                                  <a:cubicBezTo>
                                    <a:pt x="463316" y="1067377"/>
                                    <a:pt x="459032" y="1078201"/>
                                    <a:pt x="456177" y="1089025"/>
                                  </a:cubicBezTo>
                                  <a:cubicBezTo>
                                    <a:pt x="456177" y="1089025"/>
                                    <a:pt x="456177" y="1089025"/>
                                    <a:pt x="15705" y="1089025"/>
                                  </a:cubicBezTo>
                                  <a:cubicBezTo>
                                    <a:pt x="6425" y="1089025"/>
                                    <a:pt x="0" y="1081809"/>
                                    <a:pt x="0" y="1073150"/>
                                  </a:cubicBezTo>
                                  <a:cubicBezTo>
                                    <a:pt x="0" y="1064491"/>
                                    <a:pt x="6425" y="1057275"/>
                                    <a:pt x="15705" y="1057275"/>
                                  </a:cubicBezTo>
                                  <a:close/>
                                  <a:moveTo>
                                    <a:pt x="670322" y="960438"/>
                                  </a:moveTo>
                                  <a:cubicBezTo>
                                    <a:pt x="691039" y="960438"/>
                                    <a:pt x="711756" y="964010"/>
                                    <a:pt x="731044" y="970439"/>
                                  </a:cubicBezTo>
                                  <a:cubicBezTo>
                                    <a:pt x="742474" y="974011"/>
                                    <a:pt x="752476" y="979012"/>
                                    <a:pt x="762477" y="984013"/>
                                  </a:cubicBezTo>
                                  <a:cubicBezTo>
                                    <a:pt x="779622" y="993299"/>
                                    <a:pt x="795338" y="1005444"/>
                                    <a:pt x="808911" y="1019731"/>
                                  </a:cubicBezTo>
                                  <a:cubicBezTo>
                                    <a:pt x="876777" y="1089740"/>
                                    <a:pt x="881063" y="1199754"/>
                                    <a:pt x="820341" y="1274764"/>
                                  </a:cubicBezTo>
                                  <a:cubicBezTo>
                                    <a:pt x="815341" y="1281193"/>
                                    <a:pt x="809626" y="1286908"/>
                                    <a:pt x="803911" y="1292623"/>
                                  </a:cubicBezTo>
                                  <a:cubicBezTo>
                                    <a:pt x="797481" y="1298338"/>
                                    <a:pt x="793195" y="1302624"/>
                                    <a:pt x="788194" y="1306196"/>
                                  </a:cubicBezTo>
                                  <a:cubicBezTo>
                                    <a:pt x="788194" y="1306196"/>
                                    <a:pt x="788194" y="1306196"/>
                                    <a:pt x="787480" y="1306196"/>
                                  </a:cubicBezTo>
                                  <a:cubicBezTo>
                                    <a:pt x="754619" y="1331914"/>
                                    <a:pt x="712471" y="1346201"/>
                                    <a:pt x="670322" y="1346201"/>
                                  </a:cubicBezTo>
                                  <a:cubicBezTo>
                                    <a:pt x="626745" y="1346201"/>
                                    <a:pt x="586026" y="1332628"/>
                                    <a:pt x="552450" y="1306196"/>
                                  </a:cubicBezTo>
                                  <a:cubicBezTo>
                                    <a:pt x="545307" y="1300481"/>
                                    <a:pt x="538163" y="1294052"/>
                                    <a:pt x="531019" y="1287622"/>
                                  </a:cubicBezTo>
                                  <a:cubicBezTo>
                                    <a:pt x="527447" y="1283336"/>
                                    <a:pt x="523875" y="1279050"/>
                                    <a:pt x="520303" y="1274764"/>
                                  </a:cubicBezTo>
                                  <a:cubicBezTo>
                                    <a:pt x="476727" y="1221900"/>
                                    <a:pt x="466725" y="1150462"/>
                                    <a:pt x="488871" y="1088311"/>
                                  </a:cubicBezTo>
                                  <a:cubicBezTo>
                                    <a:pt x="492443" y="1077596"/>
                                    <a:pt x="497443" y="1066880"/>
                                    <a:pt x="503158" y="1056879"/>
                                  </a:cubicBezTo>
                                  <a:cubicBezTo>
                                    <a:pt x="512445" y="1041877"/>
                                    <a:pt x="523161" y="1027589"/>
                                    <a:pt x="536734" y="1014731"/>
                                  </a:cubicBezTo>
                                  <a:cubicBezTo>
                                    <a:pt x="556022" y="995443"/>
                                    <a:pt x="578882" y="981155"/>
                                    <a:pt x="603885" y="972583"/>
                                  </a:cubicBezTo>
                                  <a:cubicBezTo>
                                    <a:pt x="610315" y="969725"/>
                                    <a:pt x="616744" y="968296"/>
                                    <a:pt x="623888" y="966153"/>
                                  </a:cubicBezTo>
                                  <a:cubicBezTo>
                                    <a:pt x="638890" y="962581"/>
                                    <a:pt x="654606" y="960438"/>
                                    <a:pt x="670322" y="960438"/>
                                  </a:cubicBezTo>
                                  <a:close/>
                                  <a:moveTo>
                                    <a:pt x="15693" y="941388"/>
                                  </a:moveTo>
                                  <a:cubicBezTo>
                                    <a:pt x="15693" y="941388"/>
                                    <a:pt x="15693" y="941388"/>
                                    <a:pt x="598488" y="941388"/>
                                  </a:cubicBezTo>
                                  <a:cubicBezTo>
                                    <a:pt x="576375" y="948604"/>
                                    <a:pt x="556401" y="959428"/>
                                    <a:pt x="537855" y="973138"/>
                                  </a:cubicBezTo>
                                  <a:cubicBezTo>
                                    <a:pt x="537855" y="973138"/>
                                    <a:pt x="537855" y="973138"/>
                                    <a:pt x="15693" y="973138"/>
                                  </a:cubicBezTo>
                                  <a:cubicBezTo>
                                    <a:pt x="6420" y="973138"/>
                                    <a:pt x="0" y="965922"/>
                                    <a:pt x="0" y="957263"/>
                                  </a:cubicBezTo>
                                  <a:cubicBezTo>
                                    <a:pt x="0" y="948604"/>
                                    <a:pt x="6420" y="941388"/>
                                    <a:pt x="15693" y="941388"/>
                                  </a:cubicBezTo>
                                  <a:close/>
                                  <a:moveTo>
                                    <a:pt x="15712" y="825500"/>
                                  </a:moveTo>
                                  <a:cubicBezTo>
                                    <a:pt x="15712" y="825500"/>
                                    <a:pt x="15712" y="825500"/>
                                    <a:pt x="611351" y="825500"/>
                                  </a:cubicBezTo>
                                  <a:cubicBezTo>
                                    <a:pt x="620635" y="825500"/>
                                    <a:pt x="627063" y="832716"/>
                                    <a:pt x="627063" y="841375"/>
                                  </a:cubicBezTo>
                                  <a:cubicBezTo>
                                    <a:pt x="627063" y="850756"/>
                                    <a:pt x="620635" y="857250"/>
                                    <a:pt x="611351" y="857250"/>
                                  </a:cubicBezTo>
                                  <a:cubicBezTo>
                                    <a:pt x="611351" y="857250"/>
                                    <a:pt x="611351" y="857250"/>
                                    <a:pt x="15712" y="857250"/>
                                  </a:cubicBezTo>
                                  <a:cubicBezTo>
                                    <a:pt x="6428" y="857250"/>
                                    <a:pt x="0" y="850756"/>
                                    <a:pt x="0" y="841375"/>
                                  </a:cubicBezTo>
                                  <a:cubicBezTo>
                                    <a:pt x="0" y="832716"/>
                                    <a:pt x="6428" y="825500"/>
                                    <a:pt x="15712" y="825500"/>
                                  </a:cubicBezTo>
                                  <a:close/>
                                  <a:moveTo>
                                    <a:pt x="15712" y="709613"/>
                                  </a:moveTo>
                                  <a:cubicBezTo>
                                    <a:pt x="15712" y="709613"/>
                                    <a:pt x="15712" y="709613"/>
                                    <a:pt x="611351" y="709613"/>
                                  </a:cubicBezTo>
                                  <a:cubicBezTo>
                                    <a:pt x="620635" y="709613"/>
                                    <a:pt x="627063" y="716829"/>
                                    <a:pt x="627063" y="725488"/>
                                  </a:cubicBezTo>
                                  <a:cubicBezTo>
                                    <a:pt x="627063" y="734147"/>
                                    <a:pt x="620635" y="741363"/>
                                    <a:pt x="611351" y="741363"/>
                                  </a:cubicBezTo>
                                  <a:cubicBezTo>
                                    <a:pt x="611351" y="741363"/>
                                    <a:pt x="611351" y="741363"/>
                                    <a:pt x="15712" y="741363"/>
                                  </a:cubicBezTo>
                                  <a:cubicBezTo>
                                    <a:pt x="6428" y="741363"/>
                                    <a:pt x="0" y="734147"/>
                                    <a:pt x="0" y="725488"/>
                                  </a:cubicBezTo>
                                  <a:cubicBezTo>
                                    <a:pt x="0" y="716829"/>
                                    <a:pt x="6428" y="709613"/>
                                    <a:pt x="15712" y="709613"/>
                                  </a:cubicBezTo>
                                  <a:close/>
                                  <a:moveTo>
                                    <a:pt x="15712" y="593725"/>
                                  </a:moveTo>
                                  <a:cubicBezTo>
                                    <a:pt x="15712" y="593725"/>
                                    <a:pt x="15712" y="593725"/>
                                    <a:pt x="611351" y="593725"/>
                                  </a:cubicBezTo>
                                  <a:cubicBezTo>
                                    <a:pt x="620635" y="593725"/>
                                    <a:pt x="627063" y="600941"/>
                                    <a:pt x="627063" y="609600"/>
                                  </a:cubicBezTo>
                                  <a:cubicBezTo>
                                    <a:pt x="627063" y="618259"/>
                                    <a:pt x="620635" y="625475"/>
                                    <a:pt x="611351" y="625475"/>
                                  </a:cubicBezTo>
                                  <a:cubicBezTo>
                                    <a:pt x="611351" y="625475"/>
                                    <a:pt x="611351" y="625475"/>
                                    <a:pt x="15712" y="625475"/>
                                  </a:cubicBezTo>
                                  <a:cubicBezTo>
                                    <a:pt x="6428" y="625475"/>
                                    <a:pt x="0" y="618259"/>
                                    <a:pt x="0" y="609600"/>
                                  </a:cubicBezTo>
                                  <a:cubicBezTo>
                                    <a:pt x="0" y="600941"/>
                                    <a:pt x="6428" y="593725"/>
                                    <a:pt x="15712" y="593725"/>
                                  </a:cubicBezTo>
                                  <a:close/>
                                  <a:moveTo>
                                    <a:pt x="15712" y="477838"/>
                                  </a:moveTo>
                                  <a:cubicBezTo>
                                    <a:pt x="15712" y="477838"/>
                                    <a:pt x="15712" y="477838"/>
                                    <a:pt x="611351" y="477838"/>
                                  </a:cubicBezTo>
                                  <a:cubicBezTo>
                                    <a:pt x="620635" y="477838"/>
                                    <a:pt x="627063" y="484332"/>
                                    <a:pt x="627063" y="493713"/>
                                  </a:cubicBezTo>
                                  <a:cubicBezTo>
                                    <a:pt x="627063" y="502372"/>
                                    <a:pt x="620635" y="509588"/>
                                    <a:pt x="611351" y="509588"/>
                                  </a:cubicBezTo>
                                  <a:cubicBezTo>
                                    <a:pt x="611351" y="509588"/>
                                    <a:pt x="611351" y="509588"/>
                                    <a:pt x="15712" y="509588"/>
                                  </a:cubicBezTo>
                                  <a:cubicBezTo>
                                    <a:pt x="6428" y="509588"/>
                                    <a:pt x="0" y="502372"/>
                                    <a:pt x="0" y="493713"/>
                                  </a:cubicBezTo>
                                  <a:cubicBezTo>
                                    <a:pt x="0" y="484332"/>
                                    <a:pt x="6428" y="477838"/>
                                    <a:pt x="15712" y="477838"/>
                                  </a:cubicBezTo>
                                  <a:close/>
                                  <a:moveTo>
                                    <a:pt x="15712" y="361950"/>
                                  </a:moveTo>
                                  <a:cubicBezTo>
                                    <a:pt x="15712" y="361950"/>
                                    <a:pt x="15712" y="361950"/>
                                    <a:pt x="611351" y="361950"/>
                                  </a:cubicBezTo>
                                  <a:cubicBezTo>
                                    <a:pt x="620635" y="361950"/>
                                    <a:pt x="627063" y="369166"/>
                                    <a:pt x="627063" y="377825"/>
                                  </a:cubicBezTo>
                                  <a:cubicBezTo>
                                    <a:pt x="627063" y="386484"/>
                                    <a:pt x="620635" y="393700"/>
                                    <a:pt x="611351" y="393700"/>
                                  </a:cubicBezTo>
                                  <a:cubicBezTo>
                                    <a:pt x="611351" y="393700"/>
                                    <a:pt x="611351" y="393700"/>
                                    <a:pt x="15712" y="393700"/>
                                  </a:cubicBezTo>
                                  <a:cubicBezTo>
                                    <a:pt x="6428" y="393700"/>
                                    <a:pt x="0" y="386484"/>
                                    <a:pt x="0" y="377825"/>
                                  </a:cubicBezTo>
                                  <a:cubicBezTo>
                                    <a:pt x="0" y="369166"/>
                                    <a:pt x="6428" y="361950"/>
                                    <a:pt x="15712" y="361950"/>
                                  </a:cubicBezTo>
                                  <a:close/>
                                  <a:moveTo>
                                    <a:pt x="312738" y="31750"/>
                                  </a:moveTo>
                                  <a:cubicBezTo>
                                    <a:pt x="304902" y="31750"/>
                                    <a:pt x="297779" y="33176"/>
                                    <a:pt x="290655" y="35314"/>
                                  </a:cubicBezTo>
                                  <a:cubicBezTo>
                                    <a:pt x="276408" y="41016"/>
                                    <a:pt x="264299" y="52420"/>
                                    <a:pt x="257175" y="66675"/>
                                  </a:cubicBezTo>
                                  <a:cubicBezTo>
                                    <a:pt x="257175" y="66675"/>
                                    <a:pt x="257175" y="66675"/>
                                    <a:pt x="368300" y="66675"/>
                                  </a:cubicBezTo>
                                  <a:cubicBezTo>
                                    <a:pt x="361177" y="52420"/>
                                    <a:pt x="349067" y="41016"/>
                                    <a:pt x="334820" y="35314"/>
                                  </a:cubicBezTo>
                                  <a:cubicBezTo>
                                    <a:pt x="327697" y="33176"/>
                                    <a:pt x="320573" y="31750"/>
                                    <a:pt x="312738" y="31750"/>
                                  </a:cubicBezTo>
                                  <a:close/>
                                  <a:moveTo>
                                    <a:pt x="312737" y="0"/>
                                  </a:moveTo>
                                  <a:cubicBezTo>
                                    <a:pt x="342090" y="0"/>
                                    <a:pt x="368580" y="13529"/>
                                    <a:pt x="385762" y="34890"/>
                                  </a:cubicBezTo>
                                  <a:cubicBezTo>
                                    <a:pt x="392922" y="44147"/>
                                    <a:pt x="398649" y="54827"/>
                                    <a:pt x="402229" y="66220"/>
                                  </a:cubicBezTo>
                                  <a:cubicBezTo>
                                    <a:pt x="402229" y="66220"/>
                                    <a:pt x="402229" y="66220"/>
                                    <a:pt x="451628" y="66220"/>
                                  </a:cubicBezTo>
                                  <a:cubicBezTo>
                                    <a:pt x="455208" y="66220"/>
                                    <a:pt x="458787" y="69068"/>
                                    <a:pt x="458787" y="73340"/>
                                  </a:cubicBezTo>
                                  <a:cubicBezTo>
                                    <a:pt x="458787" y="73340"/>
                                    <a:pt x="458787" y="73340"/>
                                    <a:pt x="458787" y="113927"/>
                                  </a:cubicBezTo>
                                  <a:cubicBezTo>
                                    <a:pt x="458787" y="113927"/>
                                    <a:pt x="458787" y="113927"/>
                                    <a:pt x="458787" y="145256"/>
                                  </a:cubicBezTo>
                                  <a:cubicBezTo>
                                    <a:pt x="458787" y="145256"/>
                                    <a:pt x="458787" y="145256"/>
                                    <a:pt x="458787" y="178010"/>
                                  </a:cubicBezTo>
                                  <a:cubicBezTo>
                                    <a:pt x="458787" y="186555"/>
                                    <a:pt x="451628" y="193675"/>
                                    <a:pt x="443037" y="193675"/>
                                  </a:cubicBezTo>
                                  <a:cubicBezTo>
                                    <a:pt x="443037" y="193675"/>
                                    <a:pt x="443037" y="193675"/>
                                    <a:pt x="182438" y="193675"/>
                                  </a:cubicBezTo>
                                  <a:cubicBezTo>
                                    <a:pt x="173847" y="193675"/>
                                    <a:pt x="166687" y="186555"/>
                                    <a:pt x="166687" y="178010"/>
                                  </a:cubicBezTo>
                                  <a:cubicBezTo>
                                    <a:pt x="166687" y="178010"/>
                                    <a:pt x="166687" y="178010"/>
                                    <a:pt x="166687" y="145256"/>
                                  </a:cubicBezTo>
                                  <a:cubicBezTo>
                                    <a:pt x="166687" y="145256"/>
                                    <a:pt x="166687" y="145256"/>
                                    <a:pt x="166687" y="113927"/>
                                  </a:cubicBezTo>
                                  <a:cubicBezTo>
                                    <a:pt x="166687" y="113927"/>
                                    <a:pt x="166687" y="113927"/>
                                    <a:pt x="166687" y="73340"/>
                                  </a:cubicBezTo>
                                  <a:cubicBezTo>
                                    <a:pt x="166687" y="69068"/>
                                    <a:pt x="170267" y="66220"/>
                                    <a:pt x="173847" y="66220"/>
                                  </a:cubicBezTo>
                                  <a:cubicBezTo>
                                    <a:pt x="173847" y="66220"/>
                                    <a:pt x="173847" y="66220"/>
                                    <a:pt x="223246" y="66220"/>
                                  </a:cubicBezTo>
                                  <a:cubicBezTo>
                                    <a:pt x="226825" y="54827"/>
                                    <a:pt x="232553" y="44147"/>
                                    <a:pt x="239712" y="34890"/>
                                  </a:cubicBezTo>
                                  <a:cubicBezTo>
                                    <a:pt x="256895" y="13529"/>
                                    <a:pt x="283384" y="0"/>
                                    <a:pt x="312737" y="0"/>
                                  </a:cubicBezTo>
                                  <a:close/>
                                </a:path>
                              </a:pathLst>
                            </a:custGeom>
                            <a:solidFill>
                              <a:srgbClr val="0168B3">
                                <a:lumMod val="10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grpSp>
                    </wpg:wgp>
                  </a:graphicData>
                </a:graphic>
              </wp:anchor>
            </w:drawing>
          </mc:Choice>
          <mc:Fallback>
            <w:pict>
              <v:group w14:anchorId="586A12A2" id="Group 83" o:spid="_x0000_s1026" style="position:absolute;margin-left:-57.75pt;margin-top:-2.75pt;width:58.2pt;height:58.15pt;z-index:251681792" coordsize="16462,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">
                <v:rect id="AutoShape 3" o:spid="_x0000_s1027" style="position:absolute;width:16462;height:16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o:lock v:ext="edit" aspectratio="t" text="t"/>
                </v:rect>
                <v:group id="Group 47" o:spid="_x0000_s1028" style="position:absolute;left:3730;top:1682;width:9996;height:13462" coordorigin="3730,1682" coordsize="9995,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8" o:spid="_x0000_s1029" style="position:absolute;left:3730;top:2825;width:8985;height:11922;visibility:visible;mso-wrap-style:square;v-text-anchor:top" coordsize="898525,119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" path="m625475,v,,,,257325,c892092,,898525,7137,898525,15701v,,,,,819324c888518,830743,878511,826461,867074,823606v,,,,,-792203c867074,31403,867074,31403,625475,31403v,,,,,-31403xm15734,v,,,,257461,c273195,,273195,,273195,31412v,,,,-241727,c31468,31412,31468,31412,31468,1160802v,,,,587154,c625774,1172224,633641,1182932,642938,1192213v,,,,-627204,c6437,1192213,,1185788,,1176507v,,,,,-1160801c,7139,6437,,15734,xe" fillcolor="#003760" stroked="f">
                    <v:path arrowok="t" o:connecttype="custom" o:connectlocs="625475,0;882800,0;898525,15701;898525,835025;867074,823606;867074,31403;625475,31403;625475,0;15734,0;273195,0;273195,31412;31468,31412;31468,1160802;618622,1160802;642938,1192213;15734,1192213;0,1176507;0,15706;15734,0" o:connectangles="0,0,0,0,0,0,0,0,0,0,0,0,0,0,0,0,0,0,0"/>
                  </v:shape>
                  <v:shape id="Freeform 49" o:spid="_x0000_s1030" style="position:absolute;left:5095;top:1682;width:8631;height:13462;visibility:visible;mso-wrap-style:square;v-text-anchor:top" coordsize="863026,134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" path="m789902,1074664v-4026,-89,-8141,1335,-11361,4184c778541,1078848,778541,1078848,762082,1094518v,,,,-31486,29915c730596,1124433,730596,1124433,627548,1223437v,,,,-68698,-68377c552409,1148650,542391,1148650,536666,1155060v-6441,5698,-6441,15670,,22080c536666,1177140,536666,1177140,616098,1256202v2863,2849,7156,4273,10734,4273c631126,1260475,634704,1259051,637567,1256202v,,,,93029,-88321c730596,1167881,730596,1167881,762082,1137966v,,,,37928,-36325c806450,1095943,806450,1085971,800725,1079560v-2862,-3205,-6798,-4807,-10823,-4896xm15705,1057275v,,,,452608,c463316,1067377,459032,1078201,456177,1089025v,,,,-440472,c6425,1089025,,1081809,,1073150v,-8659,6425,-15875,15705,-15875xm670322,960438v20717,,41434,3572,60722,10001c742474,974011,752476,979012,762477,984013v17145,9286,32861,21431,46434,35718c876777,1089740,881063,1199754,820341,1274764v-5000,6429,-10715,12144,-16430,17859c797481,1298338,793195,1302624,788194,1306196v,,,,-714,c754619,1331914,712471,1346201,670322,1346201v-43577,,-84296,-13573,-117872,-40005c545307,1300481,538163,1294052,531019,1287622v-3572,-4286,-7144,-8572,-10716,-12858c476727,1221900,466725,1150462,488871,1088311v3572,-10715,8572,-21431,14287,-31432c512445,1041877,523161,1027589,536734,1014731v19288,-19288,42148,-33576,67151,-42148c610315,969725,616744,968296,623888,966153v15002,-3572,30718,-5715,46434,-5715xm15693,941388v,,,,582795,c576375,948604,556401,959428,537855,973138v,,,,-522162,c6420,973138,,965922,,957263v,-8659,6420,-15875,15693,-15875xm15712,825500v,,,,595639,c620635,825500,627063,832716,627063,841375v,9381,-6428,15875,-15712,15875c611351,857250,611351,857250,15712,857250,6428,857250,,850756,,841375v,-8659,6428,-15875,15712,-15875xm15712,709613v,,,,595639,c620635,709613,627063,716829,627063,725488v,8659,-6428,15875,-15712,15875c611351,741363,611351,741363,15712,741363,6428,741363,,734147,,725488v,-8659,6428,-15875,15712,-15875xm15712,593725v,,,,595639,c620635,593725,627063,600941,627063,609600v,8659,-6428,15875,-15712,15875c611351,625475,611351,625475,15712,625475,6428,625475,,618259,,609600v,-8659,6428,-15875,15712,-15875xm15712,477838v,,,,595639,c620635,477838,627063,484332,627063,493713v,8659,-6428,15875,-15712,15875c611351,509588,611351,509588,15712,509588,6428,509588,,502372,,493713v,-9381,6428,-15875,15712,-15875xm15712,361950v,,,,595639,c620635,361950,627063,369166,627063,377825v,8659,-6428,15875,-15712,15875c611351,393700,611351,393700,15712,393700,6428,393700,,386484,,377825v,-8659,6428,-15875,15712,-15875xm312738,31750v-7836,,-14959,1426,-22083,3564c276408,41016,264299,52420,257175,66675v,,,,111125,c361177,52420,349067,41016,334820,35314v-7123,-2138,-14247,-3564,-22082,-3564xm312737,v29353,,55843,13529,73025,34890c392922,44147,398649,54827,402229,66220v,,,,49399,c455208,66220,458787,69068,458787,73340v,,,,,40587c458787,113927,458787,113927,458787,145256v,,,,,32754c458787,186555,451628,193675,443037,193675v,,,,-260599,c173847,193675,166687,186555,166687,178010v,,,,,-32754c166687,145256,166687,145256,166687,113927v,,,,,-40587c166687,69068,170267,66220,173847,66220v,,,,49399,c226825,54827,232553,44147,239712,34890,256895,13529,283384,,312737,xe" fillcolor="#0168b3" stroked="f">
                    <v:path arrowok="t" o:connecttype="custom" o:connectlocs="789902,1074664;778541,1078848;762082,1094518;730596,1124433;627548,1223437;558850,1155060;536666,1155060;536666,1177140;616098,1256202;626832,1260475;637567,1256202;730596,1167881;762082,1137966;800010,1101641;800725,1079560;789902,1074664;15705,1057275;468313,1057275;456177,1089025;15705,1089025;0,1073150;15705,1057275;670322,960438;731044,970439;762477,984013;808911,1019731;820341,1274764;803911,1292623;788194,1306196;787480,1306196;670322,1346201;552450,1306196;531019,1287622;520303,1274764;488871,1088311;503158,1056879;536734,1014731;603885,972583;623888,966153;670322,960438;15693,941388;598488,941388;537855,973138;15693,973138;0,957263;15693,941388;15712,825500;611351,825500;627063,841375;611351,857250;15712,857250;0,841375;15712,825500;15712,709613;611351,709613;627063,725488;611351,741363;15712,741363;0,725488;15712,709613;15712,593725;611351,593725;627063,609600;611351,625475;15712,625475;0,609600;15712,593725;15712,477838;611351,477838;627063,493713;611351,509588;15712,509588;0,493713;15712,477838;15712,361950;611351,361950;627063,377825;611351,393700;15712,393700;0,377825;15712,361950;312738,31750;290655,35314;257175,66675;368300,66675;334820,35314;312738,31750;312737,0;385762,34890;402229,66220;451628,66220;458787,73340;458787,113927;458787,145256;458787,178010;443037,193675;182438,193675;166687,178010;166687,145256;166687,113927;166687,73340;173847,66220;223246,66220;239712,34890;312737,0" o:connectangles="0,0,0,0,0,0,0,0,0,0,0,0,0,0,0,0,0,0,0,0,0,0,0,0,0,0,0,0,0,0,0,0,0,0,0,0,0,0,0,0,0,0,0,0,0,0,0,0,0,0,0,0,0,0,0,0,0,0,0,0,0,0,0,0,0,0,0,0,0,0,0,0,0,0,0,0,0,0,0,0,0,0,0,0,0,0,0,0,0,0,0,0,0,0,0,0,0,0,0,0,0,0,0,0,0"/>
                  </v:shape>
                </v:group>
              </v:group>
            </w:pict>
          </mc:Fallback>
        </mc:AlternateContent>
      </w:r>
      <w:r w:rsidR="008C769E" w:rsidRPr="004562DD">
        <w:rPr>
          <w:b/>
          <w:bCs/>
          <w:color w:val="000000" w:themeColor="text1"/>
          <w:sz w:val="24"/>
          <w:szCs w:val="24"/>
        </w:rPr>
        <w:t xml:space="preserve">Reporting and verification </w:t>
      </w:r>
    </w:p>
    <w:p w14:paraId="575ECD75" w14:textId="77777777" w:rsidR="004562DD" w:rsidRPr="004562DD" w:rsidRDefault="004562DD" w:rsidP="004562DD">
      <w:pPr>
        <w:pStyle w:val="Heading1"/>
        <w:rPr>
          <w:b/>
          <w:bCs/>
          <w:color w:val="000000" w:themeColor="text1"/>
          <w:sz w:val="24"/>
          <w:szCs w:val="24"/>
        </w:rPr>
      </w:pPr>
      <w:r w:rsidRPr="004562DD">
        <w:rPr>
          <w:b/>
          <w:bCs/>
          <w:color w:val="000000" w:themeColor="text1"/>
          <w:sz w:val="24"/>
          <w:szCs w:val="24"/>
        </w:rPr>
        <w:t>Reporting template: Breast Awareness Project</w:t>
      </w:r>
    </w:p>
    <w:p w14:paraId="6AFCE229" w14:textId="14EC6B34" w:rsidR="004562DD" w:rsidRPr="00495006" w:rsidRDefault="004562DD" w:rsidP="004562DD">
      <w:pPr>
        <w:spacing w:before="120" w:after="120" w:line="240" w:lineRule="auto"/>
        <w:rPr>
          <w:rFonts w:cstheme="minorHAnsi"/>
        </w:rPr>
      </w:pPr>
    </w:p>
    <w:tbl>
      <w:tblPr>
        <w:tblStyle w:val="TableGrid"/>
        <w:tblW w:w="0" w:type="auto"/>
        <w:tblLook w:val="04A0" w:firstRow="1" w:lastRow="0" w:firstColumn="1" w:lastColumn="0" w:noHBand="0" w:noVBand="1"/>
      </w:tblPr>
      <w:tblGrid>
        <w:gridCol w:w="9016"/>
      </w:tblGrid>
      <w:tr w:rsidR="004562DD" w:rsidRPr="00A76A26" w14:paraId="15FC6119" w14:textId="77777777" w:rsidTr="00395514">
        <w:tc>
          <w:tcPr>
            <w:tcW w:w="9016" w:type="dxa"/>
          </w:tcPr>
          <w:p w14:paraId="027D24E0" w14:textId="77777777" w:rsidR="004562DD" w:rsidRPr="00495006" w:rsidRDefault="004562DD" w:rsidP="00366D38">
            <w:pPr>
              <w:spacing w:before="120" w:after="120"/>
              <w:rPr>
                <w:rFonts w:cstheme="minorHAnsi"/>
                <w:b/>
              </w:rPr>
            </w:pPr>
            <w:r w:rsidRPr="00495006">
              <w:rPr>
                <w:rFonts w:cstheme="minorHAnsi"/>
                <w:b/>
              </w:rPr>
              <w:t>Practice name and ODS code</w:t>
            </w:r>
          </w:p>
        </w:tc>
      </w:tr>
      <w:tr w:rsidR="004562DD" w:rsidRPr="00495006" w14:paraId="5576D903" w14:textId="77777777" w:rsidTr="00395514">
        <w:tc>
          <w:tcPr>
            <w:tcW w:w="9016" w:type="dxa"/>
          </w:tcPr>
          <w:p w14:paraId="0E25A6A6" w14:textId="77777777" w:rsidR="004562DD" w:rsidRPr="00495006" w:rsidRDefault="004562DD" w:rsidP="00366D38">
            <w:pPr>
              <w:spacing w:before="120" w:after="120"/>
              <w:rPr>
                <w:rFonts w:cstheme="minorHAnsi"/>
              </w:rPr>
            </w:pPr>
          </w:p>
        </w:tc>
      </w:tr>
      <w:tr w:rsidR="004562DD" w:rsidRPr="00495006" w14:paraId="2AE615B3" w14:textId="77777777" w:rsidTr="00395514">
        <w:tc>
          <w:tcPr>
            <w:tcW w:w="9016" w:type="dxa"/>
          </w:tcPr>
          <w:p w14:paraId="4B703675" w14:textId="582A26C6" w:rsidR="004562DD" w:rsidRPr="00D6614E" w:rsidRDefault="003B0DC5" w:rsidP="00366D38">
            <w:pPr>
              <w:spacing w:before="120" w:after="120"/>
              <w:rPr>
                <w:rFonts w:cstheme="minorHAnsi"/>
                <w:b/>
                <w:bCs/>
              </w:rPr>
            </w:pPr>
            <w:r>
              <w:rPr>
                <w:b/>
                <w:bCs/>
              </w:rPr>
              <w:t>Baseline Data</w:t>
            </w:r>
          </w:p>
        </w:tc>
      </w:tr>
      <w:tr w:rsidR="004562DD" w:rsidRPr="00495006" w14:paraId="10B7ACCF" w14:textId="77777777" w:rsidTr="00395514">
        <w:tc>
          <w:tcPr>
            <w:tcW w:w="9016" w:type="dxa"/>
          </w:tcPr>
          <w:p w14:paraId="57DB3CC8" w14:textId="4FCB24FC" w:rsidR="004562DD" w:rsidRPr="00D6614E" w:rsidRDefault="003B0DC5" w:rsidP="00366D38">
            <w:pPr>
              <w:spacing w:before="120" w:after="120"/>
              <w:rPr>
                <w:rFonts w:cstheme="minorHAnsi"/>
                <w:iCs/>
                <w:sz w:val="18"/>
                <w:szCs w:val="18"/>
              </w:rPr>
            </w:pPr>
            <w:r>
              <w:rPr>
                <w:rFonts w:cstheme="minorHAnsi"/>
                <w:i/>
              </w:rPr>
              <w:t>How many smears did the practice perform during the project period (01.06.2022 – 31.12.2022)</w:t>
            </w:r>
            <w:r w:rsidR="004562DD" w:rsidRPr="00495006">
              <w:rPr>
                <w:rFonts w:cstheme="minorHAnsi"/>
                <w:i/>
              </w:rPr>
              <w:t xml:space="preserve"> </w:t>
            </w:r>
          </w:p>
        </w:tc>
      </w:tr>
      <w:tr w:rsidR="004562DD" w:rsidRPr="00495006" w14:paraId="2D5CDFB6" w14:textId="77777777" w:rsidTr="00395514">
        <w:trPr>
          <w:trHeight w:val="490"/>
        </w:trPr>
        <w:tc>
          <w:tcPr>
            <w:tcW w:w="9016" w:type="dxa"/>
          </w:tcPr>
          <w:p w14:paraId="10627CDD" w14:textId="77777777" w:rsidR="004562DD" w:rsidRPr="00495006" w:rsidRDefault="004562DD" w:rsidP="00366D38">
            <w:pPr>
              <w:spacing w:before="120" w:after="120"/>
              <w:rPr>
                <w:rFonts w:cstheme="minorHAnsi"/>
              </w:rPr>
            </w:pPr>
          </w:p>
        </w:tc>
      </w:tr>
      <w:tr w:rsidR="004562DD" w:rsidRPr="00495006" w14:paraId="7A1B6322" w14:textId="77777777" w:rsidTr="00395514">
        <w:tc>
          <w:tcPr>
            <w:tcW w:w="9016" w:type="dxa"/>
          </w:tcPr>
          <w:p w14:paraId="5EFF1026" w14:textId="66899A8D" w:rsidR="004562DD" w:rsidRPr="00495006" w:rsidRDefault="003B0DC5" w:rsidP="00366D38">
            <w:pPr>
              <w:spacing w:before="120" w:after="120"/>
              <w:rPr>
                <w:rFonts w:cstheme="minorHAnsi"/>
                <w:i/>
              </w:rPr>
            </w:pPr>
            <w:r>
              <w:rPr>
                <w:rFonts w:cstheme="minorHAnsi"/>
                <w:i/>
              </w:rPr>
              <w:t xml:space="preserve">How many patients were educated on how to become more self-aware - </w:t>
            </w:r>
            <w:r w:rsidRPr="00495006">
              <w:rPr>
                <w:rFonts w:cstheme="minorHAnsi"/>
                <w:i/>
              </w:rPr>
              <w:t>get</w:t>
            </w:r>
            <w:r>
              <w:rPr>
                <w:rFonts w:cstheme="minorHAnsi"/>
                <w:i/>
              </w:rPr>
              <w:t xml:space="preserve"> to know your normal? During the project period?</w:t>
            </w:r>
            <w:r w:rsidR="00395514">
              <w:rPr>
                <w:rFonts w:cstheme="minorHAnsi"/>
                <w:i/>
              </w:rPr>
              <w:t xml:space="preserve"> Coded with Xa1dU</w:t>
            </w:r>
          </w:p>
        </w:tc>
      </w:tr>
      <w:tr w:rsidR="004562DD" w:rsidRPr="00495006" w14:paraId="050A7817" w14:textId="77777777" w:rsidTr="00395514">
        <w:trPr>
          <w:trHeight w:val="767"/>
        </w:trPr>
        <w:tc>
          <w:tcPr>
            <w:tcW w:w="9016" w:type="dxa"/>
          </w:tcPr>
          <w:p w14:paraId="272301D8" w14:textId="77777777" w:rsidR="004562DD" w:rsidRPr="00495006" w:rsidRDefault="004562DD" w:rsidP="00366D38">
            <w:pPr>
              <w:spacing w:before="120" w:after="120"/>
              <w:rPr>
                <w:rFonts w:cstheme="minorHAnsi"/>
              </w:rPr>
            </w:pPr>
          </w:p>
        </w:tc>
      </w:tr>
      <w:tr w:rsidR="003B0DC5" w:rsidRPr="00495006" w14:paraId="3822BA25" w14:textId="77777777" w:rsidTr="00395514">
        <w:trPr>
          <w:trHeight w:val="569"/>
        </w:trPr>
        <w:tc>
          <w:tcPr>
            <w:tcW w:w="9016" w:type="dxa"/>
          </w:tcPr>
          <w:p w14:paraId="25C6010B" w14:textId="2F4A266C" w:rsidR="003B0DC5" w:rsidRPr="00395514" w:rsidRDefault="003B0DC5" w:rsidP="00366D38">
            <w:pPr>
              <w:spacing w:before="120" w:after="120"/>
              <w:rPr>
                <w:rFonts w:cstheme="minorHAnsi"/>
                <w:i/>
                <w:iCs/>
              </w:rPr>
            </w:pPr>
            <w:r w:rsidRPr="00395514">
              <w:rPr>
                <w:rFonts w:cstheme="minorHAnsi"/>
                <w:i/>
                <w:iCs/>
              </w:rPr>
              <w:t xml:space="preserve">What % conversion rate is this? </w:t>
            </w:r>
          </w:p>
        </w:tc>
      </w:tr>
      <w:tr w:rsidR="00395514" w:rsidRPr="00495006" w14:paraId="611CA3A1" w14:textId="77777777" w:rsidTr="00395514">
        <w:trPr>
          <w:trHeight w:val="569"/>
        </w:trPr>
        <w:tc>
          <w:tcPr>
            <w:tcW w:w="9016" w:type="dxa"/>
          </w:tcPr>
          <w:p w14:paraId="0253BA3F" w14:textId="77777777" w:rsidR="00395514" w:rsidRPr="00395514" w:rsidRDefault="00395514" w:rsidP="00366D38">
            <w:pPr>
              <w:spacing w:before="120" w:after="120"/>
              <w:rPr>
                <w:rFonts w:cstheme="minorHAnsi"/>
                <w:i/>
                <w:iCs/>
              </w:rPr>
            </w:pPr>
          </w:p>
        </w:tc>
      </w:tr>
      <w:tr w:rsidR="004562DD" w:rsidRPr="00495006" w14:paraId="0D0AC98C" w14:textId="77777777" w:rsidTr="00395514">
        <w:tc>
          <w:tcPr>
            <w:tcW w:w="9016" w:type="dxa"/>
          </w:tcPr>
          <w:p w14:paraId="7DADBBCE" w14:textId="77777777" w:rsidR="004562DD" w:rsidRPr="00495006" w:rsidRDefault="004562DD" w:rsidP="00366D38">
            <w:pPr>
              <w:spacing w:before="120" w:after="120"/>
              <w:rPr>
                <w:rFonts w:cstheme="minorHAnsi"/>
                <w:b/>
              </w:rPr>
            </w:pPr>
            <w:r w:rsidRPr="00495006">
              <w:rPr>
                <w:rFonts w:cstheme="minorHAnsi"/>
                <w:b/>
              </w:rPr>
              <w:t>Results</w:t>
            </w:r>
          </w:p>
        </w:tc>
      </w:tr>
      <w:tr w:rsidR="004562DD" w:rsidRPr="00495006" w14:paraId="2065C329" w14:textId="77777777" w:rsidTr="00395514">
        <w:tc>
          <w:tcPr>
            <w:tcW w:w="9016" w:type="dxa"/>
          </w:tcPr>
          <w:p w14:paraId="71E2AF23" w14:textId="2BAB9A46" w:rsidR="004562DD" w:rsidRPr="00495006" w:rsidRDefault="003B0DC5" w:rsidP="00366D38">
            <w:pPr>
              <w:spacing w:before="120" w:after="120"/>
              <w:rPr>
                <w:rFonts w:cstheme="minorHAnsi"/>
                <w:i/>
              </w:rPr>
            </w:pPr>
            <w:r>
              <w:rPr>
                <w:rFonts w:cstheme="minorHAnsi"/>
                <w:i/>
              </w:rPr>
              <w:t xml:space="preserve">Please provide feedback on </w:t>
            </w:r>
            <w:r w:rsidR="00395514">
              <w:rPr>
                <w:rFonts w:cstheme="minorHAnsi"/>
                <w:i/>
              </w:rPr>
              <w:t>the project. How did the patients respond? Were the boxes useful? Was anything missing from them that you think should’ve been included?</w:t>
            </w:r>
          </w:p>
        </w:tc>
      </w:tr>
      <w:tr w:rsidR="004562DD" w:rsidRPr="00495006" w14:paraId="32A2E102" w14:textId="77777777" w:rsidTr="00216DFD">
        <w:trPr>
          <w:trHeight w:val="1096"/>
        </w:trPr>
        <w:tc>
          <w:tcPr>
            <w:tcW w:w="9016" w:type="dxa"/>
          </w:tcPr>
          <w:p w14:paraId="5FAE092D" w14:textId="1FC89906" w:rsidR="00395514" w:rsidRPr="00495006" w:rsidRDefault="00395514" w:rsidP="00366D38">
            <w:pPr>
              <w:spacing w:before="120" w:after="120"/>
              <w:rPr>
                <w:rFonts w:cstheme="minorHAnsi"/>
                <w:i/>
              </w:rPr>
            </w:pPr>
          </w:p>
        </w:tc>
      </w:tr>
      <w:tr w:rsidR="004562DD" w:rsidRPr="00495006" w14:paraId="43D7BFFC" w14:textId="77777777" w:rsidTr="00395514">
        <w:tc>
          <w:tcPr>
            <w:tcW w:w="9016" w:type="dxa"/>
          </w:tcPr>
          <w:p w14:paraId="2D9EE584" w14:textId="0B8DD0F5" w:rsidR="004562DD" w:rsidRPr="00495006" w:rsidRDefault="004562DD" w:rsidP="00366D38">
            <w:pPr>
              <w:spacing w:before="120" w:after="120"/>
              <w:rPr>
                <w:rFonts w:cstheme="minorHAnsi"/>
                <w:i/>
              </w:rPr>
            </w:pPr>
            <w:r w:rsidRPr="00495006">
              <w:rPr>
                <w:rFonts w:cstheme="minorHAnsi"/>
                <w:i/>
              </w:rPr>
              <w:t>What changes will/ have been embedded into practice systems in the future?</w:t>
            </w:r>
          </w:p>
        </w:tc>
      </w:tr>
      <w:tr w:rsidR="004562DD" w:rsidRPr="00495006" w14:paraId="2083E9D0" w14:textId="77777777" w:rsidTr="00216DFD">
        <w:trPr>
          <w:trHeight w:val="730"/>
        </w:trPr>
        <w:tc>
          <w:tcPr>
            <w:tcW w:w="9016" w:type="dxa"/>
          </w:tcPr>
          <w:p w14:paraId="4B914EAC" w14:textId="77777777" w:rsidR="004562DD" w:rsidRPr="00495006" w:rsidRDefault="004562DD" w:rsidP="00366D38">
            <w:pPr>
              <w:spacing w:before="120" w:after="120"/>
              <w:rPr>
                <w:rFonts w:cstheme="minorHAnsi"/>
              </w:rPr>
            </w:pPr>
          </w:p>
        </w:tc>
      </w:tr>
      <w:tr w:rsidR="00216DFD" w:rsidRPr="00495006" w14:paraId="6B9A5B7F" w14:textId="77777777" w:rsidTr="00216DFD">
        <w:trPr>
          <w:trHeight w:val="395"/>
        </w:trPr>
        <w:tc>
          <w:tcPr>
            <w:tcW w:w="9016" w:type="dxa"/>
          </w:tcPr>
          <w:p w14:paraId="67C42A5F" w14:textId="60BB398C" w:rsidR="00216DFD" w:rsidRPr="00216DFD" w:rsidRDefault="00C97169" w:rsidP="00366D38">
            <w:pPr>
              <w:spacing w:before="120" w:after="120"/>
              <w:rPr>
                <w:rFonts w:cstheme="minorHAnsi"/>
                <w:i/>
                <w:iCs/>
              </w:rPr>
            </w:pPr>
            <w:r>
              <w:rPr>
                <w:rFonts w:cstheme="minorHAnsi"/>
                <w:i/>
                <w:iCs/>
              </w:rPr>
              <w:t xml:space="preserve">Did any patients highlight any signs and symptoms to you (of any cancer type) during this process? Please give </w:t>
            </w:r>
            <w:r w:rsidR="000D5074">
              <w:rPr>
                <w:rFonts w:cstheme="minorHAnsi"/>
                <w:i/>
                <w:iCs/>
              </w:rPr>
              <w:t>details.</w:t>
            </w:r>
            <w:r>
              <w:rPr>
                <w:rFonts w:cstheme="minorHAnsi"/>
                <w:i/>
                <w:iCs/>
              </w:rPr>
              <w:t xml:space="preserve"> Were any 2ww referrals generated as a result?</w:t>
            </w:r>
          </w:p>
        </w:tc>
      </w:tr>
      <w:tr w:rsidR="00216DFD" w:rsidRPr="00495006" w14:paraId="5BF46103" w14:textId="77777777" w:rsidTr="00395514">
        <w:trPr>
          <w:trHeight w:val="675"/>
        </w:trPr>
        <w:tc>
          <w:tcPr>
            <w:tcW w:w="9016" w:type="dxa"/>
          </w:tcPr>
          <w:p w14:paraId="34A29329" w14:textId="77777777" w:rsidR="00216DFD" w:rsidRPr="00495006" w:rsidRDefault="00216DFD" w:rsidP="00366D38">
            <w:pPr>
              <w:spacing w:before="120" w:after="120"/>
              <w:rPr>
                <w:rFonts w:cstheme="minorHAnsi"/>
              </w:rPr>
            </w:pPr>
          </w:p>
        </w:tc>
      </w:tr>
      <w:tr w:rsidR="00C97169" w:rsidRPr="00495006" w14:paraId="260AA5B3" w14:textId="77777777" w:rsidTr="00395514">
        <w:trPr>
          <w:trHeight w:val="675"/>
        </w:trPr>
        <w:tc>
          <w:tcPr>
            <w:tcW w:w="9016" w:type="dxa"/>
          </w:tcPr>
          <w:p w14:paraId="121E0DF8" w14:textId="759C638E" w:rsidR="00C97169" w:rsidRPr="00495006" w:rsidRDefault="00C97169" w:rsidP="00366D38">
            <w:pPr>
              <w:spacing w:before="120" w:after="120"/>
              <w:rPr>
                <w:rFonts w:cstheme="minorHAnsi"/>
              </w:rPr>
            </w:pPr>
            <w:r w:rsidRPr="00216DFD">
              <w:rPr>
                <w:i/>
                <w:iCs/>
              </w:rPr>
              <w:t xml:space="preserve">How do you intend to promote breast education amongst eligible patients who have not attended for a smear test </w:t>
            </w:r>
            <w:proofErr w:type="gramStart"/>
            <w:r w:rsidRPr="00216DFD">
              <w:rPr>
                <w:i/>
                <w:iCs/>
              </w:rPr>
              <w:t>as a result of</w:t>
            </w:r>
            <w:proofErr w:type="gramEnd"/>
            <w:r w:rsidRPr="00216DFD">
              <w:rPr>
                <w:i/>
                <w:iCs/>
              </w:rPr>
              <w:t xml:space="preserve"> this project</w:t>
            </w:r>
            <w:r>
              <w:rPr>
                <w:i/>
                <w:iCs/>
              </w:rPr>
              <w:t>?</w:t>
            </w:r>
          </w:p>
        </w:tc>
      </w:tr>
      <w:tr w:rsidR="00C97169" w:rsidRPr="00495006" w14:paraId="2C03AC2B" w14:textId="77777777" w:rsidTr="00395514">
        <w:trPr>
          <w:trHeight w:val="675"/>
        </w:trPr>
        <w:tc>
          <w:tcPr>
            <w:tcW w:w="9016" w:type="dxa"/>
          </w:tcPr>
          <w:p w14:paraId="01837A9E" w14:textId="77777777" w:rsidR="00C97169" w:rsidRPr="00495006" w:rsidRDefault="00C97169" w:rsidP="00366D38">
            <w:pPr>
              <w:spacing w:before="120" w:after="120"/>
              <w:rPr>
                <w:rFonts w:cstheme="minorHAnsi"/>
              </w:rPr>
            </w:pPr>
          </w:p>
        </w:tc>
      </w:tr>
    </w:tbl>
    <w:p w14:paraId="1347428B" w14:textId="77777777" w:rsidR="00486D83" w:rsidRPr="00486D83" w:rsidRDefault="00486D83" w:rsidP="00904B11">
      <w:pPr>
        <w:ind w:left="360"/>
        <w:rPr>
          <w:b/>
          <w:bCs/>
          <w:color w:val="000000" w:themeColor="text1"/>
          <w:sz w:val="12"/>
          <w:szCs w:val="12"/>
        </w:rPr>
      </w:pPr>
    </w:p>
    <w:p w14:paraId="09DF0991" w14:textId="7C819BE9" w:rsidR="00395514" w:rsidRDefault="00395514" w:rsidP="00904B11">
      <w:pPr>
        <w:ind w:left="360"/>
        <w:rPr>
          <w:b/>
          <w:bCs/>
          <w:color w:val="000000" w:themeColor="text1"/>
        </w:rPr>
      </w:pPr>
      <w:r w:rsidRPr="00395514">
        <w:rPr>
          <w:b/>
          <w:bCs/>
          <w:color w:val="000000" w:themeColor="text1"/>
        </w:rPr>
        <w:t>Patient Feedback</w:t>
      </w:r>
    </w:p>
    <w:p w14:paraId="00BCE138" w14:textId="2FD07C94" w:rsidR="008C769E" w:rsidRDefault="00395514" w:rsidP="00904B11">
      <w:pPr>
        <w:ind w:left="360"/>
        <w:rPr>
          <w:color w:val="000000" w:themeColor="text1"/>
        </w:rPr>
      </w:pPr>
      <w:r>
        <w:rPr>
          <w:color w:val="000000" w:themeColor="text1"/>
        </w:rPr>
        <w:t>All patients that were coded with Xa1dU (SNOMED 48023004) should be sent a link via text (</w:t>
      </w:r>
      <w:proofErr w:type="spellStart"/>
      <w:r>
        <w:rPr>
          <w:color w:val="000000" w:themeColor="text1"/>
        </w:rPr>
        <w:t>AccuRx</w:t>
      </w:r>
      <w:proofErr w:type="spellEnd"/>
      <w:r>
        <w:rPr>
          <w:color w:val="000000" w:themeColor="text1"/>
        </w:rPr>
        <w:t xml:space="preserve"> or MJOG) to gather feedback responses. This will be provided by the project lead towards the end of the project.</w:t>
      </w:r>
    </w:p>
    <w:p w14:paraId="5BE1EA63" w14:textId="04E9CE95" w:rsidR="00395514" w:rsidRDefault="00395514" w:rsidP="00904B11">
      <w:pPr>
        <w:ind w:left="360"/>
        <w:rPr>
          <w:color w:val="000000" w:themeColor="text1"/>
        </w:rPr>
      </w:pPr>
    </w:p>
    <w:p w14:paraId="75C88B23" w14:textId="4EF85B3E" w:rsidR="006C0473" w:rsidRPr="006C0473" w:rsidRDefault="006C0473" w:rsidP="009D03B1">
      <w:pPr>
        <w:pStyle w:val="Heading1"/>
        <w:rPr>
          <w:b/>
          <w:bCs/>
          <w:color w:val="000000" w:themeColor="text1"/>
          <w:sz w:val="22"/>
          <w:szCs w:val="22"/>
        </w:rPr>
      </w:pPr>
      <w:bookmarkStart w:id="0" w:name="_Requesting_Additional_FIT"/>
      <w:bookmarkEnd w:id="0"/>
      <w:r w:rsidRPr="006C0473">
        <w:rPr>
          <w:b/>
          <w:bCs/>
          <w:color w:val="000000" w:themeColor="text1"/>
          <w:sz w:val="22"/>
          <w:szCs w:val="22"/>
        </w:rPr>
        <w:t>Appendix A</w:t>
      </w:r>
      <w:r w:rsidR="004562DD">
        <w:rPr>
          <w:b/>
          <w:bCs/>
          <w:color w:val="000000" w:themeColor="text1"/>
          <w:sz w:val="22"/>
          <w:szCs w:val="22"/>
        </w:rPr>
        <w:t xml:space="preserve"> – Patient Jou</w:t>
      </w:r>
      <w:r w:rsidR="00913321">
        <w:rPr>
          <w:b/>
          <w:bCs/>
          <w:color w:val="000000" w:themeColor="text1"/>
          <w:sz w:val="22"/>
          <w:szCs w:val="22"/>
        </w:rPr>
        <w:t>r</w:t>
      </w:r>
      <w:r w:rsidR="004562DD">
        <w:rPr>
          <w:b/>
          <w:bCs/>
          <w:color w:val="000000" w:themeColor="text1"/>
          <w:sz w:val="22"/>
          <w:szCs w:val="22"/>
        </w:rPr>
        <w:t>ney</w:t>
      </w:r>
    </w:p>
    <w:p w14:paraId="7291AD60" w14:textId="77777777" w:rsidR="006C0473" w:rsidRPr="00426A96" w:rsidRDefault="006C0473" w:rsidP="006C0473">
      <w:pPr>
        <w:jc w:val="center"/>
        <w:rPr>
          <w:b/>
          <w:color w:val="C45911" w:themeColor="accent2" w:themeShade="BF"/>
          <w:sz w:val="60"/>
          <w:szCs w:val="60"/>
        </w:rPr>
      </w:pPr>
      <w:r w:rsidRPr="00426A96">
        <w:rPr>
          <w:b/>
          <w:color w:val="C45911" w:themeColor="accent2" w:themeShade="BF"/>
          <w:sz w:val="60"/>
          <w:szCs w:val="60"/>
        </w:rPr>
        <w:t>BREAST AWARENESS PROJECT</w:t>
      </w:r>
    </w:p>
    <w:p w14:paraId="59B5308A" w14:textId="73D26F10" w:rsidR="006C0473" w:rsidRDefault="006C0473" w:rsidP="006C0473">
      <w:pPr>
        <w:jc w:val="center"/>
        <w:rPr>
          <w:b/>
          <w:sz w:val="32"/>
          <w:szCs w:val="32"/>
        </w:rPr>
      </w:pPr>
      <w:r>
        <w:rPr>
          <w:noProof/>
        </w:rPr>
        <mc:AlternateContent>
          <mc:Choice Requires="wps">
            <w:drawing>
              <wp:anchor distT="0" distB="0" distL="114300" distR="114300" simplePos="0" relativeHeight="251688960" behindDoc="0" locked="0" layoutInCell="1" allowOverlap="1" wp14:anchorId="298EC197" wp14:editId="58313BDD">
                <wp:simplePos x="0" y="0"/>
                <wp:positionH relativeFrom="column">
                  <wp:posOffset>1186815</wp:posOffset>
                </wp:positionH>
                <wp:positionV relativeFrom="paragraph">
                  <wp:posOffset>78105</wp:posOffset>
                </wp:positionV>
                <wp:extent cx="3270885" cy="478155"/>
                <wp:effectExtent l="5715" t="11430" r="9525" b="571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478155"/>
                        </a:xfrm>
                        <a:prstGeom prst="rect">
                          <a:avLst/>
                        </a:prstGeom>
                        <a:solidFill>
                          <a:schemeClr val="accent2">
                            <a:lumMod val="40000"/>
                            <a:lumOff val="60000"/>
                          </a:schemeClr>
                        </a:solidFill>
                        <a:ln w="9525">
                          <a:solidFill>
                            <a:srgbClr val="000000"/>
                          </a:solidFill>
                          <a:miter lim="800000"/>
                          <a:headEnd/>
                          <a:tailEnd/>
                        </a:ln>
                      </wps:spPr>
                      <wps:txbx>
                        <w:txbxContent>
                          <w:p w14:paraId="2FA7E729" w14:textId="77777777" w:rsidR="006C0473" w:rsidRPr="00426A96" w:rsidRDefault="006C0473" w:rsidP="006C0473">
                            <w:pPr>
                              <w:pStyle w:val="NoSpacing"/>
                              <w:jc w:val="center"/>
                              <w:rPr>
                                <w:b/>
                                <w:sz w:val="48"/>
                                <w:szCs w:val="48"/>
                              </w:rPr>
                            </w:pPr>
                            <w:r w:rsidRPr="00426A96">
                              <w:rPr>
                                <w:b/>
                                <w:sz w:val="48"/>
                                <w:szCs w:val="48"/>
                              </w:rPr>
                              <w:t>Patient Journey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EC197" id="Text Box 100" o:spid="_x0000_s1027" type="#_x0000_t202" style="position:absolute;left:0;text-align:left;margin-left:93.45pt;margin-top:6.15pt;width:257.55pt;height:3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" fillcolor="#f7caac [1301]">
                <v:textbox>
                  <w:txbxContent>
                    <w:p w14:paraId="2FA7E729" w14:textId="77777777" w:rsidR="006C0473" w:rsidRPr="00426A96" w:rsidRDefault="006C0473" w:rsidP="006C0473">
                      <w:pPr>
                        <w:pStyle w:val="NoSpacing"/>
                        <w:jc w:val="center"/>
                        <w:rPr>
                          <w:b/>
                          <w:sz w:val="48"/>
                          <w:szCs w:val="48"/>
                        </w:rPr>
                      </w:pPr>
                      <w:r w:rsidRPr="00426A96">
                        <w:rPr>
                          <w:b/>
                          <w:sz w:val="48"/>
                          <w:szCs w:val="48"/>
                        </w:rPr>
                        <w:t>Patient Journey</w:t>
                      </w:r>
                    </w:p>
                  </w:txbxContent>
                </v:textbox>
              </v:shape>
            </w:pict>
          </mc:Fallback>
        </mc:AlternateContent>
      </w:r>
    </w:p>
    <w:p w14:paraId="1713F0EE" w14:textId="5FE511AF" w:rsidR="006C0473" w:rsidRDefault="006C0473" w:rsidP="006C0473">
      <w:pPr>
        <w:jc w:val="center"/>
        <w:rPr>
          <w:b/>
          <w:sz w:val="32"/>
          <w:szCs w:val="32"/>
        </w:rPr>
      </w:pPr>
      <w:r>
        <w:rPr>
          <w:noProof/>
        </w:rPr>
        <mc:AlternateContent>
          <mc:Choice Requires="wps">
            <w:drawing>
              <wp:anchor distT="0" distB="0" distL="114300" distR="114300" simplePos="0" relativeHeight="251698176" behindDoc="0" locked="0" layoutInCell="1" allowOverlap="1" wp14:anchorId="64A58BB4" wp14:editId="3E4E60D1">
                <wp:simplePos x="0" y="0"/>
                <wp:positionH relativeFrom="column">
                  <wp:posOffset>2724150</wp:posOffset>
                </wp:positionH>
                <wp:positionV relativeFrom="paragraph">
                  <wp:posOffset>144145</wp:posOffset>
                </wp:positionV>
                <wp:extent cx="0" cy="297180"/>
                <wp:effectExtent l="57150" t="10795" r="57150" b="1587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3F062" id="_x0000_t32" coordsize="21600,21600" o:spt="32" o:oned="t" path="m,l21600,21600e" filled="f">
                <v:path arrowok="t" fillok="f" o:connecttype="none"/>
                <o:lock v:ext="edit" shapetype="t"/>
              </v:shapetype>
              <v:shape id="Straight Arrow Connector 99" o:spid="_x0000_s1026" type="#_x0000_t32" style="position:absolute;margin-left:214.5pt;margin-top:11.35pt;width:0;height:2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">
                <v:stroke endarrow="block"/>
              </v:shape>
            </w:pict>
          </mc:Fallback>
        </mc:AlternateContent>
      </w:r>
    </w:p>
    <w:p w14:paraId="730EA948" w14:textId="724EBAAB" w:rsidR="006C0473" w:rsidRDefault="006C0473" w:rsidP="006C0473">
      <w:pPr>
        <w:jc w:val="center"/>
        <w:rPr>
          <w:b/>
          <w:sz w:val="32"/>
          <w:szCs w:val="32"/>
        </w:rPr>
      </w:pPr>
      <w:r>
        <w:rPr>
          <w:noProof/>
        </w:rPr>
        <mc:AlternateContent>
          <mc:Choice Requires="wps">
            <w:drawing>
              <wp:anchor distT="0" distB="0" distL="114300" distR="114300" simplePos="0" relativeHeight="251695104" behindDoc="0" locked="0" layoutInCell="1" allowOverlap="1" wp14:anchorId="3DED6E07" wp14:editId="3C6E6613">
                <wp:simplePos x="0" y="0"/>
                <wp:positionH relativeFrom="column">
                  <wp:posOffset>2724150</wp:posOffset>
                </wp:positionH>
                <wp:positionV relativeFrom="paragraph">
                  <wp:posOffset>325755</wp:posOffset>
                </wp:positionV>
                <wp:extent cx="0" cy="304800"/>
                <wp:effectExtent l="57150" t="11430" r="57150" b="1714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3569C" id="Straight Arrow Connector 98" o:spid="_x0000_s1026" type="#_x0000_t32" style="position:absolute;margin-left:214.5pt;margin-top:25.65pt;width:0;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">
                <v:stroke endarrow="block"/>
              </v:shape>
            </w:pict>
          </mc:Fallback>
        </mc:AlternateContent>
      </w:r>
      <w:r>
        <w:rPr>
          <w:noProof/>
        </w:rPr>
        <mc:AlternateContent>
          <mc:Choice Requires="wps">
            <w:drawing>
              <wp:anchor distT="0" distB="0" distL="114300" distR="114300" simplePos="0" relativeHeight="251689984" behindDoc="0" locked="0" layoutInCell="1" allowOverlap="1" wp14:anchorId="58A2E320" wp14:editId="3806174C">
                <wp:simplePos x="0" y="0"/>
                <wp:positionH relativeFrom="column">
                  <wp:posOffset>1531620</wp:posOffset>
                </wp:positionH>
                <wp:positionV relativeFrom="paragraph">
                  <wp:posOffset>29210</wp:posOffset>
                </wp:positionV>
                <wp:extent cx="2516505" cy="296545"/>
                <wp:effectExtent l="7620" t="10160" r="9525" b="762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296545"/>
                        </a:xfrm>
                        <a:prstGeom prst="rect">
                          <a:avLst/>
                        </a:prstGeom>
                        <a:solidFill>
                          <a:schemeClr val="accent2">
                            <a:lumMod val="20000"/>
                            <a:lumOff val="80000"/>
                          </a:schemeClr>
                        </a:solidFill>
                        <a:ln w="9525">
                          <a:solidFill>
                            <a:srgbClr val="000000"/>
                          </a:solidFill>
                          <a:miter lim="800000"/>
                          <a:headEnd/>
                          <a:tailEnd/>
                        </a:ln>
                      </wps:spPr>
                      <wps:txbx>
                        <w:txbxContent>
                          <w:p w14:paraId="575BCF6F" w14:textId="77777777" w:rsidR="006C0473" w:rsidRPr="0014145A" w:rsidRDefault="006C0473" w:rsidP="006C0473">
                            <w:pPr>
                              <w:pStyle w:val="NoSpacing"/>
                              <w:jc w:val="center"/>
                            </w:pPr>
                            <w:r>
                              <w:t>Patient Books Routine Smear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2E320" id="Text Box 97" o:spid="_x0000_s1028" type="#_x0000_t202" style="position:absolute;left:0;text-align:left;margin-left:120.6pt;margin-top:2.3pt;width:198.15pt;height:2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" fillcolor="#fbe4d5 [661]">
                <v:textbox>
                  <w:txbxContent>
                    <w:p w14:paraId="575BCF6F" w14:textId="77777777" w:rsidR="006C0473" w:rsidRPr="0014145A" w:rsidRDefault="006C0473" w:rsidP="006C0473">
                      <w:pPr>
                        <w:pStyle w:val="NoSpacing"/>
                        <w:jc w:val="center"/>
                      </w:pPr>
                      <w:r>
                        <w:t>Patient Books Routine Smear</w:t>
                      </w:r>
                    </w:p>
                  </w:txbxContent>
                </v:textbox>
              </v:shape>
            </w:pict>
          </mc:Fallback>
        </mc:AlternateContent>
      </w:r>
    </w:p>
    <w:p w14:paraId="148132A9" w14:textId="2FA9E27A" w:rsidR="006C0473" w:rsidRDefault="006C0473" w:rsidP="006C0473">
      <w:pPr>
        <w:jc w:val="center"/>
        <w:rPr>
          <w:b/>
          <w:sz w:val="32"/>
          <w:szCs w:val="32"/>
        </w:rPr>
      </w:pPr>
      <w:r>
        <w:rPr>
          <w:noProof/>
        </w:rPr>
        <mc:AlternateContent>
          <mc:Choice Requires="wps">
            <w:drawing>
              <wp:anchor distT="0" distB="0" distL="114300" distR="114300" simplePos="0" relativeHeight="251691008" behindDoc="0" locked="0" layoutInCell="1" allowOverlap="1" wp14:anchorId="7BF021A1" wp14:editId="5F6E907D">
                <wp:simplePos x="0" y="0"/>
                <wp:positionH relativeFrom="column">
                  <wp:posOffset>1647825</wp:posOffset>
                </wp:positionH>
                <wp:positionV relativeFrom="paragraph">
                  <wp:posOffset>218440</wp:posOffset>
                </wp:positionV>
                <wp:extent cx="2145030" cy="323850"/>
                <wp:effectExtent l="9525" t="8890" r="7620" b="1016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323850"/>
                        </a:xfrm>
                        <a:prstGeom prst="rect">
                          <a:avLst/>
                        </a:prstGeom>
                        <a:solidFill>
                          <a:schemeClr val="accent2">
                            <a:lumMod val="20000"/>
                            <a:lumOff val="80000"/>
                          </a:schemeClr>
                        </a:solidFill>
                        <a:ln w="9525">
                          <a:solidFill>
                            <a:srgbClr val="000000"/>
                          </a:solidFill>
                          <a:miter lim="800000"/>
                          <a:headEnd/>
                          <a:tailEnd/>
                        </a:ln>
                      </wps:spPr>
                      <wps:txbx>
                        <w:txbxContent>
                          <w:p w14:paraId="7831B05C" w14:textId="77777777" w:rsidR="006C0473" w:rsidRDefault="006C0473" w:rsidP="006C0473">
                            <w:pPr>
                              <w:pStyle w:val="NoSpacing"/>
                              <w:jc w:val="center"/>
                            </w:pPr>
                            <w:r>
                              <w:t>Patient Attends for Routine Smear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021A1" id="Text Box 96" o:spid="_x0000_s1029" type="#_x0000_t202" style="position:absolute;left:0;text-align:left;margin-left:129.75pt;margin-top:17.2pt;width:168.9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" fillcolor="#fbe4d5 [661]">
                <v:textbox>
                  <w:txbxContent>
                    <w:p w14:paraId="7831B05C" w14:textId="77777777" w:rsidR="006C0473" w:rsidRDefault="006C0473" w:rsidP="006C0473">
                      <w:pPr>
                        <w:pStyle w:val="NoSpacing"/>
                        <w:jc w:val="center"/>
                      </w:pPr>
                      <w:r>
                        <w:t>Patient Attends for Routine Smear</w:t>
                      </w:r>
                    </w:p>
                  </w:txbxContent>
                </v:textbox>
              </v:shape>
            </w:pict>
          </mc:Fallback>
        </mc:AlternateContent>
      </w:r>
    </w:p>
    <w:p w14:paraId="3B81287B" w14:textId="2C807722" w:rsidR="006C0473" w:rsidRDefault="006C0473" w:rsidP="006C0473">
      <w:pPr>
        <w:jc w:val="center"/>
        <w:rPr>
          <w:b/>
          <w:sz w:val="32"/>
          <w:szCs w:val="32"/>
        </w:rPr>
      </w:pPr>
      <w:r>
        <w:rPr>
          <w:noProof/>
        </w:rPr>
        <mc:AlternateContent>
          <mc:Choice Requires="wps">
            <w:drawing>
              <wp:anchor distT="0" distB="0" distL="114300" distR="114300" simplePos="0" relativeHeight="251692032" behindDoc="0" locked="0" layoutInCell="1" allowOverlap="1" wp14:anchorId="464729FB" wp14:editId="1C1D5632">
                <wp:simplePos x="0" y="0"/>
                <wp:positionH relativeFrom="column">
                  <wp:posOffset>1598295</wp:posOffset>
                </wp:positionH>
                <wp:positionV relativeFrom="paragraph">
                  <wp:posOffset>361315</wp:posOffset>
                </wp:positionV>
                <wp:extent cx="2142490" cy="826770"/>
                <wp:effectExtent l="7620" t="8890" r="12065" b="1206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826770"/>
                        </a:xfrm>
                        <a:prstGeom prst="rect">
                          <a:avLst/>
                        </a:prstGeom>
                        <a:solidFill>
                          <a:schemeClr val="accent2">
                            <a:lumMod val="20000"/>
                            <a:lumOff val="80000"/>
                          </a:schemeClr>
                        </a:solidFill>
                        <a:ln w="9525">
                          <a:solidFill>
                            <a:srgbClr val="000000"/>
                          </a:solidFill>
                          <a:miter lim="800000"/>
                          <a:headEnd/>
                          <a:tailEnd/>
                        </a:ln>
                      </wps:spPr>
                      <wps:txbx>
                        <w:txbxContent>
                          <w:p w14:paraId="2547ADDD" w14:textId="4E1EFE27" w:rsidR="006C0473" w:rsidRDefault="006C0473" w:rsidP="006C0473">
                            <w:pPr>
                              <w:pStyle w:val="NoSpacing"/>
                              <w:jc w:val="center"/>
                            </w:pPr>
                            <w:r>
                              <w:t xml:space="preserve">PN enquires </w:t>
                            </w:r>
                            <w:r w:rsidR="000F5288">
                              <w:t>as to</w:t>
                            </w:r>
                            <w:r>
                              <w:t xml:space="preserve"> </w:t>
                            </w:r>
                            <w:proofErr w:type="gramStart"/>
                            <w:r>
                              <w:t>patients</w:t>
                            </w:r>
                            <w:proofErr w:type="gramEnd"/>
                            <w:r>
                              <w:t xml:space="preserve"> knowledge of self-examination of breasts</w:t>
                            </w:r>
                            <w:r w:rsidR="000F5288">
                              <w:t>. (Do you check your breasts?)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29FB" id="Text Box 95" o:spid="_x0000_s1030" type="#_x0000_t202" style="position:absolute;left:0;text-align:left;margin-left:125.85pt;margin-top:28.45pt;width:168.7pt;height:6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" fillcolor="#fbe4d5 [661]">
                <v:textbox>
                  <w:txbxContent>
                    <w:p w14:paraId="2547ADDD" w14:textId="4E1EFE27" w:rsidR="006C0473" w:rsidRDefault="006C0473" w:rsidP="006C0473">
                      <w:pPr>
                        <w:pStyle w:val="NoSpacing"/>
                        <w:jc w:val="center"/>
                      </w:pPr>
                      <w:r>
                        <w:t xml:space="preserve">PN enquires </w:t>
                      </w:r>
                      <w:r w:rsidR="000F5288">
                        <w:t>as to</w:t>
                      </w:r>
                      <w:r>
                        <w:t xml:space="preserve"> patients knowledge of self-examination of breasts</w:t>
                      </w:r>
                      <w:r w:rsidR="000F5288">
                        <w:t>. (Do you check your breasts?)</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33224BD7" wp14:editId="3B28EEF3">
                <wp:simplePos x="0" y="0"/>
                <wp:positionH relativeFrom="column">
                  <wp:posOffset>2731135</wp:posOffset>
                </wp:positionH>
                <wp:positionV relativeFrom="paragraph">
                  <wp:posOffset>154940</wp:posOffset>
                </wp:positionV>
                <wp:extent cx="0" cy="206375"/>
                <wp:effectExtent l="54610" t="12065" r="59690" b="1968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41980" id="Straight Arrow Connector 94" o:spid="_x0000_s1026" type="#_x0000_t32" style="position:absolute;margin-left:215.05pt;margin-top:12.2pt;width:0;height:1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">
                <v:stroke endarrow="block"/>
              </v:shape>
            </w:pict>
          </mc:Fallback>
        </mc:AlternateContent>
      </w:r>
    </w:p>
    <w:p w14:paraId="64FABB2B" w14:textId="77777777" w:rsidR="006C0473" w:rsidRDefault="006C0473" w:rsidP="006C0473">
      <w:pPr>
        <w:pStyle w:val="NoSpacing"/>
        <w:rPr>
          <w:b/>
          <w:sz w:val="28"/>
          <w:szCs w:val="28"/>
        </w:rPr>
      </w:pPr>
    </w:p>
    <w:p w14:paraId="01EB3B37" w14:textId="77777777" w:rsidR="006C0473" w:rsidRDefault="006C0473" w:rsidP="006C0473">
      <w:pPr>
        <w:pStyle w:val="NoSpacing"/>
        <w:ind w:left="720" w:firstLine="720"/>
        <w:rPr>
          <w:b/>
          <w:sz w:val="28"/>
          <w:szCs w:val="28"/>
        </w:rPr>
      </w:pPr>
      <w:r>
        <w:rPr>
          <w:b/>
          <w:sz w:val="28"/>
          <w:szCs w:val="28"/>
        </w:rPr>
        <w:t xml:space="preserve"> </w:t>
      </w:r>
    </w:p>
    <w:p w14:paraId="384B513F" w14:textId="77777777" w:rsidR="006C0473" w:rsidRDefault="006C0473" w:rsidP="006C0473">
      <w:pPr>
        <w:pStyle w:val="NoSpacing"/>
        <w:ind w:left="720" w:firstLine="720"/>
        <w:rPr>
          <w:b/>
          <w:sz w:val="28"/>
          <w:szCs w:val="28"/>
        </w:rPr>
      </w:pPr>
    </w:p>
    <w:p w14:paraId="3C78B46F" w14:textId="16FB5D9D" w:rsidR="006C0473" w:rsidRDefault="006C0473" w:rsidP="006C0473">
      <w:pPr>
        <w:pStyle w:val="NoSpacing"/>
        <w:ind w:left="720" w:firstLine="720"/>
        <w:rPr>
          <w:b/>
          <w:sz w:val="28"/>
          <w:szCs w:val="28"/>
        </w:rPr>
      </w:pPr>
      <w:r>
        <w:rPr>
          <w:noProof/>
        </w:rPr>
        <mc:AlternateContent>
          <mc:Choice Requires="wps">
            <w:drawing>
              <wp:anchor distT="0" distB="0" distL="114300" distR="114300" simplePos="0" relativeHeight="251704320" behindDoc="0" locked="0" layoutInCell="1" allowOverlap="1" wp14:anchorId="45C43FC9" wp14:editId="50B6FC56">
                <wp:simplePos x="0" y="0"/>
                <wp:positionH relativeFrom="column">
                  <wp:posOffset>2962275</wp:posOffset>
                </wp:positionH>
                <wp:positionV relativeFrom="paragraph">
                  <wp:posOffset>125095</wp:posOffset>
                </wp:positionV>
                <wp:extent cx="504825" cy="360045"/>
                <wp:effectExtent l="9525" t="10795" r="47625" b="57785"/>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FCA0C" id="Straight Arrow Connector 93" o:spid="_x0000_s1026" type="#_x0000_t32" style="position:absolute;margin-left:233.25pt;margin-top:9.85pt;width:39.7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">
                <v:stroke endarrow="block"/>
              </v:shape>
            </w:pict>
          </mc:Fallback>
        </mc:AlternateContent>
      </w:r>
      <w:r>
        <w:rPr>
          <w:noProof/>
        </w:rPr>
        <mc:AlternateContent>
          <mc:Choice Requires="wps">
            <w:drawing>
              <wp:anchor distT="0" distB="0" distL="114300" distR="114300" simplePos="0" relativeHeight="251696128" behindDoc="0" locked="0" layoutInCell="1" allowOverlap="1" wp14:anchorId="14CFE334" wp14:editId="04CC715A">
                <wp:simplePos x="0" y="0"/>
                <wp:positionH relativeFrom="column">
                  <wp:posOffset>1647825</wp:posOffset>
                </wp:positionH>
                <wp:positionV relativeFrom="paragraph">
                  <wp:posOffset>125095</wp:posOffset>
                </wp:positionV>
                <wp:extent cx="510540" cy="360045"/>
                <wp:effectExtent l="47625" t="10795" r="13335" b="5778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BA641" id="Straight Arrow Connector 92" o:spid="_x0000_s1026" type="#_x0000_t32" style="position:absolute;margin-left:129.75pt;margin-top:9.85pt;width:40.2pt;height:28.3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">
                <v:stroke endarrow="block"/>
              </v:shape>
            </w:pict>
          </mc:Fallback>
        </mc:AlternateContent>
      </w:r>
    </w:p>
    <w:p w14:paraId="7DAEC8EF" w14:textId="77777777" w:rsidR="006C0473" w:rsidRDefault="006C0473" w:rsidP="006C0473">
      <w:pPr>
        <w:pStyle w:val="NoSpacing"/>
        <w:ind w:left="1440" w:firstLine="720"/>
        <w:rPr>
          <w:b/>
          <w:sz w:val="28"/>
          <w:szCs w:val="28"/>
        </w:rPr>
      </w:pPr>
    </w:p>
    <w:p w14:paraId="355F6506" w14:textId="3491550E" w:rsidR="006C0473" w:rsidRPr="00BC207D" w:rsidRDefault="006C0473" w:rsidP="006C0473">
      <w:pPr>
        <w:pStyle w:val="NoSpacing"/>
        <w:ind w:left="1440" w:firstLine="720"/>
        <w:rPr>
          <w:b/>
          <w:sz w:val="28"/>
          <w:szCs w:val="28"/>
        </w:rPr>
      </w:pPr>
      <w:r>
        <w:rPr>
          <w:noProof/>
        </w:rPr>
        <mc:AlternateContent>
          <mc:Choice Requires="wps">
            <w:drawing>
              <wp:anchor distT="0" distB="0" distL="114300" distR="114300" simplePos="0" relativeHeight="251702272" behindDoc="0" locked="0" layoutInCell="1" allowOverlap="1" wp14:anchorId="064C0BEC" wp14:editId="679AB151">
                <wp:simplePos x="0" y="0"/>
                <wp:positionH relativeFrom="column">
                  <wp:posOffset>-190500</wp:posOffset>
                </wp:positionH>
                <wp:positionV relativeFrom="paragraph">
                  <wp:posOffset>1764665</wp:posOffset>
                </wp:positionV>
                <wp:extent cx="1866900" cy="788035"/>
                <wp:effectExtent l="9525" t="12065" r="9525" b="952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88035"/>
                        </a:xfrm>
                        <a:prstGeom prst="rect">
                          <a:avLst/>
                        </a:prstGeom>
                        <a:solidFill>
                          <a:schemeClr val="accent3">
                            <a:lumMod val="20000"/>
                            <a:lumOff val="80000"/>
                          </a:schemeClr>
                        </a:solidFill>
                        <a:ln w="9525">
                          <a:solidFill>
                            <a:srgbClr val="000000"/>
                          </a:solidFill>
                          <a:miter lim="800000"/>
                          <a:headEnd/>
                          <a:tailEnd/>
                        </a:ln>
                      </wps:spPr>
                      <wps:txbx>
                        <w:txbxContent>
                          <w:p w14:paraId="49E5B540" w14:textId="7F200302" w:rsidR="006C0473" w:rsidRPr="0028204B" w:rsidRDefault="006C0473" w:rsidP="006C0473">
                            <w:pPr>
                              <w:pStyle w:val="NoSpacing"/>
                              <w:jc w:val="center"/>
                            </w:pPr>
                            <w:r>
                              <w:t xml:space="preserve">Hand patient leaflet &amp; shower sticker. </w:t>
                            </w:r>
                            <w:r w:rsidR="000F5288">
                              <w:t xml:space="preserve">Leaflets are available in different languages through </w:t>
                            </w:r>
                            <w:proofErr w:type="spellStart"/>
                            <w:r w:rsidR="000F5288">
                              <w:t>Coppafeel</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C0BEC" id="Text Box 91" o:spid="_x0000_s1031" type="#_x0000_t202" style="position:absolute;left:0;text-align:left;margin-left:-15pt;margin-top:138.95pt;width:147pt;height:6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" fillcolor="#ededed [662]">
                <v:textbox>
                  <w:txbxContent>
                    <w:p w14:paraId="49E5B540" w14:textId="7F200302" w:rsidR="006C0473" w:rsidRPr="0028204B" w:rsidRDefault="006C0473" w:rsidP="006C0473">
                      <w:pPr>
                        <w:pStyle w:val="NoSpacing"/>
                        <w:jc w:val="center"/>
                      </w:pPr>
                      <w:r>
                        <w:t xml:space="preserve">Hand patient leaflet &amp; shower sticker. </w:t>
                      </w:r>
                      <w:r w:rsidR="000F5288">
                        <w:t>Leaflets are available in different languages through Coppafeel</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2E7221E5" wp14:editId="3BAAC0A6">
                <wp:simplePos x="0" y="0"/>
                <wp:positionH relativeFrom="column">
                  <wp:posOffset>5238750</wp:posOffset>
                </wp:positionH>
                <wp:positionV relativeFrom="paragraph">
                  <wp:posOffset>3592195</wp:posOffset>
                </wp:positionV>
                <wp:extent cx="0" cy="507365"/>
                <wp:effectExtent l="57150" t="10795" r="57150" b="1524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B7811" id="Straight Arrow Connector 90" o:spid="_x0000_s1026" type="#_x0000_t32" style="position:absolute;margin-left:412.5pt;margin-top:282.85pt;width:0;height:3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">
                <v:stroke endarrow="block"/>
              </v:shape>
            </w:pict>
          </mc:Fallback>
        </mc:AlternateContent>
      </w:r>
      <w:r>
        <w:rPr>
          <w:noProof/>
        </w:rPr>
        <mc:AlternateContent>
          <mc:Choice Requires="wps">
            <w:drawing>
              <wp:anchor distT="0" distB="0" distL="114300" distR="114300" simplePos="0" relativeHeight="251709440" behindDoc="0" locked="0" layoutInCell="1" allowOverlap="1" wp14:anchorId="6B8B1AC4" wp14:editId="3D185811">
                <wp:simplePos x="0" y="0"/>
                <wp:positionH relativeFrom="column">
                  <wp:posOffset>5238750</wp:posOffset>
                </wp:positionH>
                <wp:positionV relativeFrom="paragraph">
                  <wp:posOffset>2375535</wp:posOffset>
                </wp:positionV>
                <wp:extent cx="0" cy="428625"/>
                <wp:effectExtent l="57150" t="13335" r="57150" b="1524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FF4FB" id="Straight Arrow Connector 89" o:spid="_x0000_s1026" type="#_x0000_t32" style="position:absolute;margin-left:412.5pt;margin-top:187.05pt;width:0;height:3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">
                <v:stroke endarrow="block"/>
              </v:shape>
            </w:pict>
          </mc:Fallback>
        </mc:AlternateContent>
      </w:r>
      <w:r>
        <w:rPr>
          <w:noProof/>
        </w:rPr>
        <mc:AlternateContent>
          <mc:Choice Requires="wps">
            <w:drawing>
              <wp:anchor distT="0" distB="0" distL="114300" distR="114300" simplePos="0" relativeHeight="251708416" behindDoc="0" locked="0" layoutInCell="1" allowOverlap="1" wp14:anchorId="528EC378" wp14:editId="43432DCF">
                <wp:simplePos x="0" y="0"/>
                <wp:positionH relativeFrom="column">
                  <wp:posOffset>4276725</wp:posOffset>
                </wp:positionH>
                <wp:positionV relativeFrom="paragraph">
                  <wp:posOffset>2804160</wp:posOffset>
                </wp:positionV>
                <wp:extent cx="1866900" cy="788035"/>
                <wp:effectExtent l="9525" t="13335" r="9525" b="825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88035"/>
                        </a:xfrm>
                        <a:prstGeom prst="rect">
                          <a:avLst/>
                        </a:prstGeom>
                        <a:solidFill>
                          <a:schemeClr val="accent1">
                            <a:lumMod val="20000"/>
                            <a:lumOff val="80000"/>
                          </a:schemeClr>
                        </a:solidFill>
                        <a:ln w="9525">
                          <a:solidFill>
                            <a:srgbClr val="000000"/>
                          </a:solidFill>
                          <a:miter lim="800000"/>
                          <a:headEnd/>
                          <a:tailEnd/>
                        </a:ln>
                      </wps:spPr>
                      <wps:txbx>
                        <w:txbxContent>
                          <w:p w14:paraId="629F54EA" w14:textId="77777777" w:rsidR="000F5288" w:rsidRPr="0028204B" w:rsidRDefault="000F5288" w:rsidP="000F5288">
                            <w:pPr>
                              <w:pStyle w:val="NoSpacing"/>
                              <w:jc w:val="center"/>
                            </w:pPr>
                            <w:r>
                              <w:t xml:space="preserve">Hand patient leaflet &amp; shower sticker. Leaflets are available in different languages through </w:t>
                            </w:r>
                            <w:proofErr w:type="spellStart"/>
                            <w:r>
                              <w:t>Coppafeel</w:t>
                            </w:r>
                            <w:proofErr w:type="spellEnd"/>
                          </w:p>
                          <w:p w14:paraId="0C673A69" w14:textId="0E5EB701" w:rsidR="006C0473" w:rsidRPr="0028204B" w:rsidRDefault="006C0473" w:rsidP="006C0473">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EC378" id="Text Box 88" o:spid="_x0000_s1032" type="#_x0000_t202" style="position:absolute;left:0;text-align:left;margin-left:336.75pt;margin-top:220.8pt;width:147pt;height:6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" fillcolor="#deeaf6 [660]">
                <v:textbox>
                  <w:txbxContent>
                    <w:p w14:paraId="629F54EA" w14:textId="77777777" w:rsidR="000F5288" w:rsidRPr="0028204B" w:rsidRDefault="000F5288" w:rsidP="000F5288">
                      <w:pPr>
                        <w:pStyle w:val="NoSpacing"/>
                        <w:jc w:val="center"/>
                      </w:pPr>
                      <w:r>
                        <w:t>Hand patient leaflet &amp; shower sticker. Leaflets are available in different languages through Coppafeel</w:t>
                      </w:r>
                    </w:p>
                    <w:p w14:paraId="0C673A69" w14:textId="0E5EB701" w:rsidR="006C0473" w:rsidRPr="0028204B" w:rsidRDefault="006C0473" w:rsidP="006C0473">
                      <w:pPr>
                        <w:pStyle w:val="NoSpacing"/>
                        <w:jc w:val="cente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EDAC95" wp14:editId="14CCEAFE">
                <wp:simplePos x="0" y="0"/>
                <wp:positionH relativeFrom="column">
                  <wp:posOffset>4457700</wp:posOffset>
                </wp:positionH>
                <wp:positionV relativeFrom="paragraph">
                  <wp:posOffset>4099560</wp:posOffset>
                </wp:positionV>
                <wp:extent cx="1443355" cy="745490"/>
                <wp:effectExtent l="9525" t="13335" r="13970" b="1270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745490"/>
                        </a:xfrm>
                        <a:prstGeom prst="rect">
                          <a:avLst/>
                        </a:prstGeom>
                        <a:solidFill>
                          <a:schemeClr val="accent1">
                            <a:lumMod val="20000"/>
                            <a:lumOff val="80000"/>
                          </a:schemeClr>
                        </a:solidFill>
                        <a:ln w="9525">
                          <a:solidFill>
                            <a:srgbClr val="000000"/>
                          </a:solidFill>
                          <a:miter lim="800000"/>
                          <a:headEnd/>
                          <a:tailEnd/>
                        </a:ln>
                      </wps:spPr>
                      <wps:txbx>
                        <w:txbxContent>
                          <w:p w14:paraId="6F387FAB" w14:textId="77777777" w:rsidR="006C0473" w:rsidRDefault="006C0473" w:rsidP="006C0473">
                            <w:pPr>
                              <w:pStyle w:val="NoSpacing"/>
                              <w:jc w:val="center"/>
                            </w:pPr>
                            <w:r>
                              <w:t xml:space="preserve">Code </w:t>
                            </w:r>
                            <w:proofErr w:type="spellStart"/>
                            <w:r w:rsidRPr="006145D5">
                              <w:rPr>
                                <w:b/>
                                <w:bCs/>
                              </w:rPr>
                              <w:t>XaldU</w:t>
                            </w:r>
                            <w:proofErr w:type="spellEnd"/>
                            <w:r>
                              <w:t xml:space="preserve"> – breast self-examination instruction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DAC95" id="Text Box 87" o:spid="_x0000_s1033" type="#_x0000_t202" style="position:absolute;left:0;text-align:left;margin-left:351pt;margin-top:322.8pt;width:113.65pt;height:58.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" fillcolor="#deeaf6 [660]">
                <v:textbox>
                  <w:txbxContent>
                    <w:p w14:paraId="6F387FAB" w14:textId="77777777" w:rsidR="006C0473" w:rsidRDefault="006C0473" w:rsidP="006C0473">
                      <w:pPr>
                        <w:pStyle w:val="NoSpacing"/>
                        <w:jc w:val="center"/>
                      </w:pPr>
                      <w:r>
                        <w:t xml:space="preserve">Code </w:t>
                      </w:r>
                      <w:r w:rsidRPr="006145D5">
                        <w:rPr>
                          <w:b/>
                          <w:bCs/>
                        </w:rPr>
                        <w:t>XaldU</w:t>
                      </w:r>
                      <w:r>
                        <w:t xml:space="preserve"> – breast self-examination instruction</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3E02AFBD" wp14:editId="0CCEF098">
                <wp:simplePos x="0" y="0"/>
                <wp:positionH relativeFrom="column">
                  <wp:posOffset>4396105</wp:posOffset>
                </wp:positionH>
                <wp:positionV relativeFrom="paragraph">
                  <wp:posOffset>1634490</wp:posOffset>
                </wp:positionV>
                <wp:extent cx="1595120" cy="741045"/>
                <wp:effectExtent l="5080" t="5715" r="9525" b="571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741045"/>
                        </a:xfrm>
                        <a:prstGeom prst="rect">
                          <a:avLst/>
                        </a:prstGeom>
                        <a:solidFill>
                          <a:schemeClr val="accent1">
                            <a:lumMod val="20000"/>
                            <a:lumOff val="80000"/>
                          </a:schemeClr>
                        </a:solidFill>
                        <a:ln w="9525">
                          <a:solidFill>
                            <a:srgbClr val="000000"/>
                          </a:solidFill>
                          <a:miter lim="800000"/>
                          <a:headEnd/>
                          <a:tailEnd/>
                        </a:ln>
                      </wps:spPr>
                      <wps:txbx>
                        <w:txbxContent>
                          <w:p w14:paraId="6586C5CB" w14:textId="77777777" w:rsidR="006C0473" w:rsidRDefault="006C0473" w:rsidP="006C0473">
                            <w:pPr>
                              <w:pStyle w:val="NoSpacing"/>
                              <w:jc w:val="center"/>
                            </w:pPr>
                            <w:r>
                              <w:t>Signpost patient to further resources – you tube video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2AFBD" id="Text Box 86" o:spid="_x0000_s1034" type="#_x0000_t202" style="position:absolute;left:0;text-align:left;margin-left:346.15pt;margin-top:128.7pt;width:125.6pt;height:58.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" fillcolor="#deeaf6 [660]">
                <v:textbox>
                  <w:txbxContent>
                    <w:p w14:paraId="6586C5CB" w14:textId="77777777" w:rsidR="006C0473" w:rsidRDefault="006C0473" w:rsidP="006C0473">
                      <w:pPr>
                        <w:pStyle w:val="NoSpacing"/>
                        <w:jc w:val="center"/>
                      </w:pPr>
                      <w:r>
                        <w:t>Signpost patient to further resources – you tube video</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081CB6D0" wp14:editId="625F9499">
                <wp:simplePos x="0" y="0"/>
                <wp:positionH relativeFrom="column">
                  <wp:posOffset>5238750</wp:posOffset>
                </wp:positionH>
                <wp:positionV relativeFrom="paragraph">
                  <wp:posOffset>1337310</wp:posOffset>
                </wp:positionV>
                <wp:extent cx="0" cy="297180"/>
                <wp:effectExtent l="57150" t="13335" r="57150" b="2286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1D294" id="Straight Arrow Connector 85" o:spid="_x0000_s1026" type="#_x0000_t32" style="position:absolute;margin-left:412.5pt;margin-top:105.3pt;width:0;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">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509DF22C" wp14:editId="7207B75D">
                <wp:simplePos x="0" y="0"/>
                <wp:positionH relativeFrom="column">
                  <wp:posOffset>4457700</wp:posOffset>
                </wp:positionH>
                <wp:positionV relativeFrom="paragraph">
                  <wp:posOffset>655955</wp:posOffset>
                </wp:positionV>
                <wp:extent cx="1533525" cy="681355"/>
                <wp:effectExtent l="9525" t="8255" r="9525" b="571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81355"/>
                        </a:xfrm>
                        <a:prstGeom prst="rect">
                          <a:avLst/>
                        </a:prstGeom>
                        <a:solidFill>
                          <a:schemeClr val="accent1">
                            <a:lumMod val="20000"/>
                            <a:lumOff val="80000"/>
                          </a:schemeClr>
                        </a:solidFill>
                        <a:ln w="9525">
                          <a:solidFill>
                            <a:srgbClr val="000000"/>
                          </a:solidFill>
                          <a:miter lim="800000"/>
                          <a:headEnd/>
                          <a:tailEnd/>
                        </a:ln>
                      </wps:spPr>
                      <wps:txbx>
                        <w:txbxContent>
                          <w:p w14:paraId="7E5EF48E" w14:textId="3643883C" w:rsidR="006C0473" w:rsidRDefault="006C0473" w:rsidP="006C0473">
                            <w:pPr>
                              <w:pStyle w:val="NoSpacing"/>
                              <w:jc w:val="center"/>
                            </w:pPr>
                            <w:r>
                              <w:t>Explain t</w:t>
                            </w:r>
                            <w:r w:rsidR="000F5288">
                              <w:t>he process of self-examination to the patient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DF22C" id="Text Box 84" o:spid="_x0000_s1035" type="#_x0000_t202" style="position:absolute;left:0;text-align:left;margin-left:351pt;margin-top:51.65pt;width:120.7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" fillcolor="#deeaf6 [660]">
                <v:textbox>
                  <w:txbxContent>
                    <w:p w14:paraId="7E5EF48E" w14:textId="3643883C" w:rsidR="006C0473" w:rsidRDefault="006C0473" w:rsidP="006C0473">
                      <w:pPr>
                        <w:pStyle w:val="NoSpacing"/>
                        <w:jc w:val="center"/>
                      </w:pPr>
                      <w:r>
                        <w:t>Explain t</w:t>
                      </w:r>
                      <w:r w:rsidR="000F5288">
                        <w:t>he process of self-examination to the patient</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6606D0E" wp14:editId="3B8DF646">
                <wp:simplePos x="0" y="0"/>
                <wp:positionH relativeFrom="column">
                  <wp:posOffset>3742690</wp:posOffset>
                </wp:positionH>
                <wp:positionV relativeFrom="paragraph">
                  <wp:posOffset>228600</wp:posOffset>
                </wp:positionV>
                <wp:extent cx="653415" cy="499110"/>
                <wp:effectExtent l="8890" t="9525" r="42545" b="5334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5E264" id="Straight Arrow Connector 83" o:spid="_x0000_s1026" type="#_x0000_t32" style="position:absolute;margin-left:294.7pt;margin-top:18pt;width:51.45pt;height:3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">
                <v:stroke endarrow="block"/>
              </v:shape>
            </w:pict>
          </mc:Fallback>
        </mc:AlternateContent>
      </w:r>
      <w:r>
        <w:rPr>
          <w:noProof/>
        </w:rPr>
        <mc:AlternateContent>
          <mc:Choice Requires="wps">
            <w:drawing>
              <wp:anchor distT="0" distB="0" distL="114300" distR="114300" simplePos="0" relativeHeight="251705344" behindDoc="0" locked="0" layoutInCell="1" allowOverlap="1" wp14:anchorId="4C44A194" wp14:editId="5841ADF9">
                <wp:simplePos x="0" y="0"/>
                <wp:positionH relativeFrom="column">
                  <wp:posOffset>828675</wp:posOffset>
                </wp:positionH>
                <wp:positionV relativeFrom="paragraph">
                  <wp:posOffset>2543175</wp:posOffset>
                </wp:positionV>
                <wp:extent cx="9525" cy="365760"/>
                <wp:effectExtent l="47625" t="9525" r="57150" b="2476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052B9" id="Straight Arrow Connector 82" o:spid="_x0000_s1026" type="#_x0000_t32" style="position:absolute;margin-left:65.25pt;margin-top:200.25pt;width:.75pt;height:2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">
                <v:stroke endarrow="block"/>
              </v:shape>
            </w:pict>
          </mc:Fallback>
        </mc:AlternateContent>
      </w:r>
      <w:r>
        <w:rPr>
          <w:noProof/>
        </w:rPr>
        <mc:AlternateContent>
          <mc:Choice Requires="wps">
            <w:drawing>
              <wp:anchor distT="0" distB="0" distL="114300" distR="114300" simplePos="0" relativeHeight="251694080" behindDoc="0" locked="0" layoutInCell="1" allowOverlap="1" wp14:anchorId="7FF78F64" wp14:editId="56A0A621">
                <wp:simplePos x="0" y="0"/>
                <wp:positionH relativeFrom="column">
                  <wp:posOffset>17780</wp:posOffset>
                </wp:positionH>
                <wp:positionV relativeFrom="paragraph">
                  <wp:posOffset>2963545</wp:posOffset>
                </wp:positionV>
                <wp:extent cx="1443355" cy="745490"/>
                <wp:effectExtent l="8255" t="10795" r="5715" b="571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745490"/>
                        </a:xfrm>
                        <a:prstGeom prst="rect">
                          <a:avLst/>
                        </a:prstGeom>
                        <a:solidFill>
                          <a:schemeClr val="accent3">
                            <a:lumMod val="20000"/>
                            <a:lumOff val="80000"/>
                          </a:schemeClr>
                        </a:solidFill>
                        <a:ln w="9525">
                          <a:solidFill>
                            <a:srgbClr val="000000"/>
                          </a:solidFill>
                          <a:miter lim="800000"/>
                          <a:headEnd/>
                          <a:tailEnd/>
                        </a:ln>
                      </wps:spPr>
                      <wps:txbx>
                        <w:txbxContent>
                          <w:p w14:paraId="1BD8D670" w14:textId="77777777" w:rsidR="006C0473" w:rsidRDefault="006C0473" w:rsidP="006C0473">
                            <w:pPr>
                              <w:pStyle w:val="NoSpacing"/>
                              <w:jc w:val="center"/>
                            </w:pPr>
                            <w:r>
                              <w:t xml:space="preserve">Code </w:t>
                            </w:r>
                            <w:proofErr w:type="spellStart"/>
                            <w:r w:rsidRPr="006145D5">
                              <w:rPr>
                                <w:b/>
                                <w:bCs/>
                              </w:rPr>
                              <w:t>XaldU</w:t>
                            </w:r>
                            <w:proofErr w:type="spellEnd"/>
                            <w:r>
                              <w:t xml:space="preserve"> – breast self-examination instruction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78F64" id="Text Box 81" o:spid="_x0000_s1036" type="#_x0000_t202" style="position:absolute;left:0;text-align:left;margin-left:1.4pt;margin-top:233.35pt;width:113.65pt;height:5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" fillcolor="#ededed [662]">
                <v:textbox>
                  <w:txbxContent>
                    <w:p w14:paraId="1BD8D670" w14:textId="77777777" w:rsidR="006C0473" w:rsidRDefault="006C0473" w:rsidP="006C0473">
                      <w:pPr>
                        <w:pStyle w:val="NoSpacing"/>
                        <w:jc w:val="center"/>
                      </w:pPr>
                      <w:r>
                        <w:t xml:space="preserve">Code </w:t>
                      </w:r>
                      <w:r w:rsidRPr="006145D5">
                        <w:rPr>
                          <w:b/>
                          <w:bCs/>
                        </w:rPr>
                        <w:t>XaldU</w:t>
                      </w:r>
                      <w:r>
                        <w:t xml:space="preserve"> – breast self-examination instruction</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5744ED5B" wp14:editId="5E833361">
                <wp:simplePos x="0" y="0"/>
                <wp:positionH relativeFrom="column">
                  <wp:posOffset>838200</wp:posOffset>
                </wp:positionH>
                <wp:positionV relativeFrom="paragraph">
                  <wp:posOffset>1417955</wp:posOffset>
                </wp:positionV>
                <wp:extent cx="0" cy="346710"/>
                <wp:effectExtent l="57150" t="8255" r="57150" b="1651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D7389" id="Straight Arrow Connector 80" o:spid="_x0000_s1026" type="#_x0000_t32" style="position:absolute;margin-left:66pt;margin-top:111.65pt;width:0;height:27.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">
                <v:stroke endarrow="block"/>
              </v:shape>
            </w:pict>
          </mc:Fallback>
        </mc:AlternateContent>
      </w:r>
      <w:r>
        <w:rPr>
          <w:noProof/>
        </w:rPr>
        <mc:AlternateContent>
          <mc:Choice Requires="wps">
            <w:drawing>
              <wp:anchor distT="0" distB="0" distL="114300" distR="114300" simplePos="0" relativeHeight="251693056" behindDoc="0" locked="0" layoutInCell="1" allowOverlap="1" wp14:anchorId="0A52A9FB" wp14:editId="1233A25D">
                <wp:simplePos x="0" y="0"/>
                <wp:positionH relativeFrom="column">
                  <wp:posOffset>-190500</wp:posOffset>
                </wp:positionH>
                <wp:positionV relativeFrom="paragraph">
                  <wp:posOffset>864235</wp:posOffset>
                </wp:positionV>
                <wp:extent cx="2009775" cy="544195"/>
                <wp:effectExtent l="9525" t="6985" r="9525" b="1079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44195"/>
                        </a:xfrm>
                        <a:prstGeom prst="rect">
                          <a:avLst/>
                        </a:prstGeom>
                        <a:solidFill>
                          <a:schemeClr val="accent3">
                            <a:lumMod val="20000"/>
                            <a:lumOff val="80000"/>
                          </a:schemeClr>
                        </a:solidFill>
                        <a:ln w="9525">
                          <a:solidFill>
                            <a:srgbClr val="000000"/>
                          </a:solidFill>
                          <a:miter lim="800000"/>
                          <a:headEnd/>
                          <a:tailEnd/>
                        </a:ln>
                      </wps:spPr>
                      <wps:txbx>
                        <w:txbxContent>
                          <w:p w14:paraId="68A73B0F" w14:textId="77777777" w:rsidR="006C0473" w:rsidRPr="0028204B" w:rsidRDefault="006C0473" w:rsidP="006C0473">
                            <w:pPr>
                              <w:pStyle w:val="NoSpacing"/>
                              <w:jc w:val="center"/>
                            </w:pPr>
                            <w:r>
                              <w:t>Ask Patient to talk you through their understanding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2A9FB" id="Text Box 79" o:spid="_x0000_s1037" type="#_x0000_t202" style="position:absolute;left:0;text-align:left;margin-left:-15pt;margin-top:68.05pt;width:158.25pt;height:4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" fillcolor="#ededed [662]">
                <v:textbox>
                  <w:txbxContent>
                    <w:p w14:paraId="68A73B0F" w14:textId="77777777" w:rsidR="006C0473" w:rsidRPr="0028204B" w:rsidRDefault="006C0473" w:rsidP="006C0473">
                      <w:pPr>
                        <w:pStyle w:val="NoSpacing"/>
                        <w:jc w:val="center"/>
                      </w:pPr>
                      <w:r>
                        <w:t>Ask Patient to talk you through their understanding</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204FC792" wp14:editId="7F974EE3">
                <wp:simplePos x="0" y="0"/>
                <wp:positionH relativeFrom="column">
                  <wp:posOffset>1000125</wp:posOffset>
                </wp:positionH>
                <wp:positionV relativeFrom="paragraph">
                  <wp:posOffset>228600</wp:posOffset>
                </wp:positionV>
                <wp:extent cx="461010" cy="603885"/>
                <wp:effectExtent l="57150" t="9525" r="5715" b="4381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010" cy="603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C057A" id="Straight Arrow Connector 78" o:spid="_x0000_s1026" type="#_x0000_t32" style="position:absolute;margin-left:78.75pt;margin-top:18pt;width:36.3pt;height:47.5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">
                <v:stroke endarrow="block"/>
              </v:shape>
            </w:pict>
          </mc:Fallback>
        </mc:AlternateContent>
      </w:r>
      <w:r>
        <w:rPr>
          <w:b/>
          <w:sz w:val="28"/>
          <w:szCs w:val="28"/>
        </w:rPr>
        <w:t>YES</w:t>
      </w:r>
      <w:r>
        <w:rPr>
          <w:b/>
          <w:sz w:val="28"/>
          <w:szCs w:val="28"/>
        </w:rPr>
        <w:tab/>
      </w:r>
      <w:r>
        <w:rPr>
          <w:b/>
          <w:sz w:val="28"/>
          <w:szCs w:val="28"/>
        </w:rPr>
        <w:tab/>
      </w:r>
      <w:r>
        <w:rPr>
          <w:b/>
          <w:sz w:val="28"/>
          <w:szCs w:val="28"/>
        </w:rPr>
        <w:tab/>
      </w:r>
      <w:r>
        <w:rPr>
          <w:b/>
          <w:sz w:val="28"/>
          <w:szCs w:val="28"/>
        </w:rPr>
        <w:tab/>
        <w:t xml:space="preserve">      NO</w:t>
      </w:r>
    </w:p>
    <w:p w14:paraId="1F67CB33" w14:textId="743A4FE1" w:rsidR="008C769E" w:rsidRDefault="008C769E" w:rsidP="00395514">
      <w:pPr>
        <w:pStyle w:val="Heading1"/>
      </w:pPr>
      <w:bookmarkStart w:id="1" w:name="_QI_module_reporting"/>
      <w:bookmarkEnd w:id="1"/>
    </w:p>
    <w:p w14:paraId="7C175655" w14:textId="2657F4CA" w:rsidR="005A1B68" w:rsidRDefault="005A1B68" w:rsidP="005A1B68"/>
    <w:p w14:paraId="1756B13E" w14:textId="73DA526A" w:rsidR="005A1B68" w:rsidRDefault="005A1B68" w:rsidP="005A1B68"/>
    <w:p w14:paraId="1998A3DF" w14:textId="0FD36321" w:rsidR="005A1B68" w:rsidRDefault="005A1B68" w:rsidP="005A1B68"/>
    <w:p w14:paraId="3B8E968C" w14:textId="68323D1E" w:rsidR="005A1B68" w:rsidRDefault="005A1B68" w:rsidP="005A1B68"/>
    <w:p w14:paraId="6A5F93F1" w14:textId="6FBB81E7" w:rsidR="005A1B68" w:rsidRDefault="005A1B68" w:rsidP="005A1B68"/>
    <w:p w14:paraId="077376B4" w14:textId="17B4AB08" w:rsidR="005A1B68" w:rsidRDefault="005A1B68" w:rsidP="005A1B68"/>
    <w:p w14:paraId="7E4CB3A9" w14:textId="0CA75F26" w:rsidR="005A1B68" w:rsidRDefault="005A1B68" w:rsidP="005A1B68"/>
    <w:p w14:paraId="0079690E" w14:textId="15D5E429" w:rsidR="005A1B68" w:rsidRDefault="005A1B68" w:rsidP="005A1B68"/>
    <w:p w14:paraId="7C54FF74" w14:textId="6FD10CCB" w:rsidR="005A1B68" w:rsidRDefault="005A1B68" w:rsidP="005A1B68"/>
    <w:p w14:paraId="18108E52" w14:textId="700ED667" w:rsidR="005A1B68" w:rsidRDefault="005A1B68" w:rsidP="005A1B68"/>
    <w:p w14:paraId="3B88271B" w14:textId="1E8990B5" w:rsidR="005A1B68" w:rsidRDefault="00C11333" w:rsidP="005A1B68">
      <w:r>
        <w:rPr>
          <w:noProof/>
        </w:rPr>
        <mc:AlternateContent>
          <mc:Choice Requires="wps">
            <w:drawing>
              <wp:anchor distT="0" distB="0" distL="114300" distR="114300" simplePos="0" relativeHeight="251727872" behindDoc="0" locked="0" layoutInCell="1" allowOverlap="1" wp14:anchorId="00FB7FDA" wp14:editId="5D42484F">
                <wp:simplePos x="0" y="0"/>
                <wp:positionH relativeFrom="column">
                  <wp:posOffset>1175657</wp:posOffset>
                </wp:positionH>
                <wp:positionV relativeFrom="paragraph">
                  <wp:posOffset>214894</wp:posOffset>
                </wp:positionV>
                <wp:extent cx="498763" cy="434587"/>
                <wp:effectExtent l="0" t="0" r="73025" b="609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763" cy="434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B8E11" id="_x0000_t32" coordsize="21600,21600" o:spt="32" o:oned="t" path="m,l21600,21600e" filled="f">
                <v:path arrowok="t" fillok="f" o:connecttype="none"/>
                <o:lock v:ext="edit" shapetype="t"/>
              </v:shapetype>
              <v:shape id="Straight Arrow Connector 10" o:spid="_x0000_s1026" type="#_x0000_t32" style="position:absolute;margin-left:92.55pt;margin-top:16.9pt;width:39.25pt;height:3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">
                <v:stroke endarrow="block"/>
              </v:shape>
            </w:pict>
          </mc:Fallback>
        </mc:AlternateContent>
      </w:r>
    </w:p>
    <w:p w14:paraId="4B3841A9" w14:textId="5BA3654C" w:rsidR="005A1B68" w:rsidRDefault="005A1B68" w:rsidP="005A1B68"/>
    <w:p w14:paraId="3A905D09" w14:textId="091203D0" w:rsidR="005A1B68" w:rsidRDefault="00C11333" w:rsidP="005A1B68">
      <w:r>
        <w:rPr>
          <w:noProof/>
        </w:rPr>
        <mc:AlternateContent>
          <mc:Choice Requires="wps">
            <w:drawing>
              <wp:anchor distT="0" distB="0" distL="114300" distR="114300" simplePos="0" relativeHeight="251731968" behindDoc="0" locked="0" layoutInCell="1" allowOverlap="1" wp14:anchorId="1749D6B9" wp14:editId="3674A524">
                <wp:simplePos x="0" y="0"/>
                <wp:positionH relativeFrom="column">
                  <wp:posOffset>729722</wp:posOffset>
                </wp:positionH>
                <wp:positionV relativeFrom="paragraph">
                  <wp:posOffset>140789</wp:posOffset>
                </wp:positionV>
                <wp:extent cx="2995930" cy="1261745"/>
                <wp:effectExtent l="0" t="0" r="1397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1261745"/>
                        </a:xfrm>
                        <a:prstGeom prst="rect">
                          <a:avLst/>
                        </a:prstGeom>
                        <a:solidFill>
                          <a:schemeClr val="accent4">
                            <a:lumMod val="20000"/>
                            <a:lumOff val="80000"/>
                          </a:schemeClr>
                        </a:solidFill>
                        <a:ln w="9525">
                          <a:solidFill>
                            <a:srgbClr val="000000"/>
                          </a:solidFill>
                          <a:miter lim="800000"/>
                          <a:headEnd/>
                          <a:tailEnd/>
                        </a:ln>
                      </wps:spPr>
                      <wps:txbx>
                        <w:txbxContent>
                          <w:p w14:paraId="3B885D19" w14:textId="77777777" w:rsidR="00C11333" w:rsidRDefault="00C11333" w:rsidP="00C11333">
                            <w:pPr>
                              <w:pStyle w:val="NoSpacing"/>
                              <w:shd w:val="clear" w:color="auto" w:fill="FFF2CC" w:themeFill="accent4" w:themeFillTint="33"/>
                              <w:jc w:val="center"/>
                              <w:rPr>
                                <w:b/>
                                <w:bCs/>
                                <w:u w:val="single"/>
                              </w:rPr>
                            </w:pPr>
                            <w:r w:rsidRPr="00603444">
                              <w:rPr>
                                <w:b/>
                                <w:bCs/>
                                <w:u w:val="single"/>
                              </w:rPr>
                              <w:t>SIGNS &amp; SYMPTOMS</w:t>
                            </w:r>
                          </w:p>
                          <w:p w14:paraId="796850D6" w14:textId="77777777" w:rsidR="00C11333" w:rsidRDefault="00C11333" w:rsidP="00C11333">
                            <w:pPr>
                              <w:pStyle w:val="NoSpacing"/>
                              <w:shd w:val="clear" w:color="auto" w:fill="FFF2CC" w:themeFill="accent4" w:themeFillTint="33"/>
                              <w:jc w:val="center"/>
                            </w:pPr>
                          </w:p>
                          <w:p w14:paraId="31F209E5" w14:textId="77777777" w:rsidR="00C11333" w:rsidRPr="00603444" w:rsidRDefault="00C11333" w:rsidP="00C11333">
                            <w:pPr>
                              <w:pStyle w:val="NoSpacing"/>
                              <w:shd w:val="clear" w:color="auto" w:fill="FFF2CC" w:themeFill="accent4" w:themeFillTint="33"/>
                              <w:jc w:val="center"/>
                            </w:pPr>
                            <w:r>
                              <w:t>If a patient mentions any signs and symptoms during the consultation, please refer to your own practice policy (e.g. – patient to see GP via urgent / same day appointment)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9D6B9" id="Text Box 13" o:spid="_x0000_s1038" type="#_x0000_t202" style="position:absolute;margin-left:57.45pt;margin-top:11.1pt;width:235.9pt;height:99.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" fillcolor="#fff2cc [663]">
                <v:textbox>
                  <w:txbxContent>
                    <w:p w14:paraId="3B885D19" w14:textId="77777777" w:rsidR="00C11333" w:rsidRDefault="00C11333" w:rsidP="00C11333">
                      <w:pPr>
                        <w:pStyle w:val="NoSpacing"/>
                        <w:shd w:val="clear" w:color="auto" w:fill="FFF2CC" w:themeFill="accent4" w:themeFillTint="33"/>
                        <w:jc w:val="center"/>
                        <w:rPr>
                          <w:b/>
                          <w:bCs/>
                          <w:u w:val="single"/>
                        </w:rPr>
                      </w:pPr>
                      <w:r w:rsidRPr="00603444">
                        <w:rPr>
                          <w:b/>
                          <w:bCs/>
                          <w:u w:val="single"/>
                        </w:rPr>
                        <w:t>SIGNS &amp; SYMPTOMS</w:t>
                      </w:r>
                    </w:p>
                    <w:p w14:paraId="796850D6" w14:textId="77777777" w:rsidR="00C11333" w:rsidRDefault="00C11333" w:rsidP="00C11333">
                      <w:pPr>
                        <w:pStyle w:val="NoSpacing"/>
                        <w:shd w:val="clear" w:color="auto" w:fill="FFF2CC" w:themeFill="accent4" w:themeFillTint="33"/>
                        <w:jc w:val="center"/>
                      </w:pPr>
                    </w:p>
                    <w:p w14:paraId="31F209E5" w14:textId="77777777" w:rsidR="00C11333" w:rsidRPr="00603444" w:rsidRDefault="00C11333" w:rsidP="00C11333">
                      <w:pPr>
                        <w:pStyle w:val="NoSpacing"/>
                        <w:shd w:val="clear" w:color="auto" w:fill="FFF2CC" w:themeFill="accent4" w:themeFillTint="33"/>
                        <w:jc w:val="center"/>
                      </w:pPr>
                      <w:r>
                        <w:t>If a patient mentions any signs and symptoms during the consultation, please refer to your own practice policy (e.g. – patient to see GP via urgent / same day appointment)</w:t>
                      </w:r>
                    </w:p>
                  </w:txbxContent>
                </v:textbox>
              </v:shape>
            </w:pict>
          </mc:Fallback>
        </mc:AlternateContent>
      </w:r>
    </w:p>
    <w:p w14:paraId="7DE48ECE" w14:textId="175931A8" w:rsidR="005A1B68" w:rsidRDefault="00C11333" w:rsidP="005A1B68">
      <w:r>
        <w:rPr>
          <w:noProof/>
        </w:rPr>
        <mc:AlternateContent>
          <mc:Choice Requires="wps">
            <w:drawing>
              <wp:anchor distT="0" distB="0" distL="114300" distR="114300" simplePos="0" relativeHeight="251729920" behindDoc="0" locked="0" layoutInCell="1" allowOverlap="1" wp14:anchorId="082DD2E0" wp14:editId="1CFCEDC0">
                <wp:simplePos x="0" y="0"/>
                <wp:positionH relativeFrom="column">
                  <wp:posOffset>3731325</wp:posOffset>
                </wp:positionH>
                <wp:positionV relativeFrom="paragraph">
                  <wp:posOffset>133276</wp:posOffset>
                </wp:positionV>
                <wp:extent cx="720931" cy="251733"/>
                <wp:effectExtent l="38100" t="0" r="22225" b="723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931" cy="2517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9CDF6" id="Straight Arrow Connector 11" o:spid="_x0000_s1026" type="#_x0000_t32" style="position:absolute;margin-left:293.8pt;margin-top:10.5pt;width:56.75pt;height:19.8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">
                <v:stroke endarrow="block"/>
              </v:shape>
            </w:pict>
          </mc:Fallback>
        </mc:AlternateContent>
      </w:r>
    </w:p>
    <w:p w14:paraId="051F89D9" w14:textId="3902E963" w:rsidR="005A1B68" w:rsidRDefault="005A1B68" w:rsidP="005A1B68"/>
    <w:p w14:paraId="36336C12" w14:textId="5140D13F" w:rsidR="005A1B68" w:rsidRDefault="005A1B68" w:rsidP="005A1B68"/>
    <w:p w14:paraId="5540BE75" w14:textId="7C05C379" w:rsidR="005A1B68" w:rsidRDefault="005A1B68" w:rsidP="005A1B68"/>
    <w:p w14:paraId="117F2530" w14:textId="0A31CF9F" w:rsidR="005A1B68" w:rsidRDefault="005A1B68" w:rsidP="005A1B68">
      <w:pPr>
        <w:pStyle w:val="Heading1"/>
        <w:rPr>
          <w:b/>
          <w:bCs/>
          <w:color w:val="000000" w:themeColor="text1"/>
          <w:sz w:val="22"/>
          <w:szCs w:val="22"/>
        </w:rPr>
      </w:pPr>
      <w:r w:rsidRPr="006C0473">
        <w:rPr>
          <w:b/>
          <w:bCs/>
          <w:color w:val="000000" w:themeColor="text1"/>
          <w:sz w:val="22"/>
          <w:szCs w:val="22"/>
        </w:rPr>
        <w:lastRenderedPageBreak/>
        <w:t xml:space="preserve">Appendix </w:t>
      </w:r>
      <w:r>
        <w:rPr>
          <w:b/>
          <w:bCs/>
          <w:color w:val="000000" w:themeColor="text1"/>
          <w:sz w:val="22"/>
          <w:szCs w:val="22"/>
        </w:rPr>
        <w:t>B – FAQs</w:t>
      </w:r>
    </w:p>
    <w:p w14:paraId="33F6C255" w14:textId="1C89F9DE" w:rsidR="005A1B68" w:rsidRDefault="005A1B68" w:rsidP="005A1B68"/>
    <w:p w14:paraId="74437BF5" w14:textId="2A761515" w:rsidR="005A1B68" w:rsidRPr="009B28F0" w:rsidRDefault="009B28F0" w:rsidP="005A1B68">
      <w:pPr>
        <w:rPr>
          <w:b/>
          <w:bCs/>
        </w:rPr>
      </w:pPr>
      <w:r w:rsidRPr="009B28F0">
        <w:rPr>
          <w:b/>
          <w:bCs/>
        </w:rPr>
        <w:t>Q - Do I need to do this with every patient?</w:t>
      </w:r>
    </w:p>
    <w:p w14:paraId="02061E04" w14:textId="5A0A42F3" w:rsidR="009B28F0" w:rsidRDefault="009B28F0" w:rsidP="009B28F0">
      <w:pPr>
        <w:rPr>
          <w:b/>
          <w:bCs/>
        </w:rPr>
      </w:pPr>
      <w:r>
        <w:rPr>
          <w:b/>
          <w:bCs/>
        </w:rPr>
        <w:t xml:space="preserve"> A - </w:t>
      </w:r>
      <w:r w:rsidRPr="009B28F0">
        <w:t>You should aim to have this awareness conversation with as many patients as you feel comfortable doing so.</w:t>
      </w:r>
    </w:p>
    <w:p w14:paraId="672C3005" w14:textId="5BF5F589" w:rsidR="009B28F0" w:rsidRPr="009B28F0" w:rsidRDefault="0099582C" w:rsidP="005A1B68">
      <w:pPr>
        <w:rPr>
          <w:b/>
          <w:bCs/>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noProof/>
          <w:color w:val="4472C4" w:themeColor="accent5"/>
        </w:rPr>
        <mc:AlternateContent>
          <mc:Choice Requires="wps">
            <w:drawing>
              <wp:anchor distT="0" distB="0" distL="114300" distR="114300" simplePos="0" relativeHeight="251713536" behindDoc="0" locked="0" layoutInCell="1" allowOverlap="1" wp14:anchorId="05D97798" wp14:editId="3687C33F">
                <wp:simplePos x="0" y="0"/>
                <wp:positionH relativeFrom="column">
                  <wp:posOffset>1133475</wp:posOffset>
                </wp:positionH>
                <wp:positionV relativeFrom="paragraph">
                  <wp:posOffset>125095</wp:posOffset>
                </wp:positionV>
                <wp:extent cx="32194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32194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75D85" id="Straight Connector 2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9.25pt,9.85pt" to="34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" strokecolor="#5b9bd5 [3204]" strokeweight="2pt">
                <v:stroke joinstyle="miter"/>
              </v:line>
            </w:pict>
          </mc:Fallback>
        </mc:AlternateContent>
      </w:r>
      <w:r w:rsidR="009B28F0">
        <w:rPr>
          <w:b/>
          <w:bCs/>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43562F54" w14:textId="5C46B85D" w:rsidR="0099582C" w:rsidRPr="009B28F0" w:rsidRDefault="0099582C" w:rsidP="0099582C">
      <w:pPr>
        <w:rPr>
          <w:b/>
          <w:bCs/>
        </w:rPr>
      </w:pPr>
      <w:r w:rsidRPr="009B28F0">
        <w:rPr>
          <w:b/>
          <w:bCs/>
        </w:rPr>
        <w:t xml:space="preserve">Q </w:t>
      </w:r>
      <w:r>
        <w:rPr>
          <w:b/>
          <w:bCs/>
        </w:rPr>
        <w:t>–</w:t>
      </w:r>
      <w:r w:rsidRPr="009B28F0">
        <w:rPr>
          <w:b/>
          <w:bCs/>
        </w:rPr>
        <w:t xml:space="preserve"> </w:t>
      </w:r>
      <w:r>
        <w:rPr>
          <w:b/>
          <w:bCs/>
        </w:rPr>
        <w:t>When should I initiate the breast awareness conversation</w:t>
      </w:r>
      <w:r w:rsidRPr="009B28F0">
        <w:rPr>
          <w:b/>
          <w:bCs/>
        </w:rPr>
        <w:t>?</w:t>
      </w:r>
    </w:p>
    <w:p w14:paraId="5C629064" w14:textId="61AFCDAE" w:rsidR="0099582C" w:rsidRDefault="0099582C" w:rsidP="0099582C">
      <w:pPr>
        <w:rPr>
          <w:b/>
          <w:bCs/>
        </w:rPr>
      </w:pPr>
      <w:r>
        <w:rPr>
          <w:b/>
          <w:bCs/>
        </w:rPr>
        <w:t xml:space="preserve"> A – </w:t>
      </w:r>
      <w:r>
        <w:t>This is entirely personal preference. It could be done prior to the smear exam, whilst the patient is getting comfortable on the bed or when the exam is finished at the end of the consultation.</w:t>
      </w:r>
      <w:r w:rsidRPr="0099582C">
        <w:rPr>
          <w:b/>
          <w:bCs/>
          <w:noProof/>
          <w:color w:val="4472C4" w:themeColor="accent5"/>
        </w:rPr>
        <w:t xml:space="preserve"> </w:t>
      </w:r>
    </w:p>
    <w:p w14:paraId="0F569427" w14:textId="7558AF1B" w:rsidR="009B28F0" w:rsidRDefault="0099582C" w:rsidP="005A1B68">
      <w:pPr>
        <w:rPr>
          <w:b/>
          <w:bCs/>
        </w:rPr>
      </w:pPr>
      <w:r>
        <w:rPr>
          <w:b/>
          <w:bCs/>
          <w:noProof/>
          <w:color w:val="4472C4" w:themeColor="accent5"/>
        </w:rPr>
        <mc:AlternateContent>
          <mc:Choice Requires="wps">
            <w:drawing>
              <wp:anchor distT="0" distB="0" distL="114300" distR="114300" simplePos="0" relativeHeight="251715584" behindDoc="0" locked="0" layoutInCell="1" allowOverlap="1" wp14:anchorId="7A82B637" wp14:editId="5286222F">
                <wp:simplePos x="0" y="0"/>
                <wp:positionH relativeFrom="column">
                  <wp:posOffset>1181100</wp:posOffset>
                </wp:positionH>
                <wp:positionV relativeFrom="paragraph">
                  <wp:posOffset>209550</wp:posOffset>
                </wp:positionV>
                <wp:extent cx="3219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32194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24906" id="Straight Connector 2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93pt,16.5pt" to="3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" strokecolor="#5b9bd5 [3204]" strokeweight="2pt">
                <v:stroke joinstyle="miter"/>
              </v:line>
            </w:pict>
          </mc:Fallback>
        </mc:AlternateContent>
      </w:r>
    </w:p>
    <w:p w14:paraId="55E8D74C" w14:textId="609867A8" w:rsidR="0099582C" w:rsidRDefault="0099582C" w:rsidP="005A1B68">
      <w:pPr>
        <w:rPr>
          <w:b/>
          <w:bCs/>
        </w:rPr>
      </w:pPr>
    </w:p>
    <w:p w14:paraId="13C47AD5" w14:textId="70C5FC56" w:rsidR="0099582C" w:rsidRPr="009B28F0" w:rsidRDefault="0099582C" w:rsidP="0099582C">
      <w:pPr>
        <w:rPr>
          <w:b/>
          <w:bCs/>
        </w:rPr>
      </w:pPr>
      <w:r w:rsidRPr="009B28F0">
        <w:rPr>
          <w:b/>
          <w:bCs/>
        </w:rPr>
        <w:t xml:space="preserve">Q </w:t>
      </w:r>
      <w:r>
        <w:rPr>
          <w:b/>
          <w:bCs/>
        </w:rPr>
        <w:t>–</w:t>
      </w:r>
      <w:r w:rsidRPr="009B28F0">
        <w:rPr>
          <w:b/>
          <w:bCs/>
        </w:rPr>
        <w:t xml:space="preserve"> </w:t>
      </w:r>
      <w:r>
        <w:rPr>
          <w:b/>
          <w:bCs/>
        </w:rPr>
        <w:t>What questions could I use?</w:t>
      </w:r>
      <w:r w:rsidRPr="009B28F0">
        <w:rPr>
          <w:b/>
          <w:bCs/>
        </w:rPr>
        <w:t>?</w:t>
      </w:r>
    </w:p>
    <w:p w14:paraId="73A90B3A" w14:textId="344F0661" w:rsidR="0099582C" w:rsidRDefault="0099582C" w:rsidP="0099582C">
      <w:pPr>
        <w:rPr>
          <w:b/>
          <w:bCs/>
        </w:rPr>
      </w:pPr>
      <w:r>
        <w:rPr>
          <w:b/>
          <w:bCs/>
        </w:rPr>
        <w:t xml:space="preserve"> A – </w:t>
      </w:r>
      <w:r>
        <w:t>Again, this is entirely personal preference and may change dependant on the demographic of patient you are consulting with. It could be as simple as ‘Do you check your boobs?’ or ‘Are you aware of how to check your breasts’</w:t>
      </w:r>
    </w:p>
    <w:p w14:paraId="3BABC15A" w14:textId="38646D7A" w:rsidR="005A1B68" w:rsidRDefault="0099582C" w:rsidP="005A1B68">
      <w:r>
        <w:rPr>
          <w:b/>
          <w:bCs/>
          <w:noProof/>
          <w:color w:val="4472C4" w:themeColor="accent5"/>
        </w:rPr>
        <mc:AlternateContent>
          <mc:Choice Requires="wps">
            <w:drawing>
              <wp:anchor distT="0" distB="0" distL="114300" distR="114300" simplePos="0" relativeHeight="251717632" behindDoc="0" locked="0" layoutInCell="1" allowOverlap="1" wp14:anchorId="23F23264" wp14:editId="2C849D89">
                <wp:simplePos x="0" y="0"/>
                <wp:positionH relativeFrom="column">
                  <wp:posOffset>1276350</wp:posOffset>
                </wp:positionH>
                <wp:positionV relativeFrom="paragraph">
                  <wp:posOffset>57150</wp:posOffset>
                </wp:positionV>
                <wp:extent cx="32194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32194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4DC7A6" id="Straight Connector 2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00.5pt,4.5pt" to="3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" strokecolor="#5b9bd5 [3204]" strokeweight="2pt">
                <v:stroke joinstyle="miter"/>
              </v:line>
            </w:pict>
          </mc:Fallback>
        </mc:AlternateContent>
      </w:r>
    </w:p>
    <w:p w14:paraId="3720A5B5" w14:textId="34925A88" w:rsidR="0099582C" w:rsidRPr="009B28F0" w:rsidRDefault="0099582C" w:rsidP="0099582C">
      <w:pPr>
        <w:rPr>
          <w:b/>
          <w:bCs/>
        </w:rPr>
      </w:pPr>
      <w:r w:rsidRPr="009B28F0">
        <w:rPr>
          <w:b/>
          <w:bCs/>
        </w:rPr>
        <w:t xml:space="preserve">Q </w:t>
      </w:r>
      <w:r>
        <w:rPr>
          <w:b/>
          <w:bCs/>
        </w:rPr>
        <w:t>–</w:t>
      </w:r>
      <w:r w:rsidRPr="009B28F0">
        <w:rPr>
          <w:b/>
          <w:bCs/>
        </w:rPr>
        <w:t xml:space="preserve"> </w:t>
      </w:r>
      <w:r>
        <w:rPr>
          <w:b/>
          <w:bCs/>
        </w:rPr>
        <w:t>Should I ask any follow up Questions</w:t>
      </w:r>
      <w:r w:rsidRPr="009B28F0">
        <w:rPr>
          <w:b/>
          <w:bCs/>
        </w:rPr>
        <w:t>?</w:t>
      </w:r>
    </w:p>
    <w:p w14:paraId="7A81F17C" w14:textId="7ADD901C" w:rsidR="0099582C" w:rsidRDefault="0099582C" w:rsidP="0099582C">
      <w:pPr>
        <w:rPr>
          <w:b/>
          <w:bCs/>
        </w:rPr>
      </w:pPr>
      <w:r>
        <w:rPr>
          <w:b/>
          <w:bCs/>
        </w:rPr>
        <w:t xml:space="preserve"> A – </w:t>
      </w:r>
      <w:r>
        <w:t xml:space="preserve">Depending on their answer, you could follow up with </w:t>
      </w:r>
      <w:proofErr w:type="gramStart"/>
      <w:r>
        <w:t>‘ Do</w:t>
      </w:r>
      <w:proofErr w:type="gramEnd"/>
      <w:r>
        <w:t xml:space="preserve"> you know what you are checking for’?</w:t>
      </w:r>
    </w:p>
    <w:p w14:paraId="00AED8E3" w14:textId="6AF92198" w:rsidR="005A1B68" w:rsidRDefault="0099582C" w:rsidP="005A1B68">
      <w:r>
        <w:rPr>
          <w:b/>
          <w:bCs/>
          <w:noProof/>
          <w:color w:val="4472C4" w:themeColor="accent5"/>
        </w:rPr>
        <mc:AlternateContent>
          <mc:Choice Requires="wps">
            <w:drawing>
              <wp:anchor distT="0" distB="0" distL="114300" distR="114300" simplePos="0" relativeHeight="251719680" behindDoc="0" locked="0" layoutInCell="1" allowOverlap="1" wp14:anchorId="728ABF9F" wp14:editId="6C67B4B9">
                <wp:simplePos x="0" y="0"/>
                <wp:positionH relativeFrom="column">
                  <wp:posOffset>1276350</wp:posOffset>
                </wp:positionH>
                <wp:positionV relativeFrom="paragraph">
                  <wp:posOffset>47625</wp:posOffset>
                </wp:positionV>
                <wp:extent cx="32194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32194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5A2AE" id="Straight Connector 2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00.5pt,3.75pt" to="35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" strokecolor="#5b9bd5 [3204]" strokeweight="2pt">
                <v:stroke joinstyle="miter"/>
              </v:line>
            </w:pict>
          </mc:Fallback>
        </mc:AlternateContent>
      </w:r>
    </w:p>
    <w:p w14:paraId="64B822F6" w14:textId="3017E62C" w:rsidR="0099582C" w:rsidRPr="009B28F0" w:rsidRDefault="0099582C" w:rsidP="0099582C">
      <w:pPr>
        <w:rPr>
          <w:b/>
          <w:bCs/>
        </w:rPr>
      </w:pPr>
      <w:r w:rsidRPr="009B28F0">
        <w:rPr>
          <w:b/>
          <w:bCs/>
        </w:rPr>
        <w:t xml:space="preserve">Q </w:t>
      </w:r>
      <w:r>
        <w:rPr>
          <w:b/>
          <w:bCs/>
        </w:rPr>
        <w:t>–</w:t>
      </w:r>
      <w:r w:rsidRPr="009B28F0">
        <w:rPr>
          <w:b/>
          <w:bCs/>
        </w:rPr>
        <w:t xml:space="preserve"> </w:t>
      </w:r>
      <w:r>
        <w:rPr>
          <w:b/>
          <w:bCs/>
        </w:rPr>
        <w:t>What do I do if a patient mentions they have concerns about a change in their breasts</w:t>
      </w:r>
      <w:r w:rsidRPr="009B28F0">
        <w:rPr>
          <w:b/>
          <w:bCs/>
        </w:rPr>
        <w:t>?</w:t>
      </w:r>
    </w:p>
    <w:p w14:paraId="07223686" w14:textId="725F27B9" w:rsidR="0099582C" w:rsidRDefault="0099582C" w:rsidP="0099582C">
      <w:pPr>
        <w:rPr>
          <w:b/>
          <w:bCs/>
        </w:rPr>
      </w:pPr>
      <w:r>
        <w:rPr>
          <w:b/>
          <w:bCs/>
        </w:rPr>
        <w:t xml:space="preserve"> A – </w:t>
      </w:r>
      <w:r>
        <w:t>Please adhere to your own practice protocol on this area which would ordinarily be that the patient is seen by a GP as soon as possible</w:t>
      </w:r>
      <w:r w:rsidRPr="009B28F0">
        <w:t>.</w:t>
      </w:r>
    </w:p>
    <w:p w14:paraId="10BE0450" w14:textId="052EDB23" w:rsidR="0099582C" w:rsidRDefault="0099582C" w:rsidP="005A1B68">
      <w:r>
        <w:rPr>
          <w:b/>
          <w:bCs/>
          <w:noProof/>
          <w:color w:val="4472C4" w:themeColor="accent5"/>
        </w:rPr>
        <mc:AlternateContent>
          <mc:Choice Requires="wps">
            <w:drawing>
              <wp:anchor distT="0" distB="0" distL="114300" distR="114300" simplePos="0" relativeHeight="251721728" behindDoc="0" locked="0" layoutInCell="1" allowOverlap="1" wp14:anchorId="22F0D89F" wp14:editId="2CDB56B0">
                <wp:simplePos x="0" y="0"/>
                <wp:positionH relativeFrom="column">
                  <wp:posOffset>1276350</wp:posOffset>
                </wp:positionH>
                <wp:positionV relativeFrom="paragraph">
                  <wp:posOffset>199390</wp:posOffset>
                </wp:positionV>
                <wp:extent cx="3219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32194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AF818" id="Straight Connector 2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00.5pt,15.7pt" to="35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" strokecolor="#5b9bd5 [3204]" strokeweight="2pt">
                <v:stroke joinstyle="miter"/>
              </v:line>
            </w:pict>
          </mc:Fallback>
        </mc:AlternateContent>
      </w:r>
    </w:p>
    <w:p w14:paraId="32BF4EF5" w14:textId="1C6C636C" w:rsidR="005A1B68" w:rsidRDefault="005A1B68" w:rsidP="005A1B68"/>
    <w:p w14:paraId="54DC424B" w14:textId="3679546C" w:rsidR="0099582C" w:rsidRPr="009B28F0" w:rsidRDefault="0099582C" w:rsidP="0099582C">
      <w:pPr>
        <w:rPr>
          <w:b/>
          <w:bCs/>
        </w:rPr>
      </w:pPr>
      <w:r w:rsidRPr="009B28F0">
        <w:rPr>
          <w:b/>
          <w:bCs/>
        </w:rPr>
        <w:t xml:space="preserve">Q </w:t>
      </w:r>
      <w:r>
        <w:rPr>
          <w:b/>
          <w:bCs/>
        </w:rPr>
        <w:t>–</w:t>
      </w:r>
      <w:r w:rsidRPr="009B28F0">
        <w:rPr>
          <w:b/>
          <w:bCs/>
        </w:rPr>
        <w:t xml:space="preserve"> </w:t>
      </w:r>
      <w:r>
        <w:rPr>
          <w:b/>
          <w:bCs/>
        </w:rPr>
        <w:t>Do I need to check the patient’s history</w:t>
      </w:r>
      <w:r w:rsidRPr="009B28F0">
        <w:rPr>
          <w:b/>
          <w:bCs/>
        </w:rPr>
        <w:t>?</w:t>
      </w:r>
    </w:p>
    <w:p w14:paraId="20E821B9" w14:textId="7F7FD801" w:rsidR="0099582C" w:rsidRDefault="0099582C" w:rsidP="0099582C">
      <w:pPr>
        <w:rPr>
          <w:b/>
          <w:bCs/>
        </w:rPr>
      </w:pPr>
      <w:r>
        <w:rPr>
          <w:b/>
          <w:bCs/>
        </w:rPr>
        <w:t xml:space="preserve"> A – </w:t>
      </w:r>
      <w:r>
        <w:t>Yes as with all consults, please be aware of any current or historic breast cancer diagnosis (or other cancers also)</w:t>
      </w:r>
      <w:r w:rsidRPr="009B28F0">
        <w:t>.</w:t>
      </w:r>
      <w:r>
        <w:t xml:space="preserve"> This should also include family history of.</w:t>
      </w:r>
    </w:p>
    <w:p w14:paraId="1A36EDBC" w14:textId="747F67C4" w:rsidR="005A1B68" w:rsidRDefault="0099582C" w:rsidP="005A1B68">
      <w:r>
        <w:rPr>
          <w:b/>
          <w:bCs/>
          <w:noProof/>
          <w:color w:val="4472C4" w:themeColor="accent5"/>
        </w:rPr>
        <mc:AlternateContent>
          <mc:Choice Requires="wps">
            <w:drawing>
              <wp:anchor distT="0" distB="0" distL="114300" distR="114300" simplePos="0" relativeHeight="251723776" behindDoc="0" locked="0" layoutInCell="1" allowOverlap="1" wp14:anchorId="56BCC097" wp14:editId="5FA4C0AC">
                <wp:simplePos x="0" y="0"/>
                <wp:positionH relativeFrom="column">
                  <wp:posOffset>1276350</wp:posOffset>
                </wp:positionH>
                <wp:positionV relativeFrom="paragraph">
                  <wp:posOffset>161925</wp:posOffset>
                </wp:positionV>
                <wp:extent cx="32194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32194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21B32" id="Straight Connector 30"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00.5pt,12.75pt" to="35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" strokecolor="#5b9bd5 [3204]" strokeweight="2pt">
                <v:stroke joinstyle="miter"/>
              </v:line>
            </w:pict>
          </mc:Fallback>
        </mc:AlternateContent>
      </w:r>
    </w:p>
    <w:p w14:paraId="0238F2F2" w14:textId="5DCCE908" w:rsidR="005A1B68" w:rsidRDefault="005A1B68" w:rsidP="005A1B68"/>
    <w:p w14:paraId="6810F7D4" w14:textId="62F65005" w:rsidR="0099582C" w:rsidRPr="009B28F0" w:rsidRDefault="0099582C" w:rsidP="0099582C">
      <w:pPr>
        <w:rPr>
          <w:b/>
          <w:bCs/>
        </w:rPr>
      </w:pPr>
      <w:r w:rsidRPr="009B28F0">
        <w:rPr>
          <w:b/>
          <w:bCs/>
        </w:rPr>
        <w:t xml:space="preserve">Q </w:t>
      </w:r>
      <w:r>
        <w:rPr>
          <w:b/>
          <w:bCs/>
        </w:rPr>
        <w:t>–</w:t>
      </w:r>
      <w:r w:rsidRPr="009B28F0">
        <w:rPr>
          <w:b/>
          <w:bCs/>
        </w:rPr>
        <w:t xml:space="preserve"> </w:t>
      </w:r>
      <w:r w:rsidR="00296BE2">
        <w:rPr>
          <w:b/>
          <w:bCs/>
        </w:rPr>
        <w:t>What if a patient seems reluctant to engage in the conversation or appears visibly uncomfortable</w:t>
      </w:r>
      <w:r w:rsidRPr="009B28F0">
        <w:rPr>
          <w:b/>
          <w:bCs/>
        </w:rPr>
        <w:t>?</w:t>
      </w:r>
    </w:p>
    <w:p w14:paraId="6E005D86" w14:textId="3EC6DFEF" w:rsidR="0099582C" w:rsidRDefault="0099582C" w:rsidP="0099582C">
      <w:pPr>
        <w:rPr>
          <w:b/>
          <w:bCs/>
        </w:rPr>
      </w:pPr>
      <w:r>
        <w:rPr>
          <w:b/>
          <w:bCs/>
        </w:rPr>
        <w:t xml:space="preserve"> A – </w:t>
      </w:r>
      <w:r w:rsidR="00296BE2">
        <w:t>Simply share a leaflet with the patient at the end of the consult if you feel it is warranted</w:t>
      </w:r>
      <w:r>
        <w:t>.</w:t>
      </w:r>
    </w:p>
    <w:p w14:paraId="1914BDD0" w14:textId="4BC2A03D" w:rsidR="005A1B68" w:rsidRDefault="005A1B68" w:rsidP="005A1B68"/>
    <w:p w14:paraId="048A2F89" w14:textId="444E5969" w:rsidR="005A1B68" w:rsidRDefault="005A1B68" w:rsidP="005A1B68"/>
    <w:p w14:paraId="0CC8E54B" w14:textId="1211210D" w:rsidR="005A1B68" w:rsidRDefault="005A1B68" w:rsidP="005A1B68"/>
    <w:p w14:paraId="362DA90B" w14:textId="10BAE31D" w:rsidR="005A1B68" w:rsidRDefault="005A1B68" w:rsidP="005A1B68"/>
    <w:p w14:paraId="6CA79A63" w14:textId="74DAB369" w:rsidR="005A1B68" w:rsidRDefault="005A1B68" w:rsidP="005A1B68"/>
    <w:p w14:paraId="6CD2572E" w14:textId="34C3AE51" w:rsidR="005A1B68" w:rsidRPr="00D24ECF" w:rsidRDefault="00296BE2" w:rsidP="005A1B68">
      <w:pPr>
        <w:pStyle w:val="Heading1"/>
        <w:rPr>
          <w:rFonts w:asciiTheme="minorHAnsi" w:hAnsiTheme="minorHAnsi" w:cstheme="minorHAnsi"/>
          <w:b/>
          <w:bCs/>
          <w:color w:val="000000" w:themeColor="text1"/>
          <w:sz w:val="22"/>
          <w:szCs w:val="22"/>
        </w:rPr>
      </w:pPr>
      <w:r w:rsidRPr="00D24ECF">
        <w:rPr>
          <w:rFonts w:asciiTheme="minorHAnsi" w:hAnsiTheme="minorHAnsi" w:cstheme="minorHAnsi"/>
          <w:b/>
          <w:bCs/>
          <w:color w:val="000000" w:themeColor="text1"/>
          <w:sz w:val="22"/>
          <w:szCs w:val="22"/>
        </w:rPr>
        <w:lastRenderedPageBreak/>
        <w:t>A</w:t>
      </w:r>
      <w:r w:rsidR="005A1B68" w:rsidRPr="00D24ECF">
        <w:rPr>
          <w:rFonts w:asciiTheme="minorHAnsi" w:hAnsiTheme="minorHAnsi" w:cstheme="minorHAnsi"/>
          <w:b/>
          <w:bCs/>
          <w:color w:val="000000" w:themeColor="text1"/>
          <w:sz w:val="22"/>
          <w:szCs w:val="22"/>
        </w:rPr>
        <w:t>ppendix C – Training resources</w:t>
      </w:r>
    </w:p>
    <w:p w14:paraId="72C098CC" w14:textId="7613B34C" w:rsidR="005A1B68" w:rsidRPr="00D24ECF" w:rsidRDefault="005A1B68" w:rsidP="005A1B68">
      <w:pPr>
        <w:rPr>
          <w:rFonts w:cstheme="minorHAnsi"/>
        </w:rPr>
      </w:pPr>
    </w:p>
    <w:p w14:paraId="2272B789" w14:textId="20CD2467" w:rsidR="005A1B68" w:rsidRPr="00D24ECF" w:rsidRDefault="00D24ECF" w:rsidP="005A1B68">
      <w:pPr>
        <w:rPr>
          <w:rFonts w:cstheme="minorHAnsi"/>
        </w:rPr>
      </w:pPr>
      <w:r w:rsidRPr="00D24ECF">
        <w:rPr>
          <w:rFonts w:cstheme="minorHAnsi"/>
        </w:rPr>
        <w:t>Please find below links to useful resources and training.</w:t>
      </w:r>
    </w:p>
    <w:p w14:paraId="53CB9630" w14:textId="1A7B61EC" w:rsidR="002D5D3F" w:rsidRPr="002D5D3F" w:rsidRDefault="002D5D3F" w:rsidP="005A1B68">
      <w:pPr>
        <w:rPr>
          <w:rFonts w:cstheme="minorHAnsi"/>
          <w:b/>
          <w:bCs/>
        </w:rPr>
      </w:pPr>
      <w:r w:rsidRPr="002D5D3F">
        <w:rPr>
          <w:rFonts w:cstheme="minorHAnsi"/>
          <w:b/>
          <w:bCs/>
        </w:rPr>
        <w:t>How to do a better breast exam</w:t>
      </w:r>
    </w:p>
    <w:p w14:paraId="2199B129" w14:textId="6BD3679B" w:rsidR="00D24ECF" w:rsidRDefault="00887A58" w:rsidP="00D24ECF">
      <w:pPr>
        <w:pStyle w:val="PlainText"/>
        <w:rPr>
          <w:rFonts w:asciiTheme="minorHAnsi" w:hAnsiTheme="minorHAnsi" w:cstheme="minorHAnsi"/>
          <w:szCs w:val="22"/>
        </w:rPr>
      </w:pPr>
      <w:hyperlink r:id="rId15" w:history="1">
        <w:r w:rsidR="00D24ECF" w:rsidRPr="00D24ECF">
          <w:rPr>
            <w:rStyle w:val="Hyperlink"/>
            <w:rFonts w:asciiTheme="minorHAnsi" w:hAnsiTheme="minorHAnsi" w:cstheme="minorHAnsi"/>
            <w:szCs w:val="22"/>
          </w:rPr>
          <w:t>https://youtu.be/dQa_5uTRAz4</w:t>
        </w:r>
      </w:hyperlink>
    </w:p>
    <w:p w14:paraId="283A99D3" w14:textId="0159AFE8" w:rsidR="002D5D3F" w:rsidRDefault="002D5D3F" w:rsidP="00D24ECF">
      <w:pPr>
        <w:pStyle w:val="PlainText"/>
        <w:rPr>
          <w:rFonts w:asciiTheme="minorHAnsi" w:hAnsiTheme="minorHAnsi" w:cstheme="minorHAnsi"/>
          <w:szCs w:val="22"/>
        </w:rPr>
      </w:pPr>
    </w:p>
    <w:p w14:paraId="68BE19E4" w14:textId="00F5C504" w:rsidR="002D5D3F" w:rsidRPr="002D5D3F" w:rsidRDefault="002D5D3F" w:rsidP="00D24ECF">
      <w:pPr>
        <w:pStyle w:val="PlainText"/>
        <w:rPr>
          <w:rFonts w:asciiTheme="minorHAnsi" w:hAnsiTheme="minorHAnsi" w:cstheme="minorHAnsi"/>
          <w:b/>
          <w:bCs/>
          <w:szCs w:val="22"/>
        </w:rPr>
      </w:pPr>
      <w:r w:rsidRPr="002D5D3F">
        <w:rPr>
          <w:rFonts w:asciiTheme="minorHAnsi" w:hAnsiTheme="minorHAnsi" w:cstheme="minorHAnsi"/>
          <w:b/>
          <w:bCs/>
          <w:szCs w:val="22"/>
        </w:rPr>
        <w:t>Different types of Breast Exam</w:t>
      </w:r>
    </w:p>
    <w:p w14:paraId="6F93DE3A" w14:textId="77777777" w:rsidR="002D5D3F" w:rsidRPr="00D24ECF" w:rsidRDefault="002D5D3F" w:rsidP="00D24ECF">
      <w:pPr>
        <w:pStyle w:val="PlainText"/>
        <w:rPr>
          <w:rFonts w:asciiTheme="minorHAnsi" w:hAnsiTheme="minorHAnsi" w:cstheme="minorHAnsi"/>
          <w:szCs w:val="22"/>
        </w:rPr>
      </w:pPr>
    </w:p>
    <w:p w14:paraId="347BE36F" w14:textId="77777777" w:rsidR="00D24ECF" w:rsidRPr="00D24ECF" w:rsidRDefault="00887A58" w:rsidP="00D24ECF">
      <w:pPr>
        <w:pStyle w:val="PlainText"/>
        <w:rPr>
          <w:rFonts w:asciiTheme="minorHAnsi" w:hAnsiTheme="minorHAnsi" w:cstheme="minorHAnsi"/>
          <w:szCs w:val="22"/>
        </w:rPr>
      </w:pPr>
      <w:hyperlink r:id="rId16" w:history="1">
        <w:r w:rsidR="00D24ECF" w:rsidRPr="00D24ECF">
          <w:rPr>
            <w:rStyle w:val="Hyperlink"/>
            <w:rFonts w:asciiTheme="minorHAnsi" w:hAnsiTheme="minorHAnsi" w:cstheme="minorHAnsi"/>
            <w:szCs w:val="22"/>
          </w:rPr>
          <w:t>https://www.nationalbreastcancer.org/breast-self-exam</w:t>
        </w:r>
      </w:hyperlink>
    </w:p>
    <w:p w14:paraId="7FDE2822" w14:textId="16E74495" w:rsidR="00D24ECF" w:rsidRDefault="00D24ECF" w:rsidP="005A1B68">
      <w:pPr>
        <w:rPr>
          <w:rFonts w:cstheme="minorHAnsi"/>
        </w:rPr>
      </w:pPr>
    </w:p>
    <w:p w14:paraId="413EB7A2" w14:textId="1D43FCBA" w:rsidR="002D5D3F" w:rsidRPr="00A532ED" w:rsidRDefault="00A532ED" w:rsidP="005A1B68">
      <w:pPr>
        <w:rPr>
          <w:rFonts w:cstheme="minorHAnsi"/>
          <w:b/>
          <w:bCs/>
        </w:rPr>
      </w:pPr>
      <w:r w:rsidRPr="00A532ED">
        <w:rPr>
          <w:rFonts w:cstheme="minorHAnsi"/>
          <w:b/>
          <w:bCs/>
        </w:rPr>
        <w:t>NHS .UK advice</w:t>
      </w:r>
    </w:p>
    <w:p w14:paraId="5BA0CE7A" w14:textId="77777777" w:rsidR="00D24ECF" w:rsidRPr="00D24ECF" w:rsidRDefault="00887A58" w:rsidP="00D24ECF">
      <w:pPr>
        <w:pStyle w:val="PlainText"/>
        <w:rPr>
          <w:rFonts w:asciiTheme="minorHAnsi" w:hAnsiTheme="minorHAnsi" w:cstheme="minorHAnsi"/>
          <w:szCs w:val="22"/>
        </w:rPr>
      </w:pPr>
      <w:hyperlink r:id="rId17" w:history="1">
        <w:r w:rsidR="00D24ECF" w:rsidRPr="00D24ECF">
          <w:rPr>
            <w:rStyle w:val="Hyperlink"/>
            <w:rFonts w:asciiTheme="minorHAnsi" w:hAnsiTheme="minorHAnsi" w:cstheme="minorHAnsi"/>
            <w:szCs w:val="22"/>
          </w:rPr>
          <w:t>https://www.nhs.uk/common-health-questions/womens-health/how-should-i-check-my-breasts/</w:t>
        </w:r>
      </w:hyperlink>
    </w:p>
    <w:p w14:paraId="3F2EB7C5" w14:textId="77777777" w:rsidR="00D24ECF" w:rsidRPr="00D24ECF" w:rsidRDefault="00D24ECF" w:rsidP="005A1B68">
      <w:pPr>
        <w:rPr>
          <w:rFonts w:cstheme="minorHAnsi"/>
        </w:rPr>
      </w:pPr>
    </w:p>
    <w:p w14:paraId="7AF9591A" w14:textId="09916394" w:rsidR="00D24ECF" w:rsidRPr="00A532ED" w:rsidRDefault="00D24ECF" w:rsidP="00D24ECF">
      <w:pPr>
        <w:pStyle w:val="size-131"/>
        <w:spacing w:before="300" w:beforeAutospacing="0" w:after="0" w:afterAutospacing="0" w:line="315" w:lineRule="exact"/>
        <w:textAlignment w:val="center"/>
        <w:rPr>
          <w:rFonts w:asciiTheme="minorHAnsi" w:hAnsiTheme="minorHAnsi" w:cstheme="minorHAnsi"/>
          <w:b/>
          <w:bCs/>
          <w:position w:val="17"/>
          <w:sz w:val="22"/>
          <w:szCs w:val="22"/>
        </w:rPr>
      </w:pPr>
      <w:proofErr w:type="spellStart"/>
      <w:r w:rsidRPr="00A532ED">
        <w:rPr>
          <w:rFonts w:asciiTheme="minorHAnsi" w:hAnsiTheme="minorHAnsi" w:cstheme="minorHAnsi"/>
          <w:b/>
          <w:bCs/>
          <w:position w:val="17"/>
          <w:sz w:val="22"/>
          <w:szCs w:val="22"/>
        </w:rPr>
        <w:t>Coppafeel</w:t>
      </w:r>
      <w:proofErr w:type="spellEnd"/>
      <w:r w:rsidRPr="00A532ED">
        <w:rPr>
          <w:rFonts w:asciiTheme="minorHAnsi" w:hAnsiTheme="minorHAnsi" w:cstheme="minorHAnsi"/>
          <w:b/>
          <w:bCs/>
          <w:position w:val="17"/>
          <w:sz w:val="22"/>
          <w:szCs w:val="22"/>
        </w:rPr>
        <w:t xml:space="preserve"> – Breast Awareness Webinars</w:t>
      </w:r>
    </w:p>
    <w:p w14:paraId="6FFB0990" w14:textId="10853CF1" w:rsidR="00D24ECF" w:rsidRPr="00D24ECF" w:rsidRDefault="00D24ECF" w:rsidP="00D24ECF">
      <w:pPr>
        <w:pStyle w:val="size-131"/>
        <w:spacing w:before="300" w:beforeAutospacing="0" w:after="0" w:afterAutospacing="0" w:line="315" w:lineRule="exact"/>
        <w:textAlignment w:val="center"/>
        <w:rPr>
          <w:rFonts w:asciiTheme="minorHAnsi" w:hAnsiTheme="minorHAnsi" w:cstheme="minorHAnsi"/>
          <w:position w:val="17"/>
          <w:sz w:val="22"/>
          <w:szCs w:val="22"/>
        </w:rPr>
      </w:pPr>
      <w:r w:rsidRPr="00D24ECF">
        <w:rPr>
          <w:rFonts w:asciiTheme="minorHAnsi" w:hAnsiTheme="minorHAnsi" w:cstheme="minorHAnsi"/>
          <w:position w:val="17"/>
          <w:sz w:val="22"/>
          <w:szCs w:val="22"/>
        </w:rPr>
        <w:t xml:space="preserve">The webinars are CPD-accredited and hosted by </w:t>
      </w:r>
      <w:r>
        <w:rPr>
          <w:rFonts w:asciiTheme="minorHAnsi" w:hAnsiTheme="minorHAnsi" w:cstheme="minorHAnsi"/>
          <w:position w:val="17"/>
          <w:sz w:val="22"/>
          <w:szCs w:val="22"/>
        </w:rPr>
        <w:t xml:space="preserve">a </w:t>
      </w:r>
      <w:r w:rsidRPr="00D24ECF">
        <w:rPr>
          <w:rFonts w:asciiTheme="minorHAnsi" w:hAnsiTheme="minorHAnsi" w:cstheme="minorHAnsi"/>
          <w:position w:val="17"/>
          <w:sz w:val="22"/>
          <w:szCs w:val="22"/>
        </w:rPr>
        <w:t xml:space="preserve">nurse </w:t>
      </w:r>
      <w:r>
        <w:rPr>
          <w:rFonts w:asciiTheme="minorHAnsi" w:hAnsiTheme="minorHAnsi" w:cstheme="minorHAnsi"/>
          <w:position w:val="17"/>
          <w:sz w:val="22"/>
          <w:szCs w:val="22"/>
        </w:rPr>
        <w:t xml:space="preserve">who has had a previous </w:t>
      </w:r>
      <w:r w:rsidRPr="00D24ECF">
        <w:rPr>
          <w:rFonts w:asciiTheme="minorHAnsi" w:hAnsiTheme="minorHAnsi" w:cstheme="minorHAnsi"/>
          <w:position w:val="17"/>
          <w:sz w:val="22"/>
          <w:szCs w:val="22"/>
        </w:rPr>
        <w:t>breast cancer diagnosis and</w:t>
      </w:r>
      <w:r>
        <w:rPr>
          <w:rFonts w:asciiTheme="minorHAnsi" w:hAnsiTheme="minorHAnsi" w:cstheme="minorHAnsi"/>
          <w:position w:val="17"/>
          <w:sz w:val="22"/>
          <w:szCs w:val="22"/>
        </w:rPr>
        <w:t xml:space="preserve"> will therefore </w:t>
      </w:r>
      <w:r w:rsidRPr="00D24ECF">
        <w:rPr>
          <w:rFonts w:asciiTheme="minorHAnsi" w:hAnsiTheme="minorHAnsi" w:cstheme="minorHAnsi"/>
          <w:position w:val="17"/>
          <w:sz w:val="22"/>
          <w:szCs w:val="22"/>
        </w:rPr>
        <w:t xml:space="preserve">provide </w:t>
      </w:r>
      <w:r w:rsidR="00A532ED">
        <w:rPr>
          <w:rFonts w:asciiTheme="minorHAnsi" w:hAnsiTheme="minorHAnsi" w:cstheme="minorHAnsi"/>
          <w:position w:val="17"/>
          <w:sz w:val="22"/>
          <w:szCs w:val="22"/>
        </w:rPr>
        <w:t xml:space="preserve">additional </w:t>
      </w:r>
      <w:r w:rsidRPr="00D24ECF">
        <w:rPr>
          <w:rFonts w:asciiTheme="minorHAnsi" w:hAnsiTheme="minorHAnsi" w:cstheme="minorHAnsi"/>
          <w:position w:val="17"/>
          <w:sz w:val="22"/>
          <w:szCs w:val="22"/>
        </w:rPr>
        <w:t xml:space="preserve">perspectives that you will find useful. There is also information about how </w:t>
      </w:r>
      <w:proofErr w:type="spellStart"/>
      <w:r>
        <w:rPr>
          <w:rFonts w:asciiTheme="minorHAnsi" w:hAnsiTheme="minorHAnsi" w:cstheme="minorHAnsi"/>
          <w:position w:val="17"/>
          <w:sz w:val="22"/>
          <w:szCs w:val="22"/>
        </w:rPr>
        <w:t>Coppafeel</w:t>
      </w:r>
      <w:proofErr w:type="spellEnd"/>
      <w:r w:rsidRPr="00D24ECF">
        <w:rPr>
          <w:rFonts w:asciiTheme="minorHAnsi" w:hAnsiTheme="minorHAnsi" w:cstheme="minorHAnsi"/>
          <w:position w:val="17"/>
          <w:sz w:val="22"/>
          <w:szCs w:val="22"/>
        </w:rPr>
        <w:t xml:space="preserve"> can support you to provide breast health promotion for patients. The core learning objectives are:</w:t>
      </w:r>
    </w:p>
    <w:p w14:paraId="0CAACC55" w14:textId="77777777" w:rsidR="00D24ECF" w:rsidRPr="00D24ECF" w:rsidRDefault="00D24ECF" w:rsidP="00D24ECF">
      <w:pPr>
        <w:pStyle w:val="size-131"/>
        <w:numPr>
          <w:ilvl w:val="0"/>
          <w:numId w:val="16"/>
        </w:numPr>
        <w:spacing w:before="300" w:beforeAutospacing="0" w:after="0" w:afterAutospacing="0" w:line="315" w:lineRule="exact"/>
        <w:ind w:left="1080"/>
        <w:textAlignment w:val="center"/>
        <w:rPr>
          <w:rFonts w:asciiTheme="minorHAnsi" w:eastAsia="Times New Roman" w:hAnsiTheme="minorHAnsi" w:cstheme="minorHAnsi"/>
          <w:position w:val="17"/>
          <w:sz w:val="22"/>
          <w:szCs w:val="22"/>
        </w:rPr>
      </w:pPr>
      <w:r w:rsidRPr="00D24ECF">
        <w:rPr>
          <w:rFonts w:asciiTheme="minorHAnsi" w:eastAsia="Times New Roman" w:hAnsiTheme="minorHAnsi" w:cstheme="minorHAnsi"/>
          <w:position w:val="17"/>
          <w:sz w:val="22"/>
          <w:szCs w:val="22"/>
        </w:rPr>
        <w:t>Recognise the benefits of early diagnosis in breast cancer specifically.</w:t>
      </w:r>
    </w:p>
    <w:p w14:paraId="0F6D8577" w14:textId="6E7FAC42" w:rsidR="00D24ECF" w:rsidRPr="00D24ECF" w:rsidRDefault="00D24ECF" w:rsidP="00D24ECF">
      <w:pPr>
        <w:pStyle w:val="size-131"/>
        <w:numPr>
          <w:ilvl w:val="0"/>
          <w:numId w:val="16"/>
        </w:numPr>
        <w:spacing w:before="0" w:beforeAutospacing="0" w:after="0" w:afterAutospacing="0" w:line="315" w:lineRule="exact"/>
        <w:ind w:left="1080"/>
        <w:textAlignment w:val="center"/>
        <w:rPr>
          <w:rFonts w:asciiTheme="minorHAnsi" w:eastAsia="Times New Roman" w:hAnsiTheme="minorHAnsi" w:cstheme="minorHAnsi"/>
          <w:position w:val="17"/>
          <w:sz w:val="22"/>
          <w:szCs w:val="22"/>
        </w:rPr>
      </w:pPr>
      <w:r w:rsidRPr="00D24ECF">
        <w:rPr>
          <w:rFonts w:asciiTheme="minorHAnsi" w:eastAsia="Times New Roman" w:hAnsiTheme="minorHAnsi" w:cstheme="minorHAnsi"/>
          <w:position w:val="17"/>
          <w:sz w:val="22"/>
          <w:szCs w:val="22"/>
        </w:rPr>
        <w:t>Understand what is meant by Breast Awareness and distinguish between Breast Awareness and 'Breast Self-Examination'.</w:t>
      </w:r>
    </w:p>
    <w:p w14:paraId="77A5DCA0" w14:textId="77777777" w:rsidR="00D24ECF" w:rsidRPr="00D24ECF" w:rsidRDefault="00D24ECF" w:rsidP="00D24ECF">
      <w:pPr>
        <w:pStyle w:val="size-131"/>
        <w:numPr>
          <w:ilvl w:val="0"/>
          <w:numId w:val="16"/>
        </w:numPr>
        <w:spacing w:before="0" w:beforeAutospacing="0" w:after="0" w:afterAutospacing="0" w:line="315" w:lineRule="exact"/>
        <w:ind w:left="1080"/>
        <w:textAlignment w:val="center"/>
        <w:rPr>
          <w:rFonts w:asciiTheme="minorHAnsi" w:eastAsia="Times New Roman" w:hAnsiTheme="minorHAnsi" w:cstheme="minorHAnsi"/>
          <w:position w:val="17"/>
          <w:sz w:val="22"/>
          <w:szCs w:val="22"/>
        </w:rPr>
      </w:pPr>
      <w:r w:rsidRPr="00D24ECF">
        <w:rPr>
          <w:rFonts w:asciiTheme="minorHAnsi" w:eastAsia="Times New Roman" w:hAnsiTheme="minorHAnsi" w:cstheme="minorHAnsi"/>
          <w:position w:val="17"/>
          <w:sz w:val="22"/>
          <w:szCs w:val="22"/>
        </w:rPr>
        <w:t>Refresher on learning the signs and symptoms of breast cancer.</w:t>
      </w:r>
    </w:p>
    <w:p w14:paraId="310DE162" w14:textId="4ADC2C43" w:rsidR="00D24ECF" w:rsidRPr="00D24ECF" w:rsidRDefault="00D24ECF" w:rsidP="00D24ECF">
      <w:pPr>
        <w:pStyle w:val="size-131"/>
        <w:numPr>
          <w:ilvl w:val="0"/>
          <w:numId w:val="16"/>
        </w:numPr>
        <w:spacing w:before="0" w:beforeAutospacing="0" w:after="0" w:afterAutospacing="0" w:line="315" w:lineRule="exact"/>
        <w:ind w:left="1080"/>
        <w:textAlignment w:val="center"/>
        <w:rPr>
          <w:rFonts w:asciiTheme="minorHAnsi" w:eastAsia="Times New Roman" w:hAnsiTheme="minorHAnsi" w:cstheme="minorHAnsi"/>
          <w:position w:val="17"/>
          <w:sz w:val="22"/>
          <w:szCs w:val="22"/>
        </w:rPr>
      </w:pPr>
      <w:r w:rsidRPr="00D24ECF">
        <w:rPr>
          <w:rFonts w:asciiTheme="minorHAnsi" w:eastAsia="Times New Roman" w:hAnsiTheme="minorHAnsi" w:cstheme="minorHAnsi"/>
          <w:position w:val="17"/>
          <w:sz w:val="22"/>
          <w:szCs w:val="22"/>
        </w:rPr>
        <w:t>Identify common misconceptions about breast cancer.</w:t>
      </w:r>
    </w:p>
    <w:p w14:paraId="7B9ADCE1" w14:textId="77777777" w:rsidR="00D24ECF" w:rsidRPr="00D24ECF" w:rsidRDefault="00D24ECF" w:rsidP="00D24ECF">
      <w:pPr>
        <w:pStyle w:val="size-131"/>
        <w:spacing w:before="0" w:beforeAutospacing="0" w:after="0" w:afterAutospacing="0" w:line="315" w:lineRule="exact"/>
        <w:ind w:left="1080"/>
        <w:textAlignment w:val="center"/>
        <w:rPr>
          <w:rFonts w:asciiTheme="minorHAnsi" w:eastAsia="Times New Roman" w:hAnsiTheme="minorHAnsi" w:cstheme="minorHAnsi"/>
          <w:color w:val="1B195A"/>
          <w:position w:val="17"/>
          <w:sz w:val="22"/>
          <w:szCs w:val="22"/>
        </w:rPr>
      </w:pPr>
    </w:p>
    <w:p w14:paraId="66ADEF1F" w14:textId="77777777" w:rsidR="00D24ECF" w:rsidRPr="00D24ECF" w:rsidRDefault="00D24ECF" w:rsidP="00D24ECF">
      <w:pPr>
        <w:pStyle w:val="NormalWeb"/>
        <w:spacing w:before="0" w:beforeAutospacing="0" w:after="0" w:afterAutospacing="0" w:line="0" w:lineRule="auto"/>
        <w:rPr>
          <w:rFonts w:asciiTheme="minorHAnsi" w:hAnsiTheme="minorHAnsi" w:cstheme="minorHAnsi"/>
          <w:color w:val="1B195A"/>
        </w:rPr>
      </w:pPr>
      <w:r w:rsidRPr="00D24ECF">
        <w:rPr>
          <w:rFonts w:asciiTheme="minorHAnsi" w:hAnsiTheme="minorHAnsi" w:cstheme="minorHAnsi"/>
          <w:color w:val="1B195A"/>
        </w:rPr>
        <w:t> </w:t>
      </w:r>
    </w:p>
    <w:p w14:paraId="750D122C" w14:textId="4E3DF270" w:rsidR="005A1B68" w:rsidRDefault="00D24ECF" w:rsidP="00D24ECF">
      <w:r>
        <w:rPr>
          <w:rFonts w:ascii="Montserrat" w:eastAsia="Times New Roman" w:hAnsi="Montserrat"/>
          <w:noProof/>
          <w:color w:val="1B195A"/>
          <w:sz w:val="18"/>
          <w:szCs w:val="18"/>
        </w:rPr>
        <mc:AlternateContent>
          <mc:Choice Requires="wps">
            <w:drawing>
              <wp:inline distT="0" distB="0" distL="0" distR="0" wp14:anchorId="68039629" wp14:editId="6CA4A1D2">
                <wp:extent cx="1943100" cy="466725"/>
                <wp:effectExtent l="9525" t="9525" r="9525" b="9525"/>
                <wp:docPr id="32" name="Rectangle 32">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66725"/>
                        </a:xfrm>
                        <a:prstGeom prst="rect">
                          <a:avLst/>
                        </a:prstGeom>
                        <a:gradFill rotWithShape="0">
                          <a:gsLst>
                            <a:gs pos="0">
                              <a:srgbClr val="C41264"/>
                            </a:gs>
                            <a:gs pos="100000">
                              <a:srgbClr val="E61576"/>
                            </a:gs>
                          </a:gsLst>
                          <a:lin ang="16200000" scaled="1"/>
                        </a:gradFill>
                        <a:ln w="9525">
                          <a:solidFill>
                            <a:srgbClr val="AC1058"/>
                          </a:solidFill>
                          <a:miter lim="800000"/>
                          <a:headEnd/>
                          <a:tailEnd/>
                        </a:ln>
                      </wps:spPr>
                      <wps:txbx>
                        <w:txbxContent>
                          <w:p w14:paraId="17F380F7" w14:textId="77777777" w:rsidR="00D24ECF" w:rsidRDefault="00D24ECF" w:rsidP="00D24ECF">
                            <w:pPr>
                              <w:spacing w:line="360" w:lineRule="exact"/>
                              <w:jc w:val="center"/>
                              <w:rPr>
                                <w:rFonts w:ascii="Montserrat" w:eastAsia="Times New Roman" w:hAnsi="Montserrat"/>
                                <w:b/>
                                <w:bCs/>
                                <w:color w:val="FFFFFF"/>
                                <w:position w:val="6"/>
                                <w:sz w:val="21"/>
                                <w:szCs w:val="21"/>
                              </w:rPr>
                            </w:pPr>
                            <w:r>
                              <w:rPr>
                                <w:rFonts w:ascii="Montserrat" w:eastAsia="Times New Roman" w:hAnsi="Montserrat"/>
                                <w:b/>
                                <w:bCs/>
                                <w:color w:val="FFFFFF"/>
                                <w:position w:val="6"/>
                                <w:sz w:val="21"/>
                                <w:szCs w:val="21"/>
                              </w:rPr>
                              <w:t>ATTEND A WEBINAR!</w:t>
                            </w:r>
                          </w:p>
                        </w:txbxContent>
                      </wps:txbx>
                      <wps:bodyPr rot="0" vert="horz" wrap="square" lIns="0" tIns="114300" rIns="0" bIns="114300" anchor="t" anchorCtr="0" upright="1">
                        <a:spAutoFit/>
                      </wps:bodyPr>
                    </wps:wsp>
                  </a:graphicData>
                </a:graphic>
              </wp:inline>
            </w:drawing>
          </mc:Choice>
          <mc:Fallback>
            <w:pict>
              <v:rect w14:anchorId="68039629" id="Rectangle 32" o:spid="_x0000_s1039" href="https://coppafeel.cmail19.com/t/y-l-bilhukd-ikthhijhkl-j/" style="width:153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" o:button="t" fillcolor="#c41264" strokecolor="#ac1058">
                <v:fill color2="#e61576" o:detectmouseclick="t" angle="180" focus="100%" type="gradient"/>
                <v:textbox style="mso-fit-shape-to-text:t" inset="0,9pt,0,9pt">
                  <w:txbxContent>
                    <w:p w14:paraId="17F380F7" w14:textId="77777777" w:rsidR="00D24ECF" w:rsidRDefault="00D24ECF" w:rsidP="00D24ECF">
                      <w:pPr>
                        <w:spacing w:line="360" w:lineRule="exact"/>
                        <w:jc w:val="center"/>
                        <w:rPr>
                          <w:rFonts w:ascii="Montserrat" w:eastAsia="Times New Roman" w:hAnsi="Montserrat"/>
                          <w:b/>
                          <w:bCs/>
                          <w:color w:val="FFFFFF"/>
                          <w:position w:val="6"/>
                          <w:sz w:val="21"/>
                          <w:szCs w:val="21"/>
                        </w:rPr>
                      </w:pPr>
                      <w:r>
                        <w:rPr>
                          <w:rFonts w:ascii="Montserrat" w:eastAsia="Times New Roman" w:hAnsi="Montserrat"/>
                          <w:b/>
                          <w:bCs/>
                          <w:color w:val="FFFFFF"/>
                          <w:position w:val="6"/>
                          <w:sz w:val="21"/>
                          <w:szCs w:val="21"/>
                        </w:rPr>
                        <w:t>ATTEND A WEBINAR!</w:t>
                      </w:r>
                    </w:p>
                  </w:txbxContent>
                </v:textbox>
                <w10:anchorlock/>
              </v:rect>
            </w:pict>
          </mc:Fallback>
        </mc:AlternateContent>
      </w:r>
    </w:p>
    <w:p w14:paraId="2D5D7245" w14:textId="77777777" w:rsidR="00A56FEE" w:rsidRDefault="00887A58" w:rsidP="00A56FEE">
      <w:hyperlink r:id="rId19" w:history="1">
        <w:r w:rsidR="00A56FEE" w:rsidRPr="00FA4662">
          <w:rPr>
            <w:rStyle w:val="Hyperlink"/>
          </w:rPr>
          <w:t>https://coppafeel.org/at-surgeries/attend-a-webinar-2/</w:t>
        </w:r>
      </w:hyperlink>
    </w:p>
    <w:p w14:paraId="74F57E94" w14:textId="77777777" w:rsidR="00A56FEE" w:rsidRDefault="00A56FEE" w:rsidP="00A56FEE">
      <w:pPr>
        <w:pStyle w:val="size-131"/>
        <w:spacing w:before="300" w:beforeAutospacing="0" w:after="0" w:afterAutospacing="0" w:line="315" w:lineRule="exact"/>
        <w:textAlignment w:val="center"/>
        <w:rPr>
          <w:rFonts w:asciiTheme="minorHAnsi" w:hAnsiTheme="minorHAnsi" w:cstheme="minorHAnsi"/>
          <w:b/>
          <w:bCs/>
          <w:position w:val="17"/>
          <w:sz w:val="22"/>
          <w:szCs w:val="22"/>
        </w:rPr>
      </w:pPr>
      <w:proofErr w:type="spellStart"/>
      <w:r w:rsidRPr="00A532ED">
        <w:rPr>
          <w:rFonts w:asciiTheme="minorHAnsi" w:hAnsiTheme="minorHAnsi" w:cstheme="minorHAnsi"/>
          <w:b/>
          <w:bCs/>
          <w:position w:val="17"/>
          <w:sz w:val="22"/>
          <w:szCs w:val="22"/>
        </w:rPr>
        <w:t>Coppafeel</w:t>
      </w:r>
      <w:proofErr w:type="spellEnd"/>
      <w:r w:rsidRPr="00A532ED">
        <w:rPr>
          <w:rFonts w:asciiTheme="minorHAnsi" w:hAnsiTheme="minorHAnsi" w:cstheme="minorHAnsi"/>
          <w:b/>
          <w:bCs/>
          <w:position w:val="17"/>
          <w:sz w:val="22"/>
          <w:szCs w:val="22"/>
        </w:rPr>
        <w:t xml:space="preserve"> – Breast Awareness </w:t>
      </w:r>
      <w:r>
        <w:rPr>
          <w:rFonts w:asciiTheme="minorHAnsi" w:hAnsiTheme="minorHAnsi" w:cstheme="minorHAnsi"/>
          <w:b/>
          <w:bCs/>
          <w:position w:val="17"/>
          <w:sz w:val="22"/>
          <w:szCs w:val="22"/>
        </w:rPr>
        <w:t>Leaflets – alternate languages (English, Arabic, Bengali, Punjabi &amp; Welsh)</w:t>
      </w:r>
    </w:p>
    <w:p w14:paraId="0905F8D8" w14:textId="77777777" w:rsidR="00A56FEE" w:rsidRDefault="00887A58" w:rsidP="00A56FEE">
      <w:hyperlink r:id="rId20" w:history="1">
        <w:r w:rsidR="00A56FEE" w:rsidRPr="00FA4662">
          <w:rPr>
            <w:rStyle w:val="Hyperlink"/>
          </w:rPr>
          <w:t>https://coppafeel.org/request-to-download-checking-leaflets/</w:t>
        </w:r>
      </w:hyperlink>
    </w:p>
    <w:p w14:paraId="54590796" w14:textId="77777777" w:rsidR="00A56FEE" w:rsidRPr="00A532ED" w:rsidRDefault="00A56FEE" w:rsidP="00A56FEE">
      <w:pPr>
        <w:pStyle w:val="size-131"/>
        <w:spacing w:before="300" w:beforeAutospacing="0" w:after="0" w:afterAutospacing="0" w:line="315" w:lineRule="exact"/>
        <w:textAlignment w:val="center"/>
        <w:rPr>
          <w:rFonts w:asciiTheme="minorHAnsi" w:hAnsiTheme="minorHAnsi" w:cstheme="minorHAnsi"/>
          <w:b/>
          <w:bCs/>
          <w:position w:val="17"/>
          <w:sz w:val="22"/>
          <w:szCs w:val="22"/>
        </w:rPr>
      </w:pPr>
    </w:p>
    <w:p w14:paraId="48838BCE" w14:textId="77777777" w:rsidR="00A56FEE" w:rsidRDefault="00A56FEE" w:rsidP="00D24ECF"/>
    <w:sectPr w:rsidR="00A56FEE" w:rsidSect="00904B11">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741C" w14:textId="77777777" w:rsidR="00887A58" w:rsidRDefault="00887A58" w:rsidP="0060497C">
      <w:pPr>
        <w:spacing w:after="0" w:line="240" w:lineRule="auto"/>
      </w:pPr>
      <w:r>
        <w:separator/>
      </w:r>
    </w:p>
  </w:endnote>
  <w:endnote w:type="continuationSeparator" w:id="0">
    <w:p w14:paraId="217E6B34" w14:textId="77777777" w:rsidR="00887A58" w:rsidRDefault="00887A58" w:rsidP="0060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EE49" w14:textId="77777777" w:rsidR="00887A58" w:rsidRDefault="00887A58" w:rsidP="0060497C">
      <w:pPr>
        <w:spacing w:after="0" w:line="240" w:lineRule="auto"/>
      </w:pPr>
      <w:r>
        <w:separator/>
      </w:r>
    </w:p>
  </w:footnote>
  <w:footnote w:type="continuationSeparator" w:id="0">
    <w:p w14:paraId="32F1CC9C" w14:textId="77777777" w:rsidR="00887A58" w:rsidRDefault="00887A58" w:rsidP="00604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44D"/>
    <w:multiLevelType w:val="hybridMultilevel"/>
    <w:tmpl w:val="32E8627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AA1692A"/>
    <w:multiLevelType w:val="hybridMultilevel"/>
    <w:tmpl w:val="A7F26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512A0"/>
    <w:multiLevelType w:val="hybridMultilevel"/>
    <w:tmpl w:val="1B1C8C10"/>
    <w:lvl w:ilvl="0" w:tplc="E93646A8">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8232A"/>
    <w:multiLevelType w:val="hybridMultilevel"/>
    <w:tmpl w:val="30605E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507085"/>
    <w:multiLevelType w:val="hybridMultilevel"/>
    <w:tmpl w:val="E300FD24"/>
    <w:lvl w:ilvl="0" w:tplc="18B88CA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D6025"/>
    <w:multiLevelType w:val="hybridMultilevel"/>
    <w:tmpl w:val="6BAC3E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2992E62"/>
    <w:multiLevelType w:val="hybridMultilevel"/>
    <w:tmpl w:val="9848A0D2"/>
    <w:lvl w:ilvl="0" w:tplc="054699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CF347F"/>
    <w:multiLevelType w:val="hybridMultilevel"/>
    <w:tmpl w:val="264A6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DD55D7"/>
    <w:multiLevelType w:val="hybridMultilevel"/>
    <w:tmpl w:val="CB120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1036E1E"/>
    <w:multiLevelType w:val="hybridMultilevel"/>
    <w:tmpl w:val="6C9AA7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E5BD5"/>
    <w:multiLevelType w:val="hybridMultilevel"/>
    <w:tmpl w:val="7674D1D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6E709A"/>
    <w:multiLevelType w:val="hybridMultilevel"/>
    <w:tmpl w:val="0EDEABB0"/>
    <w:lvl w:ilvl="0" w:tplc="020854CC">
      <w:start w:val="1"/>
      <w:numFmt w:val="bullet"/>
      <w:lvlText w:val="•"/>
      <w:lvlJc w:val="left"/>
      <w:pPr>
        <w:tabs>
          <w:tab w:val="num" w:pos="720"/>
        </w:tabs>
        <w:ind w:left="720" w:hanging="360"/>
      </w:pPr>
      <w:rPr>
        <w:rFonts w:ascii="Arial" w:hAnsi="Arial" w:hint="default"/>
      </w:rPr>
    </w:lvl>
    <w:lvl w:ilvl="1" w:tplc="6D803E7C" w:tentative="1">
      <w:start w:val="1"/>
      <w:numFmt w:val="bullet"/>
      <w:lvlText w:val="•"/>
      <w:lvlJc w:val="left"/>
      <w:pPr>
        <w:tabs>
          <w:tab w:val="num" w:pos="1440"/>
        </w:tabs>
        <w:ind w:left="1440" w:hanging="360"/>
      </w:pPr>
      <w:rPr>
        <w:rFonts w:ascii="Arial" w:hAnsi="Arial" w:hint="default"/>
      </w:rPr>
    </w:lvl>
    <w:lvl w:ilvl="2" w:tplc="A614D994" w:tentative="1">
      <w:start w:val="1"/>
      <w:numFmt w:val="bullet"/>
      <w:lvlText w:val="•"/>
      <w:lvlJc w:val="left"/>
      <w:pPr>
        <w:tabs>
          <w:tab w:val="num" w:pos="2160"/>
        </w:tabs>
        <w:ind w:left="2160" w:hanging="360"/>
      </w:pPr>
      <w:rPr>
        <w:rFonts w:ascii="Arial" w:hAnsi="Arial" w:hint="default"/>
      </w:rPr>
    </w:lvl>
    <w:lvl w:ilvl="3" w:tplc="85D6FA80" w:tentative="1">
      <w:start w:val="1"/>
      <w:numFmt w:val="bullet"/>
      <w:lvlText w:val="•"/>
      <w:lvlJc w:val="left"/>
      <w:pPr>
        <w:tabs>
          <w:tab w:val="num" w:pos="2880"/>
        </w:tabs>
        <w:ind w:left="2880" w:hanging="360"/>
      </w:pPr>
      <w:rPr>
        <w:rFonts w:ascii="Arial" w:hAnsi="Arial" w:hint="default"/>
      </w:rPr>
    </w:lvl>
    <w:lvl w:ilvl="4" w:tplc="993045B2" w:tentative="1">
      <w:start w:val="1"/>
      <w:numFmt w:val="bullet"/>
      <w:lvlText w:val="•"/>
      <w:lvlJc w:val="left"/>
      <w:pPr>
        <w:tabs>
          <w:tab w:val="num" w:pos="3600"/>
        </w:tabs>
        <w:ind w:left="3600" w:hanging="360"/>
      </w:pPr>
      <w:rPr>
        <w:rFonts w:ascii="Arial" w:hAnsi="Arial" w:hint="default"/>
      </w:rPr>
    </w:lvl>
    <w:lvl w:ilvl="5" w:tplc="2DE659E2" w:tentative="1">
      <w:start w:val="1"/>
      <w:numFmt w:val="bullet"/>
      <w:lvlText w:val="•"/>
      <w:lvlJc w:val="left"/>
      <w:pPr>
        <w:tabs>
          <w:tab w:val="num" w:pos="4320"/>
        </w:tabs>
        <w:ind w:left="4320" w:hanging="360"/>
      </w:pPr>
      <w:rPr>
        <w:rFonts w:ascii="Arial" w:hAnsi="Arial" w:hint="default"/>
      </w:rPr>
    </w:lvl>
    <w:lvl w:ilvl="6" w:tplc="C7E6550E" w:tentative="1">
      <w:start w:val="1"/>
      <w:numFmt w:val="bullet"/>
      <w:lvlText w:val="•"/>
      <w:lvlJc w:val="left"/>
      <w:pPr>
        <w:tabs>
          <w:tab w:val="num" w:pos="5040"/>
        </w:tabs>
        <w:ind w:left="5040" w:hanging="360"/>
      </w:pPr>
      <w:rPr>
        <w:rFonts w:ascii="Arial" w:hAnsi="Arial" w:hint="default"/>
      </w:rPr>
    </w:lvl>
    <w:lvl w:ilvl="7" w:tplc="861C5634" w:tentative="1">
      <w:start w:val="1"/>
      <w:numFmt w:val="bullet"/>
      <w:lvlText w:val="•"/>
      <w:lvlJc w:val="left"/>
      <w:pPr>
        <w:tabs>
          <w:tab w:val="num" w:pos="5760"/>
        </w:tabs>
        <w:ind w:left="5760" w:hanging="360"/>
      </w:pPr>
      <w:rPr>
        <w:rFonts w:ascii="Arial" w:hAnsi="Arial" w:hint="default"/>
      </w:rPr>
    </w:lvl>
    <w:lvl w:ilvl="8" w:tplc="7C9CD5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FD6C55"/>
    <w:multiLevelType w:val="multilevel"/>
    <w:tmpl w:val="A844E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D03400"/>
    <w:multiLevelType w:val="hybridMultilevel"/>
    <w:tmpl w:val="17CE9FB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6242014"/>
    <w:multiLevelType w:val="hybridMultilevel"/>
    <w:tmpl w:val="264A6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048A0"/>
    <w:multiLevelType w:val="hybridMultilevel"/>
    <w:tmpl w:val="DFD81A20"/>
    <w:lvl w:ilvl="0" w:tplc="08090001">
      <w:start w:val="1"/>
      <w:numFmt w:val="bullet"/>
      <w:lvlText w:val=""/>
      <w:lvlJc w:val="left"/>
      <w:pPr>
        <w:ind w:left="404" w:hanging="360"/>
      </w:pPr>
      <w:rPr>
        <w:rFonts w:ascii="Symbol" w:hAnsi="Symbol" w:hint="default"/>
      </w:rPr>
    </w:lvl>
    <w:lvl w:ilvl="1" w:tplc="08090003">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num w:numId="1" w16cid:durableId="1677995846">
    <w:abstractNumId w:val="1"/>
  </w:num>
  <w:num w:numId="2" w16cid:durableId="739862705">
    <w:abstractNumId w:val="9"/>
  </w:num>
  <w:num w:numId="3" w16cid:durableId="2012102542">
    <w:abstractNumId w:val="7"/>
  </w:num>
  <w:num w:numId="4" w16cid:durableId="1996446117">
    <w:abstractNumId w:val="14"/>
  </w:num>
  <w:num w:numId="5" w16cid:durableId="1425877099">
    <w:abstractNumId w:val="3"/>
  </w:num>
  <w:num w:numId="6" w16cid:durableId="187260802">
    <w:abstractNumId w:val="10"/>
  </w:num>
  <w:num w:numId="7" w16cid:durableId="1973706716">
    <w:abstractNumId w:val="15"/>
  </w:num>
  <w:num w:numId="8" w16cid:durableId="1517228857">
    <w:abstractNumId w:val="13"/>
  </w:num>
  <w:num w:numId="9" w16cid:durableId="1903372990">
    <w:abstractNumId w:val="11"/>
  </w:num>
  <w:num w:numId="10" w16cid:durableId="349988688">
    <w:abstractNumId w:val="8"/>
  </w:num>
  <w:num w:numId="11" w16cid:durableId="1646934811">
    <w:abstractNumId w:val="5"/>
  </w:num>
  <w:num w:numId="12" w16cid:durableId="588929218">
    <w:abstractNumId w:val="2"/>
  </w:num>
  <w:num w:numId="13" w16cid:durableId="1509981024">
    <w:abstractNumId w:val="0"/>
  </w:num>
  <w:num w:numId="14" w16cid:durableId="1479029821">
    <w:abstractNumId w:val="6"/>
  </w:num>
  <w:num w:numId="15" w16cid:durableId="1543710807">
    <w:abstractNumId w:val="4"/>
  </w:num>
  <w:num w:numId="16" w16cid:durableId="754787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DD"/>
    <w:rsid w:val="00040A52"/>
    <w:rsid w:val="000D5074"/>
    <w:rsid w:val="000F23C7"/>
    <w:rsid w:val="000F5288"/>
    <w:rsid w:val="001140DC"/>
    <w:rsid w:val="00151829"/>
    <w:rsid w:val="00155523"/>
    <w:rsid w:val="001645EF"/>
    <w:rsid w:val="001C57F3"/>
    <w:rsid w:val="00216DFD"/>
    <w:rsid w:val="0022369C"/>
    <w:rsid w:val="00296BE2"/>
    <w:rsid w:val="002C7ADA"/>
    <w:rsid w:val="002D5D3F"/>
    <w:rsid w:val="00392199"/>
    <w:rsid w:val="00395514"/>
    <w:rsid w:val="003B0DC5"/>
    <w:rsid w:val="003D52EC"/>
    <w:rsid w:val="00414746"/>
    <w:rsid w:val="004562DD"/>
    <w:rsid w:val="00472F40"/>
    <w:rsid w:val="00486D83"/>
    <w:rsid w:val="004C68F8"/>
    <w:rsid w:val="004E2643"/>
    <w:rsid w:val="0052353D"/>
    <w:rsid w:val="005557DF"/>
    <w:rsid w:val="005654E3"/>
    <w:rsid w:val="00571CB7"/>
    <w:rsid w:val="00584D18"/>
    <w:rsid w:val="00585514"/>
    <w:rsid w:val="005A1B68"/>
    <w:rsid w:val="005A5286"/>
    <w:rsid w:val="0060497C"/>
    <w:rsid w:val="00616F06"/>
    <w:rsid w:val="0069351C"/>
    <w:rsid w:val="006C0473"/>
    <w:rsid w:val="006C27C0"/>
    <w:rsid w:val="006C61FB"/>
    <w:rsid w:val="006D0550"/>
    <w:rsid w:val="00710495"/>
    <w:rsid w:val="00887A58"/>
    <w:rsid w:val="008B03DE"/>
    <w:rsid w:val="008C769E"/>
    <w:rsid w:val="00904B11"/>
    <w:rsid w:val="00911AA6"/>
    <w:rsid w:val="00911EE0"/>
    <w:rsid w:val="00913321"/>
    <w:rsid w:val="0099582C"/>
    <w:rsid w:val="009B28F0"/>
    <w:rsid w:val="009D03B1"/>
    <w:rsid w:val="009F15A1"/>
    <w:rsid w:val="009F57B2"/>
    <w:rsid w:val="00A042F9"/>
    <w:rsid w:val="00A532ED"/>
    <w:rsid w:val="00A56FEE"/>
    <w:rsid w:val="00A66978"/>
    <w:rsid w:val="00B02220"/>
    <w:rsid w:val="00B21468"/>
    <w:rsid w:val="00B9069B"/>
    <w:rsid w:val="00C05A20"/>
    <w:rsid w:val="00C11333"/>
    <w:rsid w:val="00C97169"/>
    <w:rsid w:val="00CC42F7"/>
    <w:rsid w:val="00CE43CB"/>
    <w:rsid w:val="00D24ECF"/>
    <w:rsid w:val="00DC6BC3"/>
    <w:rsid w:val="00DF027E"/>
    <w:rsid w:val="00DF0EBA"/>
    <w:rsid w:val="00E221DD"/>
    <w:rsid w:val="00E62C66"/>
    <w:rsid w:val="00EC19F5"/>
    <w:rsid w:val="00EF54A4"/>
    <w:rsid w:val="00F0263B"/>
    <w:rsid w:val="00F2413D"/>
    <w:rsid w:val="00F86410"/>
    <w:rsid w:val="00FC049C"/>
    <w:rsid w:val="00FC3C86"/>
    <w:rsid w:val="00FC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B6AF"/>
  <w15:chartTrackingRefBased/>
  <w15:docId w15:val="{535EB840-839B-4E29-A64D-3A6CAE6A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7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EE0"/>
    <w:pPr>
      <w:ind w:left="720"/>
      <w:contextualSpacing/>
    </w:pPr>
  </w:style>
  <w:style w:type="character" w:styleId="Hyperlink">
    <w:name w:val="Hyperlink"/>
    <w:basedOn w:val="DefaultParagraphFont"/>
    <w:uiPriority w:val="99"/>
    <w:unhideWhenUsed/>
    <w:rsid w:val="00911AA6"/>
    <w:rPr>
      <w:color w:val="0000FF"/>
      <w:u w:val="single"/>
    </w:rPr>
  </w:style>
  <w:style w:type="character" w:styleId="FollowedHyperlink">
    <w:name w:val="FollowedHyperlink"/>
    <w:basedOn w:val="DefaultParagraphFont"/>
    <w:uiPriority w:val="99"/>
    <w:semiHidden/>
    <w:unhideWhenUsed/>
    <w:rsid w:val="00911AA6"/>
    <w:rPr>
      <w:color w:val="954F72" w:themeColor="followedHyperlink"/>
      <w:u w:val="single"/>
    </w:rPr>
  </w:style>
  <w:style w:type="paragraph" w:styleId="BalloonText">
    <w:name w:val="Balloon Text"/>
    <w:basedOn w:val="Normal"/>
    <w:link w:val="BalloonTextChar"/>
    <w:uiPriority w:val="99"/>
    <w:semiHidden/>
    <w:unhideWhenUsed/>
    <w:rsid w:val="00FC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04B"/>
    <w:rPr>
      <w:rFonts w:ascii="Segoe UI" w:hAnsi="Segoe UI" w:cs="Segoe UI"/>
      <w:sz w:val="18"/>
      <w:szCs w:val="18"/>
    </w:rPr>
  </w:style>
  <w:style w:type="table" w:styleId="TableGrid">
    <w:name w:val="Table Grid"/>
    <w:basedOn w:val="TableNormal"/>
    <w:uiPriority w:val="59"/>
    <w:rsid w:val="00E6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69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C27C0"/>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69351C"/>
    <w:pPr>
      <w:spacing w:after="200" w:line="240" w:lineRule="auto"/>
    </w:pPr>
    <w:rPr>
      <w:i/>
      <w:iCs/>
      <w:color w:val="44546A" w:themeColor="text2"/>
      <w:sz w:val="18"/>
      <w:szCs w:val="18"/>
    </w:rPr>
  </w:style>
  <w:style w:type="paragraph" w:styleId="NoSpacing">
    <w:name w:val="No Spacing"/>
    <w:uiPriority w:val="1"/>
    <w:qFormat/>
    <w:rsid w:val="006C0473"/>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1140DC"/>
    <w:rPr>
      <w:color w:val="605E5C"/>
      <w:shd w:val="clear" w:color="auto" w:fill="E1DFDD"/>
    </w:rPr>
  </w:style>
  <w:style w:type="paragraph" w:styleId="PlainText">
    <w:name w:val="Plain Text"/>
    <w:basedOn w:val="Normal"/>
    <w:link w:val="PlainTextChar"/>
    <w:uiPriority w:val="99"/>
    <w:semiHidden/>
    <w:unhideWhenUsed/>
    <w:rsid w:val="00D24EC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24ECF"/>
    <w:rPr>
      <w:rFonts w:ascii="Calibri" w:hAnsi="Calibri"/>
      <w:szCs w:val="21"/>
    </w:rPr>
  </w:style>
  <w:style w:type="paragraph" w:styleId="NormalWeb">
    <w:name w:val="Normal (Web)"/>
    <w:basedOn w:val="Normal"/>
    <w:uiPriority w:val="99"/>
    <w:semiHidden/>
    <w:unhideWhenUsed/>
    <w:rsid w:val="00D24ECF"/>
    <w:pPr>
      <w:spacing w:before="100" w:beforeAutospacing="1" w:after="100" w:afterAutospacing="1" w:line="240" w:lineRule="auto"/>
    </w:pPr>
    <w:rPr>
      <w:rFonts w:ascii="Calibri" w:hAnsi="Calibri" w:cs="Calibri"/>
      <w:lang w:eastAsia="en-GB"/>
    </w:rPr>
  </w:style>
  <w:style w:type="paragraph" w:customStyle="1" w:styleId="size-131">
    <w:name w:val="size-131"/>
    <w:basedOn w:val="Normal"/>
    <w:uiPriority w:val="99"/>
    <w:semiHidden/>
    <w:rsid w:val="00D24ECF"/>
    <w:pPr>
      <w:spacing w:before="100" w:beforeAutospacing="1" w:after="100" w:afterAutospacing="1" w:line="315" w:lineRule="atLeast"/>
    </w:pPr>
    <w:rPr>
      <w:rFonts w:ascii="Calibri" w:hAnsi="Calibri" w:cs="Calibri"/>
      <w:sz w:val="20"/>
      <w:szCs w:val="20"/>
      <w:lang w:eastAsia="en-GB"/>
    </w:rPr>
  </w:style>
  <w:style w:type="character" w:styleId="Strong">
    <w:name w:val="Strong"/>
    <w:basedOn w:val="DefaultParagraphFont"/>
    <w:uiPriority w:val="22"/>
    <w:qFormat/>
    <w:rsid w:val="00D24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167">
      <w:bodyDiv w:val="1"/>
      <w:marLeft w:val="0"/>
      <w:marRight w:val="0"/>
      <w:marTop w:val="0"/>
      <w:marBottom w:val="0"/>
      <w:divBdr>
        <w:top w:val="none" w:sz="0" w:space="0" w:color="auto"/>
        <w:left w:val="none" w:sz="0" w:space="0" w:color="auto"/>
        <w:bottom w:val="none" w:sz="0" w:space="0" w:color="auto"/>
        <w:right w:val="none" w:sz="0" w:space="0" w:color="auto"/>
      </w:divBdr>
    </w:div>
    <w:div w:id="163590392">
      <w:bodyDiv w:val="1"/>
      <w:marLeft w:val="0"/>
      <w:marRight w:val="0"/>
      <w:marTop w:val="0"/>
      <w:marBottom w:val="0"/>
      <w:divBdr>
        <w:top w:val="none" w:sz="0" w:space="0" w:color="auto"/>
        <w:left w:val="none" w:sz="0" w:space="0" w:color="auto"/>
        <w:bottom w:val="none" w:sz="0" w:space="0" w:color="auto"/>
        <w:right w:val="none" w:sz="0" w:space="0" w:color="auto"/>
      </w:divBdr>
    </w:div>
    <w:div w:id="716127091">
      <w:bodyDiv w:val="1"/>
      <w:marLeft w:val="0"/>
      <w:marRight w:val="0"/>
      <w:marTop w:val="0"/>
      <w:marBottom w:val="0"/>
      <w:divBdr>
        <w:top w:val="none" w:sz="0" w:space="0" w:color="auto"/>
        <w:left w:val="none" w:sz="0" w:space="0" w:color="auto"/>
        <w:bottom w:val="none" w:sz="0" w:space="0" w:color="auto"/>
        <w:right w:val="none" w:sz="0" w:space="0" w:color="auto"/>
      </w:divBdr>
    </w:div>
    <w:div w:id="746463238">
      <w:bodyDiv w:val="1"/>
      <w:marLeft w:val="0"/>
      <w:marRight w:val="0"/>
      <w:marTop w:val="0"/>
      <w:marBottom w:val="0"/>
      <w:divBdr>
        <w:top w:val="none" w:sz="0" w:space="0" w:color="auto"/>
        <w:left w:val="none" w:sz="0" w:space="0" w:color="auto"/>
        <w:bottom w:val="none" w:sz="0" w:space="0" w:color="auto"/>
        <w:right w:val="none" w:sz="0" w:space="0" w:color="auto"/>
      </w:divBdr>
    </w:div>
    <w:div w:id="1300919297">
      <w:bodyDiv w:val="1"/>
      <w:marLeft w:val="0"/>
      <w:marRight w:val="0"/>
      <w:marTop w:val="0"/>
      <w:marBottom w:val="0"/>
      <w:divBdr>
        <w:top w:val="none" w:sz="0" w:space="0" w:color="auto"/>
        <w:left w:val="none" w:sz="0" w:space="0" w:color="auto"/>
        <w:bottom w:val="none" w:sz="0" w:space="0" w:color="auto"/>
        <w:right w:val="none" w:sz="0" w:space="0" w:color="auto"/>
      </w:divBdr>
    </w:div>
    <w:div w:id="1349524719">
      <w:bodyDiv w:val="1"/>
      <w:marLeft w:val="0"/>
      <w:marRight w:val="0"/>
      <w:marTop w:val="0"/>
      <w:marBottom w:val="0"/>
      <w:divBdr>
        <w:top w:val="none" w:sz="0" w:space="0" w:color="auto"/>
        <w:left w:val="none" w:sz="0" w:space="0" w:color="auto"/>
        <w:bottom w:val="none" w:sz="0" w:space="0" w:color="auto"/>
        <w:right w:val="none" w:sz="0" w:space="0" w:color="auto"/>
      </w:divBdr>
    </w:div>
    <w:div w:id="18623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ppafeel.org/" TargetMode="External"/><Relationship Id="rId18" Type="http://schemas.openxmlformats.org/officeDocument/2006/relationships/hyperlink" Target="https://coppafeel.cmail19.com/t/y-l-bilhukd-ikthhijhkl-j/"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ingertips.phe.org.uk/profile/cancerservices/data" TargetMode="External"/><Relationship Id="rId17" Type="http://schemas.openxmlformats.org/officeDocument/2006/relationships/hyperlink" Target="https://www.nhs.uk/common-health-questions/womens-health/how-should-i-check-my-breasts/" TargetMode="External"/><Relationship Id="rId2" Type="http://schemas.openxmlformats.org/officeDocument/2006/relationships/customXml" Target="../customXml/item2.xml"/><Relationship Id="rId16" Type="http://schemas.openxmlformats.org/officeDocument/2006/relationships/hyperlink" Target="https://www.nationalbreastcancer.org/breast-self-exam" TargetMode="External"/><Relationship Id="rId20" Type="http://schemas.openxmlformats.org/officeDocument/2006/relationships/hyperlink" Target="https://coppafeel.org/request-to-download-checking-leafle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youtu.be/dQa_5uTRAz4" TargetMode="External"/><Relationship Id="rId10" Type="http://schemas.openxmlformats.org/officeDocument/2006/relationships/image" Target="media/image1.jpeg"/><Relationship Id="rId19" Type="http://schemas.openxmlformats.org/officeDocument/2006/relationships/hyperlink" Target="https://coppafeel.org/at-surgeries/attend-a-webinar-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ppafee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C65B381FA4448AE2B7CD377D8D1E5" ma:contentTypeVersion="14" ma:contentTypeDescription="Create a new document." ma:contentTypeScope="" ma:versionID="e5a9811282060e95165a0337fada302f">
  <xsd:schema xmlns:xsd="http://www.w3.org/2001/XMLSchema" xmlns:xs="http://www.w3.org/2001/XMLSchema" xmlns:p="http://schemas.microsoft.com/office/2006/metadata/properties" xmlns:ns3="c1903da4-9152-4585-b058-9bf37a5e436d" xmlns:ns4="f967628f-72f7-4441-a96a-237fa4e319db" targetNamespace="http://schemas.microsoft.com/office/2006/metadata/properties" ma:root="true" ma:fieldsID="4fbec50198ae30c4e049e083c3b5fe20" ns3:_="" ns4:_="">
    <xsd:import namespace="c1903da4-9152-4585-b058-9bf37a5e436d"/>
    <xsd:import namespace="f967628f-72f7-4441-a96a-237fa4e319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03da4-9152-4585-b058-9bf37a5e4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67628f-72f7-4441-a96a-237fa4e319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C3F99-DFC3-4D98-A57E-0CAD0952465B}">
  <ds:schemaRefs>
    <ds:schemaRef ds:uri="http://schemas.microsoft.com/sharepoint/v3/contenttype/forms"/>
  </ds:schemaRefs>
</ds:datastoreItem>
</file>

<file path=customXml/itemProps2.xml><?xml version="1.0" encoding="utf-8"?>
<ds:datastoreItem xmlns:ds="http://schemas.openxmlformats.org/officeDocument/2006/customXml" ds:itemID="{B1EFE5F6-F16B-4A0F-87B8-A4F3E503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03da4-9152-4585-b058-9bf37a5e436d"/>
    <ds:schemaRef ds:uri="f967628f-72f7-4441-a96a-237fa4e31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8E7F4-A764-43CD-92C1-A8BD18FB20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Duffield Nicola (Southampton City CCG)</dc:creator>
  <cp:keywords/>
  <dc:description/>
  <cp:lastModifiedBy>Jemma Jones</cp:lastModifiedBy>
  <cp:revision>2</cp:revision>
  <dcterms:created xsi:type="dcterms:W3CDTF">2022-06-14T10:22:00Z</dcterms:created>
  <dcterms:modified xsi:type="dcterms:W3CDTF">2022-06-14T10:22:00Z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0x010100786C65B381FA4448AE2B7CD377D8D1E5</vt:lpwstr>
  </property>
</Properties>
</file>